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DF" w:rsidRDefault="003F0FDF" w:rsidP="003F0FDF">
      <w:r>
        <w:t>Kulüp Bilgileri</w:t>
      </w:r>
      <w:bookmarkStart w:id="0" w:name="_GoBack"/>
      <w:bookmarkEnd w:id="0"/>
    </w:p>
    <w:p w:rsidR="003F0FDF" w:rsidRDefault="003F0FDF" w:rsidP="003F0FDF">
      <w:r>
        <w:t xml:space="preserve">Kulübün adı: Adana Koza </w:t>
      </w:r>
      <w:proofErr w:type="spellStart"/>
      <w:r>
        <w:t>Rotary</w:t>
      </w:r>
      <w:proofErr w:type="spellEnd"/>
      <w:r>
        <w:t xml:space="preserve"> Kulübü</w:t>
      </w:r>
    </w:p>
    <w:p w:rsidR="003F0FDF" w:rsidRDefault="003F0FDF" w:rsidP="003F0FDF">
      <w:r>
        <w:t>Kulüp Başkanının Adı ve Soyadı: Melek AKDOĞAN GEDİK</w:t>
      </w:r>
    </w:p>
    <w:p w:rsidR="003F0FDF" w:rsidRDefault="003F0FDF" w:rsidP="003F0FDF">
      <w:r>
        <w:t xml:space="preserve">İletişim Bilgileri: 0 532 652 9297 </w:t>
      </w:r>
    </w:p>
    <w:p w:rsidR="003F0FDF" w:rsidRDefault="003F0FDF" w:rsidP="003F0FDF">
      <w:r>
        <w:tab/>
      </w:r>
      <w:r>
        <w:tab/>
        <w:t xml:space="preserve">      makdogan@cu.edu.</w:t>
      </w:r>
      <w:proofErr w:type="gramStart"/>
      <w:r>
        <w:t>tr , melekgedik</w:t>
      </w:r>
      <w:proofErr w:type="gramEnd"/>
      <w:r>
        <w:t>@gmail.com</w:t>
      </w:r>
    </w:p>
    <w:p w:rsidR="003F0FDF" w:rsidRDefault="003F0FDF" w:rsidP="003F0FDF"/>
    <w:p w:rsidR="003F0FDF" w:rsidRDefault="003F0FDF" w:rsidP="003F0FDF">
      <w:r>
        <w:t>Etkinlik Bilgileri: KADIN SAĞLIĞI VE BİLİNÇLİ ANNELİK PANELİ</w:t>
      </w:r>
    </w:p>
    <w:p w:rsidR="003F0FDF" w:rsidRDefault="003F0FDF" w:rsidP="003F0FDF">
      <w:r>
        <w:t>Etkinlik Tarihi: 25 Temmuz 2025</w:t>
      </w:r>
    </w:p>
    <w:p w:rsidR="003F0FDF" w:rsidRDefault="003F0FDF" w:rsidP="003F0FDF">
      <w:r>
        <w:t>Etkinlik Saati: 11:00</w:t>
      </w:r>
    </w:p>
    <w:p w:rsidR="003F0FDF" w:rsidRDefault="003F0FDF" w:rsidP="003F0FDF">
      <w:r>
        <w:t>Etkinlik Yeri: HOCA AHMET YESEVİ KÜLTÜR MERKEZİ</w:t>
      </w:r>
    </w:p>
    <w:p w:rsidR="003F0FDF" w:rsidRDefault="003F0FDF" w:rsidP="003F0FDF">
      <w:r>
        <w:t xml:space="preserve">Etkinlik Katılımcıları: HPV KOMİTE BAŞKANI PROF.DR. CÜNEYT EVRÜKE,         DR. HALE ERBAŞ, HEMŞİRE FATMA ŞAHİN </w:t>
      </w:r>
    </w:p>
    <w:p w:rsidR="003F0FDF" w:rsidRDefault="003F0FDF" w:rsidP="003F0FDF"/>
    <w:p w:rsidR="003F0FDF" w:rsidRDefault="003F0FDF" w:rsidP="003F0FDF">
      <w:r>
        <w:t>Etkinlik Açıklaması:</w:t>
      </w:r>
    </w:p>
    <w:p w:rsidR="003F0FDF" w:rsidRDefault="003F0FDF" w:rsidP="003F0FDF">
      <w:r>
        <w:t xml:space="preserve"> </w:t>
      </w:r>
      <w:r w:rsidRPr="003F0FDF">
        <w:t xml:space="preserve">25 Temmuz Cuma günü Hoca Ahmet </w:t>
      </w:r>
      <w:proofErr w:type="spellStart"/>
      <w:r w:rsidRPr="003F0FDF">
        <w:t>Yese</w:t>
      </w:r>
      <w:r>
        <w:t>vi</w:t>
      </w:r>
      <w:proofErr w:type="spellEnd"/>
      <w:r>
        <w:t xml:space="preserve"> Kültür Merkezinde Adana Seyhan</w:t>
      </w:r>
      <w:r w:rsidRPr="003F0FDF">
        <w:t>, Adana Güney, Adana Taşköprü ve Adana Anatolia kulüpleriyle Kadın Sağlığı ve Bilinçli Annelik Panelini gerçekleştirdik. Prof. Dr. Cüneyt EVRÜKE, Dr. Hale ERBAŞ ve Fatma ŞAHİN rahim ağzı kanseri aşısı ve farkındalığı, hamilelik öncesi ve sürecinde sağlıklı gebelik, doğum sonrası Bebek Bakımı ve Emzirme desteği konularında bilgiler paylaştılar.</w:t>
      </w:r>
      <w:r>
        <w:t xml:space="preserve"> Yüreğir ilçesinde yaşayan 60 kadın konuya ilgiyle yaklaşarak uzmanlarımıza sorular yönelttiler. Kulubümüz Dönem Başkanımız Melek AKDOĞAN GEDİK, </w:t>
      </w:r>
      <w:proofErr w:type="spellStart"/>
      <w:r>
        <w:t>Ayül</w:t>
      </w:r>
      <w:proofErr w:type="spellEnd"/>
      <w:r>
        <w:t xml:space="preserve"> MÜRŞİTOĞLU, Seher EVRÜKE ve Mustafa AKYILDIZ temsil ettik. </w:t>
      </w:r>
    </w:p>
    <w:sectPr w:rsidR="003F0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DF"/>
    <w:rsid w:val="003F0FDF"/>
    <w:rsid w:val="00746ECA"/>
    <w:rsid w:val="00B6249D"/>
    <w:rsid w:val="00FA0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A16C3-58E8-4052-864E-5EBDF37C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2</cp:revision>
  <dcterms:created xsi:type="dcterms:W3CDTF">2025-07-31T17:52:00Z</dcterms:created>
  <dcterms:modified xsi:type="dcterms:W3CDTF">2025-07-31T17:52:00Z</dcterms:modified>
</cp:coreProperties>
</file>