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EB" w:rsidRDefault="008746EC">
      <w:r>
        <w:fldChar w:fldCharType="begin"/>
      </w:r>
      <w:r>
        <w:instrText>HYPERLINK "https://runrotary.com/sporcu-hacer-karaman-135"</w:instrText>
      </w:r>
      <w:r>
        <w:fldChar w:fldCharType="separate"/>
      </w:r>
      <w:r w:rsidR="00EC7A2F" w:rsidRPr="001B309A">
        <w:rPr>
          <w:rStyle w:val="Kpr"/>
        </w:rPr>
        <w:t>https://runrotary.com/sporcu-hacer-karaman-135</w:t>
      </w:r>
      <w:r>
        <w:fldChar w:fldCharType="end"/>
      </w:r>
    </w:p>
    <w:p w:rsidR="00D63BCC" w:rsidRDefault="00D63BCC"/>
    <w:p w:rsidR="00D63BCC" w:rsidRDefault="00D63BCC"/>
    <w:p w:rsidR="00EC7A2F" w:rsidRDefault="008746EC">
      <w:hyperlink r:id="rId4" w:history="1">
        <w:r w:rsidR="00D63BCC" w:rsidRPr="001B309A">
          <w:rPr>
            <w:rStyle w:val="Kpr"/>
          </w:rPr>
          <w:t>https://www.instagram.com/p/DH3UIc3NYZJ/?utm_source=ig_web_copy_link&amp;igsh=MzRlODBiNWFlZA==</w:t>
        </w:r>
      </w:hyperlink>
    </w:p>
    <w:p w:rsidR="00D63BCC" w:rsidRDefault="00D63BCC"/>
    <w:p w:rsidR="00D63BCC" w:rsidRDefault="008746EC">
      <w:hyperlink r:id="rId5" w:history="1">
        <w:r w:rsidR="001D6C16" w:rsidRPr="00757D43">
          <w:rPr>
            <w:rStyle w:val="Kpr"/>
          </w:rPr>
          <w:t>https://runrotary.com/sporcu-r-macit-karaman-118</w:t>
        </w:r>
      </w:hyperlink>
    </w:p>
    <w:p w:rsidR="001D6C16" w:rsidRDefault="001D6C16"/>
    <w:p w:rsidR="001D6C16" w:rsidRDefault="001D6C16"/>
    <w:p w:rsidR="001D6C16" w:rsidRDefault="008746EC">
      <w:hyperlink r:id="rId6" w:history="1">
        <w:r w:rsidR="001D6C16" w:rsidRPr="00757D43">
          <w:rPr>
            <w:rStyle w:val="Kpr"/>
          </w:rPr>
          <w:t>https://runrotary.com/sporcu-ismail-toy-136</w:t>
        </w:r>
      </w:hyperlink>
    </w:p>
    <w:p w:rsidR="00EF4D8F" w:rsidRDefault="00EF4D8F"/>
    <w:p w:rsidR="00EF4D8F" w:rsidRDefault="00EF4D8F"/>
    <w:p w:rsidR="00EF4D8F" w:rsidRDefault="00EF4D8F">
      <w:r w:rsidRPr="00EF4D8F">
        <w:t xml:space="preserve">Değerli </w:t>
      </w:r>
      <w:proofErr w:type="gramStart"/>
      <w:r w:rsidRPr="00EF4D8F">
        <w:t>dostlarım , sporcu</w:t>
      </w:r>
      <w:proofErr w:type="gramEnd"/>
      <w:r w:rsidRPr="00EF4D8F">
        <w:t xml:space="preserve"> olarak R.Macit Karaman, </w:t>
      </w:r>
      <w:proofErr w:type="spellStart"/>
      <w:r w:rsidRPr="00EF4D8F">
        <w:t>Hacer</w:t>
      </w:r>
      <w:proofErr w:type="spellEnd"/>
      <w:r w:rsidRPr="00EF4D8F">
        <w:t xml:space="preserve"> Karaman  ve İsmail Toy kayıtlarını yaptırmıştır. Kulübümüz adına sanal koşularında başarılar diliyorum</w:t>
      </w:r>
    </w:p>
    <w:p w:rsidR="00EF4D8F" w:rsidRDefault="00EF4D8F"/>
    <w:p w:rsidR="001D6C16" w:rsidRDefault="00EF4D8F">
      <w:proofErr w:type="gramStart"/>
      <w:r w:rsidRPr="00EF4D8F">
        <w:t>Koşucularımıza , kulüp</w:t>
      </w:r>
      <w:proofErr w:type="gramEnd"/>
      <w:r w:rsidRPr="00EF4D8F">
        <w:t xml:space="preserve"> üyelerimizden bağışlarını yapan dostlarımıza ( Macit Karaman, Yadigar Gedik Toy, Tahsin Etli, Betül Turgut, Güler Açacak,  </w:t>
      </w:r>
      <w:proofErr w:type="spellStart"/>
      <w:r w:rsidRPr="00EF4D8F">
        <w:t>Gassan</w:t>
      </w:r>
      <w:proofErr w:type="spellEnd"/>
      <w:r w:rsidRPr="00EF4D8F">
        <w:t xml:space="preserve"> Yücel,  Ender Almaç, </w:t>
      </w:r>
      <w:proofErr w:type="spellStart"/>
      <w:r w:rsidRPr="00EF4D8F">
        <w:t>Tüğçe</w:t>
      </w:r>
      <w:proofErr w:type="spellEnd"/>
      <w:r w:rsidRPr="00EF4D8F">
        <w:t xml:space="preserve"> </w:t>
      </w:r>
      <w:proofErr w:type="spellStart"/>
      <w:r w:rsidRPr="00EF4D8F">
        <w:t>Öztürk</w:t>
      </w:r>
      <w:proofErr w:type="spellEnd"/>
      <w:r w:rsidRPr="00EF4D8F">
        <w:t xml:space="preserve"> Almaç, Ferhat </w:t>
      </w:r>
      <w:proofErr w:type="spellStart"/>
      <w:r w:rsidRPr="00EF4D8F">
        <w:t>Ağdoğan</w:t>
      </w:r>
      <w:proofErr w:type="spellEnd"/>
      <w:r w:rsidRPr="00EF4D8F">
        <w:t xml:space="preserve">, Kamil Tekin İnce ,  ) (Gönüllü bağışçılarımız Namık Biçer, Özlem </w:t>
      </w:r>
      <w:proofErr w:type="spellStart"/>
      <w:r w:rsidRPr="00EF4D8F">
        <w:t>Hacısalihoğlu</w:t>
      </w:r>
      <w:proofErr w:type="spellEnd"/>
      <w:r w:rsidRPr="00EF4D8F">
        <w:t xml:space="preserve">, Hülya </w:t>
      </w:r>
      <w:proofErr w:type="spellStart"/>
      <w:r w:rsidRPr="00EF4D8F">
        <w:t>Çoskun</w:t>
      </w:r>
      <w:proofErr w:type="spellEnd"/>
      <w:r w:rsidRPr="00EF4D8F">
        <w:t xml:space="preserve">, Nurhan Oktay, Zeynep Turan, Sevinç Uysal, Mine </w:t>
      </w:r>
      <w:proofErr w:type="spellStart"/>
      <w:r w:rsidRPr="00EF4D8F">
        <w:t>Tanrıverdi</w:t>
      </w:r>
      <w:proofErr w:type="spellEnd"/>
      <w:r w:rsidRPr="00EF4D8F">
        <w:t xml:space="preserve">, Ümran Gedik, Ayşegül Pınar Oklu, Halit Oklu, </w:t>
      </w:r>
      <w:proofErr w:type="spellStart"/>
      <w:r w:rsidRPr="00EF4D8F">
        <w:t>Feray</w:t>
      </w:r>
      <w:proofErr w:type="spellEnd"/>
      <w:r w:rsidRPr="00EF4D8F">
        <w:t xml:space="preserve"> </w:t>
      </w:r>
      <w:proofErr w:type="spellStart"/>
      <w:r w:rsidRPr="00EF4D8F">
        <w:t>Terzioğlu</w:t>
      </w:r>
      <w:proofErr w:type="spellEnd"/>
      <w:r w:rsidRPr="00EF4D8F">
        <w:t xml:space="preserve">, </w:t>
      </w:r>
      <w:proofErr w:type="spellStart"/>
      <w:r w:rsidRPr="00EF4D8F">
        <w:t>Benian</w:t>
      </w:r>
      <w:proofErr w:type="spellEnd"/>
      <w:r w:rsidRPr="00EF4D8F">
        <w:t xml:space="preserve"> Şenler</w:t>
      </w:r>
      <w:proofErr w:type="gramStart"/>
      <w:r w:rsidRPr="00EF4D8F">
        <w:t>,,</w:t>
      </w:r>
      <w:proofErr w:type="gramEnd"/>
      <w:r w:rsidRPr="00EF4D8F">
        <w:t xml:space="preserve"> Buket </w:t>
      </w:r>
      <w:proofErr w:type="spellStart"/>
      <w:r w:rsidRPr="00EF4D8F">
        <w:t>Çetinkaya</w:t>
      </w:r>
      <w:proofErr w:type="spellEnd"/>
      <w:r w:rsidRPr="00EF4D8F">
        <w:t xml:space="preserve">, </w:t>
      </w:r>
      <w:proofErr w:type="spellStart"/>
      <w:r w:rsidRPr="00EF4D8F">
        <w:t>Gülcan</w:t>
      </w:r>
      <w:proofErr w:type="spellEnd"/>
      <w:r w:rsidRPr="00EF4D8F">
        <w:t xml:space="preserve"> Güvenç, </w:t>
      </w:r>
      <w:proofErr w:type="spellStart"/>
      <w:r w:rsidRPr="00EF4D8F">
        <w:t>Marşan</w:t>
      </w:r>
      <w:proofErr w:type="spellEnd"/>
      <w:r w:rsidRPr="00EF4D8F">
        <w:t>, Erdinç Güven).ilgi ve duyarlılıkları için  ÇOK TEŞEKKÜR EDİYORUM</w:t>
      </w:r>
    </w:p>
    <w:sectPr w:rsidR="001D6C16" w:rsidSect="00FE2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AEB"/>
    <w:rsid w:val="001D6C16"/>
    <w:rsid w:val="003E2AEB"/>
    <w:rsid w:val="008746EC"/>
    <w:rsid w:val="00897ED8"/>
    <w:rsid w:val="00D63BCC"/>
    <w:rsid w:val="00EC7A2F"/>
    <w:rsid w:val="00EF4D8F"/>
    <w:rsid w:val="00FE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14F"/>
  </w:style>
  <w:style w:type="paragraph" w:styleId="Balk1">
    <w:name w:val="heading 1"/>
    <w:basedOn w:val="Normal"/>
    <w:next w:val="Normal"/>
    <w:link w:val="Balk1Char"/>
    <w:uiPriority w:val="9"/>
    <w:qFormat/>
    <w:rsid w:val="003E2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2A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2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2A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2A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2A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2A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2A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2A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2A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2A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2AE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2AE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2A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2A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2A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2A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2A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E2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E2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3E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3E2A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2A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2AEB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E2A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E2AE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2AEB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C7A2F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C7A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nrotary.com/sporcu-ismail-toy-136" TargetMode="External"/><Relationship Id="rId5" Type="http://schemas.openxmlformats.org/officeDocument/2006/relationships/hyperlink" Target="https://runrotary.com/sporcu-r-macit-karaman-118" TargetMode="External"/><Relationship Id="rId4" Type="http://schemas.openxmlformats.org/officeDocument/2006/relationships/hyperlink" Target="https://www.instagram.com/p/DH3UIc3NYZJ/?utm_source=ig_web_copy_link&amp;igsh=MzRlODBiNWFlZA==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Macit Karaman</dc:creator>
  <cp:keywords/>
  <dc:description/>
  <cp:lastModifiedBy>R Macit KARAMAN</cp:lastModifiedBy>
  <cp:revision>5</cp:revision>
  <dcterms:created xsi:type="dcterms:W3CDTF">2025-04-04T21:30:00Z</dcterms:created>
  <dcterms:modified xsi:type="dcterms:W3CDTF">2025-04-05T09:50:00Z</dcterms:modified>
</cp:coreProperties>
</file>