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8138" w14:textId="17406621" w:rsidR="008E6FB6" w:rsidRDefault="008E6FB6" w:rsidP="008E6FB6">
      <w:r>
        <w:t xml:space="preserve">MAĞARACIK ANAOKULU </w:t>
      </w:r>
      <w:r>
        <w:t>KİTAP LİSTESİ</w:t>
      </w:r>
    </w:p>
    <w:p w14:paraId="1AA32574" w14:textId="77777777" w:rsidR="008E6FB6" w:rsidRDefault="008E6FB6" w:rsidP="008E6FB6">
      <w:r>
        <w:t xml:space="preserve">1)Utangaç Ayı </w:t>
      </w:r>
      <w:proofErr w:type="spellStart"/>
      <w:r>
        <w:t>Monti</w:t>
      </w:r>
      <w:proofErr w:type="spellEnd"/>
    </w:p>
    <w:p w14:paraId="7FE0857D" w14:textId="77777777" w:rsidR="008E6FB6" w:rsidRDefault="008E6FB6" w:rsidP="008E6FB6">
      <w:r>
        <w:t>2) Bay Mutlu</w:t>
      </w:r>
    </w:p>
    <w:p w14:paraId="636E0F02" w14:textId="77777777" w:rsidR="008E6FB6" w:rsidRDefault="008E6FB6" w:rsidP="008E6FB6">
      <w:r>
        <w:t>3) Okula Gitmek İstemeyen Zebra</w:t>
      </w:r>
    </w:p>
    <w:p w14:paraId="1042B0A6" w14:textId="77777777" w:rsidR="008E6FB6" w:rsidRDefault="008E6FB6" w:rsidP="008E6FB6">
      <w:r>
        <w:t>4)Gökyüzünün Rengi</w:t>
      </w:r>
    </w:p>
    <w:p w14:paraId="697F7983" w14:textId="77777777" w:rsidR="008E6FB6" w:rsidRDefault="008E6FB6" w:rsidP="008E6FB6">
      <w:r>
        <w:t>5)Dedektif Zebra</w:t>
      </w:r>
    </w:p>
    <w:p w14:paraId="5A65930B" w14:textId="77777777" w:rsidR="008E6FB6" w:rsidRDefault="008E6FB6" w:rsidP="008E6FB6">
      <w:r>
        <w:t>6) Esmer</w:t>
      </w:r>
    </w:p>
    <w:p w14:paraId="05C701E3" w14:textId="77777777" w:rsidR="008E6FB6" w:rsidRDefault="008E6FB6" w:rsidP="008E6FB6">
      <w:r>
        <w:t>7) Bu Kış Kimse Üşümeyecek</w:t>
      </w:r>
    </w:p>
    <w:p w14:paraId="3EA022BA" w14:textId="77777777" w:rsidR="008E6FB6" w:rsidRDefault="008E6FB6" w:rsidP="008E6FB6">
      <w:r>
        <w:t>8) Yağmurlu Bir Gün</w:t>
      </w:r>
    </w:p>
    <w:p w14:paraId="20611B6E" w14:textId="77777777" w:rsidR="008E6FB6" w:rsidRDefault="008E6FB6" w:rsidP="008E6FB6">
      <w:r>
        <w:t>9) Ay'ı Kim Çaldı</w:t>
      </w:r>
    </w:p>
    <w:p w14:paraId="486606FA" w14:textId="77777777" w:rsidR="008E6FB6" w:rsidRDefault="008E6FB6" w:rsidP="008E6FB6">
      <w:r>
        <w:t xml:space="preserve">10) </w:t>
      </w:r>
      <w:proofErr w:type="spellStart"/>
      <w:r>
        <w:t>Pezzetino</w:t>
      </w:r>
      <w:proofErr w:type="spellEnd"/>
    </w:p>
    <w:p w14:paraId="0D26919F" w14:textId="77777777" w:rsidR="008E6FB6" w:rsidRDefault="008E6FB6" w:rsidP="008E6FB6">
      <w:r>
        <w:t>11) Kafası Karışık Bukalemun</w:t>
      </w:r>
    </w:p>
    <w:p w14:paraId="1BAD2A59" w14:textId="77777777" w:rsidR="008E6FB6" w:rsidRDefault="008E6FB6" w:rsidP="008E6FB6">
      <w:r>
        <w:t>12) Huysuz Kaktüs</w:t>
      </w:r>
    </w:p>
    <w:p w14:paraId="5D3E6AE7" w14:textId="77777777" w:rsidR="008E6FB6" w:rsidRDefault="008E6FB6" w:rsidP="008E6FB6">
      <w:r>
        <w:t xml:space="preserve">13) </w:t>
      </w:r>
      <w:proofErr w:type="spellStart"/>
      <w:r>
        <w:t>Babannem</w:t>
      </w:r>
      <w:proofErr w:type="spellEnd"/>
      <w:r>
        <w:t xml:space="preserve"> Kime Benziyor</w:t>
      </w:r>
    </w:p>
    <w:p w14:paraId="3E980034" w14:textId="77777777" w:rsidR="008E6FB6" w:rsidRDefault="008E6FB6" w:rsidP="008E6FB6">
      <w:r>
        <w:t>14)Bir Fikirle Ne Yaparsın</w:t>
      </w:r>
    </w:p>
    <w:p w14:paraId="20AC611A" w14:textId="684C8E06" w:rsidR="008008D8" w:rsidRDefault="008E6FB6" w:rsidP="008E6FB6">
      <w:r>
        <w:t>15) Dünyayı Gezmek İsteyen Horoz</w:t>
      </w:r>
    </w:p>
    <w:sectPr w:rsidR="0080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B6"/>
    <w:rsid w:val="008008D8"/>
    <w:rsid w:val="008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6662"/>
  <w15:chartTrackingRefBased/>
  <w15:docId w15:val="{180D4F85-5571-4FB8-AD99-4D85237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yezdan saray</dc:creator>
  <cp:keywords/>
  <dc:description/>
  <cp:lastModifiedBy>yezdan saray</cp:lastModifiedBy>
  <cp:revision>1</cp:revision>
  <dcterms:created xsi:type="dcterms:W3CDTF">2025-03-24T22:35:00Z</dcterms:created>
  <dcterms:modified xsi:type="dcterms:W3CDTF">2025-03-24T22:36:00Z</dcterms:modified>
</cp:coreProperties>
</file>