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0106" w14:textId="679D3955" w:rsidR="00EF2B3E" w:rsidRPr="00FE769D" w:rsidRDefault="001A5861" w:rsidP="00FE769D">
      <w:pPr>
        <w:jc w:val="center"/>
        <w:rPr>
          <w:b/>
          <w:bCs/>
        </w:rPr>
      </w:pPr>
      <w:r w:rsidRPr="00FE769D">
        <w:rPr>
          <w:b/>
          <w:bCs/>
        </w:rPr>
        <w:t>AMASYA YEŞİLIRMAK ROTARY KULÜBÜ 2024-25 BURSİYERLER LİSTESİ</w:t>
      </w:r>
    </w:p>
    <w:tbl>
      <w:tblPr>
        <w:tblStyle w:val="TabloKlavuzu"/>
        <w:tblW w:w="16302" w:type="dxa"/>
        <w:tblInd w:w="-1139" w:type="dxa"/>
        <w:tblLook w:val="04A0" w:firstRow="1" w:lastRow="0" w:firstColumn="1" w:lastColumn="0" w:noHBand="0" w:noVBand="1"/>
      </w:tblPr>
      <w:tblGrid>
        <w:gridCol w:w="2061"/>
        <w:gridCol w:w="1443"/>
        <w:gridCol w:w="1220"/>
        <w:gridCol w:w="1060"/>
        <w:gridCol w:w="2434"/>
        <w:gridCol w:w="2697"/>
        <w:gridCol w:w="1443"/>
        <w:gridCol w:w="684"/>
        <w:gridCol w:w="3260"/>
      </w:tblGrid>
      <w:tr w:rsidR="00284975" w14:paraId="5B0132DC" w14:textId="77777777" w:rsidTr="00B010DA">
        <w:tc>
          <w:tcPr>
            <w:tcW w:w="2066" w:type="dxa"/>
          </w:tcPr>
          <w:p w14:paraId="66074ACA" w14:textId="4EF2A177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 xml:space="preserve">ADI SOYADI </w:t>
            </w:r>
          </w:p>
        </w:tc>
        <w:tc>
          <w:tcPr>
            <w:tcW w:w="1443" w:type="dxa"/>
          </w:tcPr>
          <w:p w14:paraId="40CD0AF6" w14:textId="1AB5B68E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T.C.</w:t>
            </w:r>
          </w:p>
        </w:tc>
        <w:tc>
          <w:tcPr>
            <w:tcW w:w="1220" w:type="dxa"/>
          </w:tcPr>
          <w:p w14:paraId="152A6892" w14:textId="28965845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DOĞUM TARİHİ</w:t>
            </w:r>
          </w:p>
        </w:tc>
        <w:tc>
          <w:tcPr>
            <w:tcW w:w="1060" w:type="dxa"/>
          </w:tcPr>
          <w:p w14:paraId="2880FF3F" w14:textId="77777777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 xml:space="preserve">DOĞUM </w:t>
            </w:r>
          </w:p>
          <w:p w14:paraId="16FA5D6B" w14:textId="038BE29B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YERİ</w:t>
            </w:r>
          </w:p>
        </w:tc>
        <w:tc>
          <w:tcPr>
            <w:tcW w:w="2439" w:type="dxa"/>
          </w:tcPr>
          <w:p w14:paraId="1DDE8413" w14:textId="623BD978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 xml:space="preserve">OKULU </w:t>
            </w:r>
          </w:p>
        </w:tc>
        <w:tc>
          <w:tcPr>
            <w:tcW w:w="2697" w:type="dxa"/>
          </w:tcPr>
          <w:p w14:paraId="7C7D9B33" w14:textId="187D5181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MAİL</w:t>
            </w:r>
          </w:p>
        </w:tc>
        <w:tc>
          <w:tcPr>
            <w:tcW w:w="1443" w:type="dxa"/>
          </w:tcPr>
          <w:p w14:paraId="79B7EC9C" w14:textId="54215CCC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GSM</w:t>
            </w:r>
          </w:p>
        </w:tc>
        <w:tc>
          <w:tcPr>
            <w:tcW w:w="673" w:type="dxa"/>
          </w:tcPr>
          <w:p w14:paraId="1FFD0AE5" w14:textId="79C8710A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SINIF</w:t>
            </w:r>
          </w:p>
        </w:tc>
        <w:tc>
          <w:tcPr>
            <w:tcW w:w="3261" w:type="dxa"/>
          </w:tcPr>
          <w:p w14:paraId="4997AE29" w14:textId="13CC378C" w:rsidR="001A5861" w:rsidRPr="00FE769D" w:rsidRDefault="001A5861">
            <w:pPr>
              <w:rPr>
                <w:b/>
                <w:bCs/>
              </w:rPr>
            </w:pPr>
            <w:r w:rsidRPr="00FE769D">
              <w:rPr>
                <w:b/>
                <w:bCs/>
              </w:rPr>
              <w:t>IBAN</w:t>
            </w:r>
          </w:p>
        </w:tc>
      </w:tr>
      <w:tr w:rsidR="00284975" w14:paraId="6134B1A9" w14:textId="77777777" w:rsidTr="00B010DA">
        <w:tc>
          <w:tcPr>
            <w:tcW w:w="2066" w:type="dxa"/>
          </w:tcPr>
          <w:p w14:paraId="58090533" w14:textId="11FAD27E" w:rsidR="001A5861" w:rsidRDefault="001A5861">
            <w:r>
              <w:t xml:space="preserve">BERFİN ERİŞGEN </w:t>
            </w:r>
          </w:p>
        </w:tc>
        <w:tc>
          <w:tcPr>
            <w:tcW w:w="1443" w:type="dxa"/>
          </w:tcPr>
          <w:p w14:paraId="6D196937" w14:textId="26C3298E" w:rsidR="001A5861" w:rsidRDefault="001A5861">
            <w:r>
              <w:t>22681238664</w:t>
            </w:r>
          </w:p>
        </w:tc>
        <w:tc>
          <w:tcPr>
            <w:tcW w:w="1220" w:type="dxa"/>
          </w:tcPr>
          <w:p w14:paraId="02E64E35" w14:textId="79F76ABB" w:rsidR="001A5861" w:rsidRDefault="001A5861">
            <w:r>
              <w:t>10.07.2001</w:t>
            </w:r>
          </w:p>
        </w:tc>
        <w:tc>
          <w:tcPr>
            <w:tcW w:w="1060" w:type="dxa"/>
          </w:tcPr>
          <w:p w14:paraId="5852F808" w14:textId="7EF15DB9" w:rsidR="001A5861" w:rsidRDefault="00FE769D">
            <w:r>
              <w:t>SAMSUN</w:t>
            </w:r>
          </w:p>
        </w:tc>
        <w:tc>
          <w:tcPr>
            <w:tcW w:w="2439" w:type="dxa"/>
          </w:tcPr>
          <w:p w14:paraId="2A9AE6A6" w14:textId="77777777" w:rsidR="001A5861" w:rsidRDefault="00FE769D">
            <w:r>
              <w:t xml:space="preserve">GAZİ ÜNV. </w:t>
            </w:r>
          </w:p>
          <w:p w14:paraId="02022E45" w14:textId="510472B9" w:rsidR="00FE769D" w:rsidRDefault="00FE769D">
            <w:r>
              <w:t>SAGLIK BİLİMLERİ FAK.</w:t>
            </w:r>
          </w:p>
        </w:tc>
        <w:tc>
          <w:tcPr>
            <w:tcW w:w="2697" w:type="dxa"/>
          </w:tcPr>
          <w:p w14:paraId="28B5ABA4" w14:textId="21D93850" w:rsidR="001A5861" w:rsidRDefault="00FE769D">
            <w:r>
              <w:t>berfinn</w:t>
            </w:r>
            <w:r w:rsidRPr="00284975">
              <w:t>@</w:t>
            </w:r>
            <w:r>
              <w:t>icloud.com</w:t>
            </w:r>
          </w:p>
        </w:tc>
        <w:tc>
          <w:tcPr>
            <w:tcW w:w="1443" w:type="dxa"/>
          </w:tcPr>
          <w:p w14:paraId="5C866A40" w14:textId="2E6213EA" w:rsidR="001A5861" w:rsidRDefault="00FE769D">
            <w:r>
              <w:t>05453104245</w:t>
            </w:r>
          </w:p>
        </w:tc>
        <w:tc>
          <w:tcPr>
            <w:tcW w:w="673" w:type="dxa"/>
          </w:tcPr>
          <w:p w14:paraId="2BA70885" w14:textId="03A2C5DD" w:rsidR="001A5861" w:rsidRDefault="00FE769D" w:rsidP="00FE769D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41FEA60A" w14:textId="3567BBD2" w:rsidR="001A5861" w:rsidRDefault="00FE769D">
            <w:r>
              <w:t>TR600006400000142441349587</w:t>
            </w:r>
          </w:p>
        </w:tc>
      </w:tr>
      <w:tr w:rsidR="00284975" w14:paraId="78531F4C" w14:textId="77777777" w:rsidTr="00B010DA">
        <w:tc>
          <w:tcPr>
            <w:tcW w:w="2066" w:type="dxa"/>
          </w:tcPr>
          <w:p w14:paraId="3D908D0B" w14:textId="51A5B4E4" w:rsidR="001A5861" w:rsidRDefault="001A5861">
            <w:r>
              <w:t xml:space="preserve">EZGİ CANİKLİ </w:t>
            </w:r>
          </w:p>
        </w:tc>
        <w:tc>
          <w:tcPr>
            <w:tcW w:w="1443" w:type="dxa"/>
          </w:tcPr>
          <w:p w14:paraId="6D7FA101" w14:textId="399A7E89" w:rsidR="001A5861" w:rsidRDefault="001A5861">
            <w:r>
              <w:t>10093640632</w:t>
            </w:r>
          </w:p>
        </w:tc>
        <w:tc>
          <w:tcPr>
            <w:tcW w:w="1220" w:type="dxa"/>
          </w:tcPr>
          <w:p w14:paraId="5450A48A" w14:textId="68F1EDC3" w:rsidR="001A5861" w:rsidRDefault="001A5861">
            <w:r>
              <w:t>12.07.2005</w:t>
            </w:r>
          </w:p>
        </w:tc>
        <w:tc>
          <w:tcPr>
            <w:tcW w:w="1060" w:type="dxa"/>
          </w:tcPr>
          <w:p w14:paraId="34C521AB" w14:textId="64281A4E" w:rsidR="001A5861" w:rsidRDefault="001A5861">
            <w:r>
              <w:t xml:space="preserve">AMASYA </w:t>
            </w:r>
          </w:p>
        </w:tc>
        <w:tc>
          <w:tcPr>
            <w:tcW w:w="2439" w:type="dxa"/>
          </w:tcPr>
          <w:p w14:paraId="7AF82DAA" w14:textId="77777777" w:rsidR="00284975" w:rsidRDefault="001A5861">
            <w:r>
              <w:t>ADNAN MENDERES ÜN</w:t>
            </w:r>
            <w:r w:rsidR="00284975">
              <w:t>V.</w:t>
            </w:r>
          </w:p>
          <w:p w14:paraId="09A9674E" w14:textId="3716EF8A" w:rsidR="001A5861" w:rsidRDefault="00284975">
            <w:r>
              <w:t xml:space="preserve">HALKLA İLİŞKİLER VE </w:t>
            </w:r>
            <w:r w:rsidR="001A5861">
              <w:t>REKLAMCILIK</w:t>
            </w:r>
          </w:p>
        </w:tc>
        <w:tc>
          <w:tcPr>
            <w:tcW w:w="2697" w:type="dxa"/>
          </w:tcPr>
          <w:p w14:paraId="42ECC811" w14:textId="282D3837" w:rsidR="001A5861" w:rsidRDefault="00284975">
            <w:r>
              <w:t>e</w:t>
            </w:r>
            <w:r w:rsidR="001A5861">
              <w:t>zgicanikli005</w:t>
            </w:r>
            <w:r w:rsidRPr="00284975">
              <w:t>@</w:t>
            </w:r>
            <w:r>
              <w:t>icloud.com</w:t>
            </w:r>
          </w:p>
        </w:tc>
        <w:tc>
          <w:tcPr>
            <w:tcW w:w="1443" w:type="dxa"/>
          </w:tcPr>
          <w:p w14:paraId="10C41EE0" w14:textId="0DB7E0A2" w:rsidR="001A5861" w:rsidRDefault="00284975">
            <w:r>
              <w:t>05340551308</w:t>
            </w:r>
          </w:p>
        </w:tc>
        <w:tc>
          <w:tcPr>
            <w:tcW w:w="673" w:type="dxa"/>
          </w:tcPr>
          <w:p w14:paraId="4EE14407" w14:textId="05F059C7" w:rsidR="001A5861" w:rsidRDefault="00284975" w:rsidP="00FE769D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32FB936A" w14:textId="2AF049BF" w:rsidR="001A5861" w:rsidRDefault="00284975">
            <w:r>
              <w:t>TR500001009010502489605001</w:t>
            </w:r>
          </w:p>
        </w:tc>
      </w:tr>
      <w:tr w:rsidR="00284975" w14:paraId="78505EE0" w14:textId="77777777" w:rsidTr="00B010DA">
        <w:tc>
          <w:tcPr>
            <w:tcW w:w="2066" w:type="dxa"/>
          </w:tcPr>
          <w:p w14:paraId="27E4A5FD" w14:textId="3C406351" w:rsidR="001A5861" w:rsidRDefault="00284975">
            <w:r>
              <w:t xml:space="preserve">DOĞUKAN BÜTÜNER </w:t>
            </w:r>
          </w:p>
        </w:tc>
        <w:tc>
          <w:tcPr>
            <w:tcW w:w="1443" w:type="dxa"/>
          </w:tcPr>
          <w:p w14:paraId="09C0ACA9" w14:textId="4D9B0601" w:rsidR="001A5861" w:rsidRDefault="00284975">
            <w:r>
              <w:t>10144643384</w:t>
            </w:r>
          </w:p>
        </w:tc>
        <w:tc>
          <w:tcPr>
            <w:tcW w:w="1220" w:type="dxa"/>
          </w:tcPr>
          <w:p w14:paraId="3FAC8964" w14:textId="002E5890" w:rsidR="001A5861" w:rsidRDefault="00284975">
            <w:r>
              <w:t>11.02.2006</w:t>
            </w:r>
          </w:p>
        </w:tc>
        <w:tc>
          <w:tcPr>
            <w:tcW w:w="1060" w:type="dxa"/>
          </w:tcPr>
          <w:p w14:paraId="591F8B6E" w14:textId="60C886B4" w:rsidR="001A5861" w:rsidRDefault="00284975">
            <w:r>
              <w:t>AMASYA</w:t>
            </w:r>
          </w:p>
        </w:tc>
        <w:tc>
          <w:tcPr>
            <w:tcW w:w="2439" w:type="dxa"/>
          </w:tcPr>
          <w:p w14:paraId="3511AF5F" w14:textId="77777777" w:rsidR="001A5861" w:rsidRDefault="00284975">
            <w:r>
              <w:t>BAYBURT ÜNV.</w:t>
            </w:r>
          </w:p>
          <w:p w14:paraId="2A34ED74" w14:textId="3316DC8E" w:rsidR="00284975" w:rsidRDefault="00284975">
            <w:r>
              <w:t>SANAT VE TASARIM FAKÜLTESİ</w:t>
            </w:r>
          </w:p>
        </w:tc>
        <w:tc>
          <w:tcPr>
            <w:tcW w:w="2697" w:type="dxa"/>
          </w:tcPr>
          <w:p w14:paraId="4B864399" w14:textId="0E01376A" w:rsidR="001A5861" w:rsidRDefault="00284975">
            <w:r>
              <w:t>teznakane2021</w:t>
            </w:r>
            <w:r w:rsidRPr="00284975">
              <w:t>@</w:t>
            </w:r>
            <w:r>
              <w:t>gmail.com</w:t>
            </w:r>
          </w:p>
        </w:tc>
        <w:tc>
          <w:tcPr>
            <w:tcW w:w="1443" w:type="dxa"/>
          </w:tcPr>
          <w:p w14:paraId="78DC10DB" w14:textId="4CF76F9C" w:rsidR="001A5861" w:rsidRDefault="00284975">
            <w:r>
              <w:t>05520628062</w:t>
            </w:r>
          </w:p>
        </w:tc>
        <w:tc>
          <w:tcPr>
            <w:tcW w:w="673" w:type="dxa"/>
          </w:tcPr>
          <w:p w14:paraId="2D7F9E51" w14:textId="4B818485" w:rsidR="001A5861" w:rsidRDefault="00284975" w:rsidP="00FE769D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13E94D8A" w14:textId="3A1962D4" w:rsidR="001A5861" w:rsidRDefault="00284975">
            <w:r>
              <w:t>TR770001009010684375705001</w:t>
            </w:r>
          </w:p>
        </w:tc>
      </w:tr>
      <w:tr w:rsidR="00284975" w14:paraId="1F063FF9" w14:textId="77777777" w:rsidTr="00B010DA">
        <w:tc>
          <w:tcPr>
            <w:tcW w:w="2066" w:type="dxa"/>
          </w:tcPr>
          <w:p w14:paraId="3E54BCF9" w14:textId="4015A099" w:rsidR="001A5861" w:rsidRDefault="00B010DA">
            <w:r>
              <w:t xml:space="preserve">EZGİ ŞAHİN </w:t>
            </w:r>
          </w:p>
        </w:tc>
        <w:tc>
          <w:tcPr>
            <w:tcW w:w="1443" w:type="dxa"/>
          </w:tcPr>
          <w:p w14:paraId="53E27133" w14:textId="111B1335" w:rsidR="001A5861" w:rsidRDefault="00B010DA">
            <w:r>
              <w:t>28625172070</w:t>
            </w:r>
          </w:p>
        </w:tc>
        <w:tc>
          <w:tcPr>
            <w:tcW w:w="1220" w:type="dxa"/>
          </w:tcPr>
          <w:p w14:paraId="311D9C14" w14:textId="7BABC635" w:rsidR="001A5861" w:rsidRDefault="00B010DA">
            <w:r>
              <w:t>15.03.2003</w:t>
            </w:r>
          </w:p>
        </w:tc>
        <w:tc>
          <w:tcPr>
            <w:tcW w:w="1060" w:type="dxa"/>
          </w:tcPr>
          <w:p w14:paraId="57F969FB" w14:textId="4A0106A8" w:rsidR="001A5861" w:rsidRDefault="00B010DA">
            <w:r>
              <w:t>MALATYA</w:t>
            </w:r>
          </w:p>
        </w:tc>
        <w:tc>
          <w:tcPr>
            <w:tcW w:w="2439" w:type="dxa"/>
          </w:tcPr>
          <w:p w14:paraId="4AB7656B" w14:textId="77777777" w:rsidR="001A5861" w:rsidRDefault="00B010DA">
            <w:r>
              <w:t xml:space="preserve">DOKUZ EYLÜL ÜNV. </w:t>
            </w:r>
          </w:p>
          <w:p w14:paraId="16639D4D" w14:textId="5386F97B" w:rsidR="00B010DA" w:rsidRDefault="00B010DA">
            <w:r>
              <w:t>İSTATİSTİK</w:t>
            </w:r>
          </w:p>
        </w:tc>
        <w:tc>
          <w:tcPr>
            <w:tcW w:w="2697" w:type="dxa"/>
          </w:tcPr>
          <w:p w14:paraId="069641A8" w14:textId="5E312FB6" w:rsidR="001A5861" w:rsidRDefault="00B010DA">
            <w:r>
              <w:t>topprakk7</w:t>
            </w:r>
            <w:r w:rsidRPr="00284975">
              <w:t>@</w:t>
            </w:r>
            <w:r>
              <w:t>gmail.com</w:t>
            </w:r>
          </w:p>
        </w:tc>
        <w:tc>
          <w:tcPr>
            <w:tcW w:w="1443" w:type="dxa"/>
          </w:tcPr>
          <w:p w14:paraId="4D6183BA" w14:textId="2DB75D04" w:rsidR="001A5861" w:rsidRDefault="00B010DA">
            <w:r>
              <w:t>05550436455</w:t>
            </w:r>
          </w:p>
        </w:tc>
        <w:tc>
          <w:tcPr>
            <w:tcW w:w="673" w:type="dxa"/>
          </w:tcPr>
          <w:p w14:paraId="31074B2A" w14:textId="6E782A02" w:rsidR="001A5861" w:rsidRDefault="00B010DA" w:rsidP="00FE769D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7FDB66DE" w14:textId="06122F81" w:rsidR="001A5861" w:rsidRDefault="00B010DA">
            <w:r>
              <w:t>TR790001000902973982785002</w:t>
            </w:r>
          </w:p>
        </w:tc>
      </w:tr>
      <w:tr w:rsidR="00284975" w14:paraId="2BA0632E" w14:textId="77777777" w:rsidTr="00B010DA">
        <w:tc>
          <w:tcPr>
            <w:tcW w:w="2066" w:type="dxa"/>
          </w:tcPr>
          <w:p w14:paraId="4DD0E788" w14:textId="4DBA578B" w:rsidR="001A5861" w:rsidRDefault="00B010DA">
            <w:r>
              <w:t xml:space="preserve">FİLİZ ÇER </w:t>
            </w:r>
          </w:p>
        </w:tc>
        <w:tc>
          <w:tcPr>
            <w:tcW w:w="1443" w:type="dxa"/>
          </w:tcPr>
          <w:p w14:paraId="624F2F76" w14:textId="104C2F53" w:rsidR="001A5861" w:rsidRDefault="00B010DA">
            <w:r>
              <w:t>63247018078</w:t>
            </w:r>
          </w:p>
        </w:tc>
        <w:tc>
          <w:tcPr>
            <w:tcW w:w="1220" w:type="dxa"/>
          </w:tcPr>
          <w:p w14:paraId="12DCA0A8" w14:textId="2770599B" w:rsidR="001A5861" w:rsidRDefault="00B010DA">
            <w:r>
              <w:t>17.09.2003</w:t>
            </w:r>
          </w:p>
        </w:tc>
        <w:tc>
          <w:tcPr>
            <w:tcW w:w="1060" w:type="dxa"/>
          </w:tcPr>
          <w:p w14:paraId="350BF7E4" w14:textId="32C26C4F" w:rsidR="001A5861" w:rsidRDefault="00B010DA">
            <w:r>
              <w:t xml:space="preserve">MALATYA </w:t>
            </w:r>
          </w:p>
        </w:tc>
        <w:tc>
          <w:tcPr>
            <w:tcW w:w="2439" w:type="dxa"/>
          </w:tcPr>
          <w:p w14:paraId="1D5B19AF" w14:textId="77777777" w:rsidR="001A5861" w:rsidRDefault="00B010DA">
            <w:r>
              <w:t>GÜMÜŞHANE ÜNV.</w:t>
            </w:r>
          </w:p>
          <w:p w14:paraId="2731BBC6" w14:textId="4633FEBF" w:rsidR="00B010DA" w:rsidRDefault="00B010DA">
            <w:r>
              <w:t>İNGİLİZ DİLİ VE EDEBİYATI</w:t>
            </w:r>
          </w:p>
        </w:tc>
        <w:tc>
          <w:tcPr>
            <w:tcW w:w="2697" w:type="dxa"/>
          </w:tcPr>
          <w:p w14:paraId="39FD5B85" w14:textId="49D7709F" w:rsidR="001A5861" w:rsidRDefault="00B010DA">
            <w:r>
              <w:t>cerifiliz</w:t>
            </w:r>
            <w:r w:rsidRPr="00284975">
              <w:t>@</w:t>
            </w:r>
            <w:r>
              <w:t>gmail.com</w:t>
            </w:r>
          </w:p>
        </w:tc>
        <w:tc>
          <w:tcPr>
            <w:tcW w:w="1443" w:type="dxa"/>
          </w:tcPr>
          <w:p w14:paraId="47ACC6D2" w14:textId="65E73794" w:rsidR="001A5861" w:rsidRDefault="00B010DA">
            <w:r>
              <w:t>05531737644</w:t>
            </w:r>
          </w:p>
        </w:tc>
        <w:tc>
          <w:tcPr>
            <w:tcW w:w="673" w:type="dxa"/>
          </w:tcPr>
          <w:p w14:paraId="4A544765" w14:textId="724C0B4B" w:rsidR="001A5861" w:rsidRDefault="00B010DA" w:rsidP="00FE769D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1E43D71E" w14:textId="0BBD0A1D" w:rsidR="001A5861" w:rsidRDefault="00B010DA">
            <w:r>
              <w:t>TR400001009010202906705002</w:t>
            </w:r>
          </w:p>
        </w:tc>
      </w:tr>
      <w:tr w:rsidR="00284975" w14:paraId="1BFFD9D0" w14:textId="77777777" w:rsidTr="00B010DA">
        <w:tc>
          <w:tcPr>
            <w:tcW w:w="2066" w:type="dxa"/>
          </w:tcPr>
          <w:p w14:paraId="4309A7EA" w14:textId="155D174E" w:rsidR="001A5861" w:rsidRDefault="00B010DA">
            <w:r>
              <w:t>İSMAİL KAAN BOLAT</w:t>
            </w:r>
          </w:p>
        </w:tc>
        <w:tc>
          <w:tcPr>
            <w:tcW w:w="1443" w:type="dxa"/>
          </w:tcPr>
          <w:p w14:paraId="647B8B6E" w14:textId="5152BA13" w:rsidR="001A5861" w:rsidRDefault="00B010DA">
            <w:r>
              <w:t>22990210634</w:t>
            </w:r>
          </w:p>
        </w:tc>
        <w:tc>
          <w:tcPr>
            <w:tcW w:w="1220" w:type="dxa"/>
          </w:tcPr>
          <w:p w14:paraId="72A0E97A" w14:textId="6F654FDD" w:rsidR="001A5861" w:rsidRDefault="00B010DA">
            <w:r>
              <w:t>28.09.2003</w:t>
            </w:r>
          </w:p>
        </w:tc>
        <w:tc>
          <w:tcPr>
            <w:tcW w:w="1060" w:type="dxa"/>
          </w:tcPr>
          <w:p w14:paraId="2229EA74" w14:textId="3DC9B89A" w:rsidR="001A5861" w:rsidRDefault="00B010DA">
            <w:r>
              <w:t xml:space="preserve">AMASYA </w:t>
            </w:r>
          </w:p>
        </w:tc>
        <w:tc>
          <w:tcPr>
            <w:tcW w:w="2439" w:type="dxa"/>
          </w:tcPr>
          <w:p w14:paraId="207A3294" w14:textId="77777777" w:rsidR="001A5861" w:rsidRDefault="00B010DA">
            <w:r>
              <w:t>GAZİ ÜNV.</w:t>
            </w:r>
          </w:p>
          <w:p w14:paraId="3D1424CE" w14:textId="02231944" w:rsidR="00B010DA" w:rsidRDefault="00B010DA">
            <w:r>
              <w:t>OTOMOTİV MÜH.</w:t>
            </w:r>
          </w:p>
        </w:tc>
        <w:tc>
          <w:tcPr>
            <w:tcW w:w="2697" w:type="dxa"/>
          </w:tcPr>
          <w:p w14:paraId="48D4C34F" w14:textId="04A8EE56" w:rsidR="001A5861" w:rsidRDefault="00FE769D">
            <w:r>
              <w:t>Kaanbolat5</w:t>
            </w:r>
            <w:r w:rsidRPr="00284975">
              <w:t>@</w:t>
            </w:r>
            <w:r>
              <w:t>gmail.com</w:t>
            </w:r>
          </w:p>
        </w:tc>
        <w:tc>
          <w:tcPr>
            <w:tcW w:w="1443" w:type="dxa"/>
          </w:tcPr>
          <w:p w14:paraId="25558AB0" w14:textId="3CB5EEEC" w:rsidR="001A5861" w:rsidRDefault="00FE769D">
            <w:r>
              <w:t>05457637612</w:t>
            </w:r>
          </w:p>
        </w:tc>
        <w:tc>
          <w:tcPr>
            <w:tcW w:w="673" w:type="dxa"/>
          </w:tcPr>
          <w:p w14:paraId="5DB6455F" w14:textId="2A9B95AC" w:rsidR="001A5861" w:rsidRDefault="00FE769D" w:rsidP="00FE769D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349039A2" w14:textId="59A1F769" w:rsidR="001A5861" w:rsidRDefault="00FE769D">
            <w:r>
              <w:t>TR490004600005888000422995</w:t>
            </w:r>
          </w:p>
        </w:tc>
      </w:tr>
    </w:tbl>
    <w:p w14:paraId="4E156976" w14:textId="5A2A498E" w:rsidR="001A5861" w:rsidRDefault="001A5861"/>
    <w:p w14:paraId="02A3C836" w14:textId="77777777" w:rsidR="00284975" w:rsidRDefault="00284975"/>
    <w:p w14:paraId="1BD2F1C4" w14:textId="6D31CF2F" w:rsidR="00284975" w:rsidRDefault="00284975"/>
    <w:sectPr w:rsidR="00284975" w:rsidSect="001A58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36"/>
    <w:rsid w:val="0007798A"/>
    <w:rsid w:val="001A5861"/>
    <w:rsid w:val="00284975"/>
    <w:rsid w:val="002B2FDE"/>
    <w:rsid w:val="00552136"/>
    <w:rsid w:val="005C0467"/>
    <w:rsid w:val="00B010DA"/>
    <w:rsid w:val="00EF2B3E"/>
    <w:rsid w:val="00F74912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CBB"/>
  <w15:chartTrackingRefBased/>
  <w15:docId w15:val="{35B5A012-F521-41BE-892C-97110BA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Yeldan</dc:creator>
  <cp:keywords/>
  <dc:description/>
  <cp:lastModifiedBy>Eren Yeldan</cp:lastModifiedBy>
  <cp:revision>2</cp:revision>
  <dcterms:created xsi:type="dcterms:W3CDTF">2025-02-16T10:18:00Z</dcterms:created>
  <dcterms:modified xsi:type="dcterms:W3CDTF">2025-02-16T10:18:00Z</dcterms:modified>
</cp:coreProperties>
</file>