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72" w:rsidRPr="00293872" w:rsidRDefault="00D65C06" w:rsidP="00293872">
      <w:r>
        <w:rPr>
          <w:b/>
          <w:bCs/>
        </w:rPr>
        <w:t>Değerli Dostlarım,</w:t>
      </w:r>
    </w:p>
    <w:p w:rsidR="00293872" w:rsidRPr="00293872" w:rsidRDefault="00293872" w:rsidP="009E7445">
      <w:r w:rsidRPr="00293872">
        <w:t>Hepinizi en içten dileklerimle selamlıyor, Rotary Kulübümüzün düzenlediği </w:t>
      </w:r>
      <w:r w:rsidRPr="00293872">
        <w:rPr>
          <w:b/>
          <w:bCs/>
        </w:rPr>
        <w:t>Meslek Hizmetleri Ödül Töreni</w:t>
      </w:r>
      <w:r w:rsidRPr="00293872">
        <w:t xml:space="preserve">ne hoş geldiniz diyorum. </w:t>
      </w:r>
    </w:p>
    <w:p w:rsidR="00293872" w:rsidRPr="00293872" w:rsidRDefault="00293872" w:rsidP="00293872">
      <w:r w:rsidRPr="00293872">
        <w:t xml:space="preserve">Bugün burada, </w:t>
      </w:r>
      <w:r w:rsidR="001E34BE">
        <w:t xml:space="preserve">iş ve meslek sahibi bireylerden oluşan </w:t>
      </w:r>
      <w:proofErr w:type="spellStart"/>
      <w:r w:rsidRPr="00293872">
        <w:t>Rotary’nin</w:t>
      </w:r>
      <w:proofErr w:type="spellEnd"/>
      <w:r w:rsidRPr="00293872">
        <w:t xml:space="preserve"> en temel değerlerinden biri olan </w:t>
      </w:r>
      <w:r w:rsidR="001E34BE">
        <w:rPr>
          <w:b/>
          <w:bCs/>
        </w:rPr>
        <w:t>mesleğe hizmet</w:t>
      </w:r>
      <w:r w:rsidR="001E34BE">
        <w:t> prensibini</w:t>
      </w:r>
      <w:r w:rsidRPr="00293872">
        <w:t xml:space="preserve"> </w:t>
      </w:r>
      <w:r w:rsidR="001E34BE">
        <w:t xml:space="preserve">hatırlamak ve mesleki başarıyı </w:t>
      </w:r>
      <w:r w:rsidRPr="00293872">
        <w:t>bir kez daha yüceltmek için toplanmış bulunuyoruz. Hepinizi en içten dileklerimle selamlıyor ve bu özel gecemize hoş geldiniz diyorum.</w:t>
      </w:r>
    </w:p>
    <w:p w:rsidR="001E34BE" w:rsidRPr="001E34BE" w:rsidRDefault="001E34BE" w:rsidP="001E34BE">
      <w:r w:rsidRPr="001E34BE">
        <w:t xml:space="preserve">Rotary olarak, iş ve meslek hayatında dürüstlüğü, hizmet anlayışını ve yüksek etik standartları teşvik etmek, topluma örnek bireyler yetiştirmek temel amaçlarımız arasında yer alıyor. Bugün ödül alacak </w:t>
      </w:r>
      <w:r w:rsidR="000937E2">
        <w:t>kıymetli dostumuz ise, sadece mesleğindeki</w:t>
      </w:r>
      <w:r w:rsidRPr="001E34BE">
        <w:t xml:space="preserve"> başarılarıyla değil, aynı zamanda topluma olan katkılarıyla da bu </w:t>
      </w:r>
      <w:r w:rsidR="000937E2">
        <w:t>değerlerin canlı bir örneğidir</w:t>
      </w:r>
      <w:r w:rsidRPr="001E34BE">
        <w:t>.</w:t>
      </w:r>
    </w:p>
    <w:p w:rsidR="00293872" w:rsidRPr="00293872" w:rsidRDefault="001E34BE" w:rsidP="00293872">
      <w:r w:rsidRPr="001E34BE">
        <w:t>Bizler Rotary olarak şuna inanıyoruz: Gerçek liderlik, yalnızca başarıyla değil, aynı zamanda topluma sağlanan katkılarla ölçülür. Bu bağlamda, bu akşam ödüllendirilecek isimler, toplumumuzun daha güçlü ve daha dayanışmacı bir yapıya kavuşmasında önemli rol oynayan bireylerdir.</w:t>
      </w:r>
    </w:p>
    <w:p w:rsidR="008D081C" w:rsidRPr="008D081C" w:rsidRDefault="00293872" w:rsidP="008D081C">
      <w:r w:rsidRPr="00293872">
        <w:t xml:space="preserve">Bu akşam, mesleğinde göstermiş olduğu üstün başarılar ve topluma yaptığı katkılarla hepimize ilham kaynağı olan bir ismi, </w:t>
      </w:r>
      <w:r w:rsidRPr="00293872">
        <w:rPr>
          <w:b/>
          <w:bCs/>
        </w:rPr>
        <w:t>Tayyar Zaimoğlu</w:t>
      </w:r>
      <w:r w:rsidRPr="00293872">
        <w:t>’nu ödüllendirmekten büyük bir onur ve mutluluk duyuyoruz.</w:t>
      </w:r>
      <w:r w:rsidR="008D081C" w:rsidRPr="008D081C">
        <w:t xml:space="preserve"> </w:t>
      </w:r>
      <w:r w:rsidR="008D081C" w:rsidRPr="008D081C">
        <w:rPr>
          <w:b/>
          <w:bCs/>
        </w:rPr>
        <w:t>Meslek Hizmetleri Ödülü</w:t>
      </w:r>
      <w:r w:rsidR="008D081C" w:rsidRPr="008D081C">
        <w:t>, mesleki başarılarını yalnızca kendi alanında değil, yaşadığı şehre, topluma ve gelecek nesillere büyük katkılar sağlayan bir isim olan Sayın </w:t>
      </w:r>
      <w:r w:rsidR="008D081C" w:rsidRPr="008D081C">
        <w:rPr>
          <w:b/>
          <w:bCs/>
        </w:rPr>
        <w:t>Tayyar Zaimoğlu</w:t>
      </w:r>
      <w:r w:rsidR="008D081C" w:rsidRPr="008D081C">
        <w:t xml:space="preserve">’na </w:t>
      </w:r>
      <w:r w:rsidR="008D081C">
        <w:t>gerçekten çok yakışıyor</w:t>
      </w:r>
      <w:proofErr w:type="gramStart"/>
      <w:r w:rsidR="008D081C">
        <w:t>..</w:t>
      </w:r>
      <w:proofErr w:type="gramEnd"/>
    </w:p>
    <w:p w:rsidR="008D081C" w:rsidRDefault="008D081C" w:rsidP="00293872">
      <w:r>
        <w:t>Neden?</w:t>
      </w:r>
    </w:p>
    <w:p w:rsidR="00293872" w:rsidRPr="00293872" w:rsidRDefault="00293872" w:rsidP="00293872">
      <w:r w:rsidRPr="00293872">
        <w:t xml:space="preserve">Sayın Tayyar Zaimoğlu, yalnızca kendi alanında elde ettiği başarılarla değil, aynı zamanda topluma olan bağlılığı, yüksek etik değerleri ve insan odaklı hizmet anlayışıyla da öne çıkmıştır. Bugün burada kendisini onurlandırırken, aslında </w:t>
      </w:r>
      <w:proofErr w:type="spellStart"/>
      <w:r w:rsidRPr="00293872">
        <w:t>Rotary’nin</w:t>
      </w:r>
      <w:proofErr w:type="spellEnd"/>
      <w:r w:rsidRPr="00293872">
        <w:t xml:space="preserve"> temel ilkelerine nasıl hayat verdiğini hep birlikte görüyor ve bundan gurur duyuyoruz.</w:t>
      </w:r>
      <w:r w:rsidR="008D081C">
        <w:t xml:space="preserve"> Tayyar Zaimoğlu</w:t>
      </w:r>
      <w:r w:rsidRPr="00293872">
        <w:t xml:space="preserve">, mesleki başarılarını, topluma katkı sağlama sorumluluğuyla birleştiren örnek bir bireydir. Bu ödül, yalnızca başarılarının değil, aynı zamanda </w:t>
      </w:r>
      <w:r w:rsidR="000937E2">
        <w:t>kentimize ve topluma</w:t>
      </w:r>
      <w:r w:rsidRPr="00293872">
        <w:t xml:space="preserve"> olan katkılarının bir sembolüdür.</w:t>
      </w:r>
    </w:p>
    <w:p w:rsidR="008D081C" w:rsidRPr="008D081C" w:rsidRDefault="00977F99" w:rsidP="008D081C">
      <w:r>
        <w:t>Tayyar</w:t>
      </w:r>
      <w:r w:rsidR="008D081C" w:rsidRPr="008D081C">
        <w:t xml:space="preserve"> Zaimoğlu, Adana’nın sosyal, ekonomik ve kültürel kalkınmasına sağladığı önemli katkılarla, bu güzel şehrin daha ileriye taşınmasına vesile olmuş; insan odaklı çalışmaları, liderlik </w:t>
      </w:r>
      <w:proofErr w:type="gramStart"/>
      <w:r w:rsidR="008D081C" w:rsidRPr="008D081C">
        <w:t>vizyonu</w:t>
      </w:r>
      <w:proofErr w:type="gramEnd"/>
      <w:r w:rsidR="008D081C" w:rsidRPr="008D081C">
        <w:t xml:space="preserve"> ve yüksek etik değerleriyle hepimize örnek olmuştur. Adana’nın tarihine, kültürüne ve toplumsal gelişimine duyduğu sevgi ve bağlılık, onun yaptığı hizmetlerde açıkça görülmektedir.</w:t>
      </w:r>
    </w:p>
    <w:p w:rsidR="00977F99" w:rsidRPr="00977F99" w:rsidRDefault="00977F99" w:rsidP="00977F99">
      <w:r>
        <w:t>Tayyar</w:t>
      </w:r>
      <w:r w:rsidRPr="00977F99">
        <w:t xml:space="preserve"> Zaimoğlu, Adana’ya olan bağlılığı ve derin sevgisiyle, şehrimize sadece fiziksel </w:t>
      </w:r>
      <w:proofErr w:type="gramStart"/>
      <w:r w:rsidRPr="00977F99">
        <w:t>mekanlar</w:t>
      </w:r>
      <w:proofErr w:type="gramEnd"/>
      <w:r w:rsidRPr="00977F99">
        <w:t xml:space="preserve"> kazandırmakla kalmamış, aynı zamanda bu mekanları yaşamın bir parçası haline getiren organizasyonları da Adana’mıza kazandırmıştır. Her bir </w:t>
      </w:r>
      <w:proofErr w:type="gramStart"/>
      <w:r w:rsidRPr="00977F99">
        <w:t>mekan</w:t>
      </w:r>
      <w:proofErr w:type="gramEnd"/>
      <w:r w:rsidRPr="00977F99">
        <w:t>, şehrimizin ekonomik, sosyal ve kültürel hayatına büyük bir değer katmış; düzenlediği organizasyonlar ise Adana’yı ulusal ve uluslararası platformlarda temsil etmemizi sağlamıştır.</w:t>
      </w:r>
    </w:p>
    <w:p w:rsidR="00977F99" w:rsidRPr="00977F99" w:rsidRDefault="00977F99" w:rsidP="00977F99">
      <w:r w:rsidRPr="00977F99">
        <w:t>Bugün burada, Sayın Zaimoğlu’na bu ödülü takdim ederek sadece onun çalışmalarını takdir etmekle kalmıyor; aynı zamanda Adana’mıza yaptığı her değerli hizmet için kendisine teşekkürlerimizi sunuyoruz. Tayyar Bey, bu ödülle hem mesleki alandaki başarılarının hem de Adana için yaptığı fedakârlıkların sembolü olarak bizleri bir kez daha gururlandırmaktadır.</w:t>
      </w:r>
    </w:p>
    <w:p w:rsidR="00977F99" w:rsidRPr="00977F99" w:rsidRDefault="00977F99" w:rsidP="00977F99">
      <w:r w:rsidRPr="00977F99">
        <w:lastRenderedPageBreak/>
        <w:t>Kendisi, Adana’nın sadece bugünü için değil, geleceği için de yatırım yapmış; şehir insanının bir araya geldiği, paylaşımlarını çoğalttığı ve dayanışma içinde büyüdüğü alanlar yaratmıştır. Bu çalışmalar, Adana’nın hem modernleşmesine hem de kültürel kimliğinin korunmasına büyük katkılar sunmuştur.</w:t>
      </w:r>
    </w:p>
    <w:p w:rsidR="00977F99" w:rsidRPr="00977F99" w:rsidRDefault="00977F99" w:rsidP="00977F99">
      <w:r w:rsidRPr="00977F99">
        <w:t xml:space="preserve">Sayın Zaimoğlu’nun çalışmaları, sadece bir iş insanının değil, aynı zamanda bir kent sevdalısının yansımasıdır. Onun </w:t>
      </w:r>
      <w:proofErr w:type="gramStart"/>
      <w:r w:rsidRPr="00977F99">
        <w:t>vizyonu</w:t>
      </w:r>
      <w:proofErr w:type="gramEnd"/>
      <w:r w:rsidRPr="00977F99">
        <w:t xml:space="preserve"> sayesinde Adana, sosyal ve kültürel anlamda daha zengin, daha dinamik ve daha güçlü bir şehir haline gelmiştir.</w:t>
      </w:r>
    </w:p>
    <w:p w:rsidR="00874077" w:rsidRPr="00874077" w:rsidRDefault="00874077" w:rsidP="00874077">
      <w:r w:rsidRPr="00874077">
        <w:t>Sayın Tayyar Zaimoğlu, Adana’yı sadece Türkiye çapında değil, uluslararası düzeyde de tanınan ve tercih edilen bir şehir haline getiren birçok başarılı projeye imza atmıştır. </w:t>
      </w:r>
      <w:r w:rsidRPr="00874077">
        <w:rPr>
          <w:b/>
          <w:bCs/>
        </w:rPr>
        <w:t>Zaimoğlu Oteli</w:t>
      </w:r>
      <w:r w:rsidRPr="00874077">
        <w:t>, Adana’nın turizm sektöründe çıtayı yükselten ve hem yerli hem de yabancı misafirleri ağırlayarak şehrimizin tanıtımına büyük ka</w:t>
      </w:r>
      <w:r w:rsidR="00A92A17">
        <w:t xml:space="preserve">tkı sağlayan önemli bir </w:t>
      </w:r>
      <w:proofErr w:type="gramStart"/>
      <w:r w:rsidR="00A92A17">
        <w:t>mekandı</w:t>
      </w:r>
      <w:proofErr w:type="gramEnd"/>
      <w:r w:rsidRPr="00874077">
        <w:t>.</w:t>
      </w:r>
      <w:r w:rsidR="00A92A17">
        <w:t xml:space="preserve"> Pek çok ilkin yaşandığı önemli bir markaydı</w:t>
      </w:r>
      <w:proofErr w:type="gramStart"/>
      <w:r w:rsidR="00A92A17">
        <w:t>..</w:t>
      </w:r>
      <w:proofErr w:type="gramEnd"/>
    </w:p>
    <w:p w:rsidR="00874077" w:rsidRPr="00874077" w:rsidRDefault="00874077" w:rsidP="00874077">
      <w:r w:rsidRPr="00874077">
        <w:t>Yine kendisinin vizyonuyla hayata geçirilen </w:t>
      </w:r>
      <w:r w:rsidRPr="00874077">
        <w:rPr>
          <w:b/>
          <w:bCs/>
        </w:rPr>
        <w:t>Park Zirve</w:t>
      </w:r>
      <w:r w:rsidRPr="00874077">
        <w:t xml:space="preserve">, Adana halkının buluşma noktası haline gelmiş; doğayla iç içe olan bu eşsiz </w:t>
      </w:r>
      <w:proofErr w:type="gramStart"/>
      <w:r w:rsidRPr="00874077">
        <w:t>mekan</w:t>
      </w:r>
      <w:proofErr w:type="gramEnd"/>
      <w:r w:rsidRPr="00874077">
        <w:t>, sadece bir restoran değil, aynı zamanda şehrimizin sosyal ve kültürel hayatına katkı sağlayan bir cazibe merkezi olmuştur.</w:t>
      </w:r>
    </w:p>
    <w:p w:rsidR="00610A21" w:rsidRDefault="00874077" w:rsidP="00874077">
      <w:r w:rsidRPr="00874077">
        <w:t>Ayrıca, Adana’nın kültürel mirasını ve damak zevkini en güzel şekilde temsil eden </w:t>
      </w:r>
      <w:r w:rsidRPr="00874077">
        <w:rPr>
          <w:b/>
          <w:bCs/>
        </w:rPr>
        <w:t>Onbaşılar Kebap</w:t>
      </w:r>
      <w:r w:rsidRPr="00874077">
        <w:t>, yalnızca lezzetiyle değil, aynı zamanda Adana’nın gastronomi alanındaki güçlü kimliğini tüm dünyaya tanıtan bir marka haline gelmiştir.</w:t>
      </w:r>
      <w:r w:rsidR="00610A21">
        <w:t xml:space="preserve"> </w:t>
      </w:r>
      <w:r w:rsidR="00A92A17">
        <w:t xml:space="preserve">BU </w:t>
      </w:r>
      <w:proofErr w:type="gramStart"/>
      <w:r w:rsidR="00A92A17">
        <w:t>yadigar</w:t>
      </w:r>
      <w:proofErr w:type="gramEnd"/>
      <w:r w:rsidR="00A92A17">
        <w:t xml:space="preserve"> işletmeyi yeniden hayata geçirmesi tarihte silinip gitmemesini sağlaması takdire şayandır. </w:t>
      </w:r>
    </w:p>
    <w:p w:rsidR="006A0180" w:rsidRDefault="00610A21" w:rsidP="006A0180">
      <w:r>
        <w:t xml:space="preserve">Yine kendisinin hayata geçirdiği North </w:t>
      </w:r>
      <w:proofErr w:type="spellStart"/>
      <w:r>
        <w:t>Shield</w:t>
      </w:r>
      <w:proofErr w:type="spellEnd"/>
      <w:r>
        <w:t xml:space="preserve"> </w:t>
      </w:r>
      <w:proofErr w:type="spellStart"/>
      <w:r>
        <w:t>Pub</w:t>
      </w:r>
      <w:proofErr w:type="spellEnd"/>
      <w:r>
        <w:t xml:space="preserve"> </w:t>
      </w:r>
      <w:proofErr w:type="spellStart"/>
      <w:r>
        <w:t>adanamıza</w:t>
      </w:r>
      <w:proofErr w:type="spellEnd"/>
      <w:r>
        <w:t xml:space="preserve"> büyük bir soluk, güzel bir renk getirmiş ve bugün </w:t>
      </w:r>
      <w:proofErr w:type="spellStart"/>
      <w:r>
        <w:t>pekçok</w:t>
      </w:r>
      <w:proofErr w:type="spellEnd"/>
      <w:r>
        <w:t xml:space="preserve"> örneğini gördüğümüz benzer </w:t>
      </w:r>
      <w:proofErr w:type="spellStart"/>
      <w:r>
        <w:t>işletmeleirn</w:t>
      </w:r>
      <w:proofErr w:type="spellEnd"/>
      <w:r>
        <w:t xml:space="preserve"> öncüsü olmuştur. Bu </w:t>
      </w:r>
      <w:proofErr w:type="gramStart"/>
      <w:r>
        <w:t>mekanın</w:t>
      </w:r>
      <w:proofErr w:type="gramEnd"/>
      <w:r>
        <w:t xml:space="preserve"> sadece </w:t>
      </w:r>
      <w:proofErr w:type="spellStart"/>
      <w:r>
        <w:t>Ziyapaşa</w:t>
      </w:r>
      <w:proofErr w:type="spellEnd"/>
      <w:r>
        <w:t xml:space="preserve"> bulvarına getirdiği dinamizm hepimizin malumudur. </w:t>
      </w:r>
      <w:proofErr w:type="spellStart"/>
      <w:r>
        <w:t>Ziyapaşa</w:t>
      </w:r>
      <w:proofErr w:type="spellEnd"/>
      <w:r>
        <w:t xml:space="preserve"> Bulvarı demişken… </w:t>
      </w:r>
      <w:r w:rsidRPr="00610A21">
        <w:t xml:space="preserve">. </w:t>
      </w:r>
      <w:r>
        <w:t>Bugün</w:t>
      </w:r>
      <w:r w:rsidRPr="00610A21">
        <w:t>, Adana’nın kalbi diyebileceğimiz </w:t>
      </w:r>
      <w:proofErr w:type="spellStart"/>
      <w:r w:rsidRPr="00610A21">
        <w:rPr>
          <w:b/>
          <w:bCs/>
        </w:rPr>
        <w:t>Ziyapaşa</w:t>
      </w:r>
      <w:proofErr w:type="spellEnd"/>
      <w:r w:rsidRPr="00610A21">
        <w:rPr>
          <w:b/>
          <w:bCs/>
        </w:rPr>
        <w:t xml:space="preserve"> Bulvarı’nın</w:t>
      </w:r>
      <w:r w:rsidRPr="00610A21">
        <w:t> güzelleştirilmesi ve bugünkü modern görünümüne kavuşmasında büyük emek ve katkıları bulunmaktadır.</w:t>
      </w:r>
      <w:r w:rsidR="006A0180">
        <w:t xml:space="preserve"> </w:t>
      </w:r>
      <w:r w:rsidR="00D65C06" w:rsidRPr="00D65C06">
        <w:t xml:space="preserve">Bir zamanlar sıradan bir cadde görünümüne sahip olan </w:t>
      </w:r>
      <w:proofErr w:type="spellStart"/>
      <w:r w:rsidR="00D65C06" w:rsidRPr="00D65C06">
        <w:t>Ziyapaşa</w:t>
      </w:r>
      <w:proofErr w:type="spellEnd"/>
      <w:r w:rsidR="00D65C06" w:rsidRPr="00D65C06">
        <w:t xml:space="preserve"> Bulvarı, bugün Adana’nın en </w:t>
      </w:r>
      <w:proofErr w:type="gramStart"/>
      <w:r w:rsidR="00D65C06" w:rsidRPr="00D65C06">
        <w:t>prestijli</w:t>
      </w:r>
      <w:proofErr w:type="gramEnd"/>
      <w:r w:rsidR="00D65C06" w:rsidRPr="00D65C06">
        <w:t xml:space="preserve"> bölgelerinden biri haline gelmiştir. Bu dönüşümde Sayın Zaimoğlu’nun </w:t>
      </w:r>
      <w:proofErr w:type="gramStart"/>
      <w:r w:rsidR="00D65C06" w:rsidRPr="00D65C06">
        <w:t>vizyonu</w:t>
      </w:r>
      <w:proofErr w:type="gramEnd"/>
      <w:r w:rsidR="00D65C06" w:rsidRPr="00D65C06">
        <w:t xml:space="preserve">, çabası ve liderliği tartışılmazdır. Yaptığı çalışmalar, bulvarın sadece fiziksel olarak değil, ruhen de yenilenmesini sağlamış; </w:t>
      </w:r>
      <w:proofErr w:type="spellStart"/>
      <w:r w:rsidR="00D65C06" w:rsidRPr="00D65C06">
        <w:t>Ziyapaşa</w:t>
      </w:r>
      <w:proofErr w:type="spellEnd"/>
      <w:r w:rsidR="00D65C06" w:rsidRPr="00D65C06">
        <w:t>, Adana’nın cazibe merkezi ve sosyal hayatın nabzının attığı bir bölge haline gelmiştir.</w:t>
      </w:r>
      <w:r w:rsidR="006A0180">
        <w:t xml:space="preserve"> </w:t>
      </w:r>
      <w:r w:rsidR="00D65C06" w:rsidRPr="00D65C06">
        <w:t xml:space="preserve">Kendisi, bu projeyi hayata geçirirken yalnızca fiziksel güzellikler yaratmakla kalmamış; aynı zamanda bölgenin sosyal ve ekonomik yapısına da büyük bir dinamizm kazandırmıştır. Bugün </w:t>
      </w:r>
      <w:proofErr w:type="spellStart"/>
      <w:r w:rsidR="00D65C06" w:rsidRPr="00D65C06">
        <w:t>Ziyapaşa</w:t>
      </w:r>
      <w:proofErr w:type="spellEnd"/>
      <w:r w:rsidR="00D65C06" w:rsidRPr="00D65C06">
        <w:t xml:space="preserve"> Bulvarı, Adana’nın en değerli </w:t>
      </w:r>
      <w:proofErr w:type="gramStart"/>
      <w:r w:rsidR="00D65C06" w:rsidRPr="00D65C06">
        <w:t>mekanlarına</w:t>
      </w:r>
      <w:proofErr w:type="gramEnd"/>
      <w:r w:rsidR="00D65C06" w:rsidRPr="00D65C06">
        <w:t>, sayısız organizasyona ve şehrin enerjisini yansıtan bir yaşam alanına ev sahipliği yapmaktadır.</w:t>
      </w:r>
      <w:r w:rsidR="006A0180" w:rsidRPr="006A0180">
        <w:t xml:space="preserve"> Yani sadece Adana’ya olan sevgisini ve bağlılığını projelerle işletmelerle değil, şehrimize çağdaş ve estetik bir </w:t>
      </w:r>
      <w:proofErr w:type="gramStart"/>
      <w:r w:rsidR="006A0180" w:rsidRPr="006A0180">
        <w:t>vizyon</w:t>
      </w:r>
      <w:proofErr w:type="gramEnd"/>
      <w:r w:rsidR="006A0180" w:rsidRPr="006A0180">
        <w:t xml:space="preserve"> kazandıran çalışmalarıyla da öne çıkmayı </w:t>
      </w:r>
      <w:proofErr w:type="spellStart"/>
      <w:r w:rsidR="006A0180" w:rsidRPr="006A0180">
        <w:t>bşarmıştır</w:t>
      </w:r>
      <w:proofErr w:type="spellEnd"/>
      <w:r w:rsidR="006A0180" w:rsidRPr="006A0180">
        <w:t>.</w:t>
      </w:r>
    </w:p>
    <w:p w:rsidR="00126E4C" w:rsidRDefault="006A0180" w:rsidP="006A0180">
      <w:r>
        <w:t>Bu işletmeler girişimler mekanlar resmin sadece bir kısmı</w:t>
      </w:r>
      <w:proofErr w:type="gramStart"/>
      <w:r>
        <w:t>..</w:t>
      </w:r>
      <w:proofErr w:type="gramEnd"/>
      <w:r>
        <w:t xml:space="preserve"> Bugün Adana’da ve hatta </w:t>
      </w:r>
      <w:proofErr w:type="spellStart"/>
      <w:r>
        <w:t>Türkiyede</w:t>
      </w:r>
      <w:proofErr w:type="spellEnd"/>
      <w:r>
        <w:t xml:space="preserve"> gastronomi adına yapılan her faaliyetin bizzat içinde ve merkezinde olan bir isimdir Tayyar Z</w:t>
      </w:r>
      <w:r w:rsidR="00126E4C">
        <w:t xml:space="preserve">aimoğlu… </w:t>
      </w:r>
      <w:proofErr w:type="spellStart"/>
      <w:r w:rsidR="00126E4C">
        <w:t>Adanamızı</w:t>
      </w:r>
      <w:proofErr w:type="spellEnd"/>
      <w:r w:rsidR="00126E4C">
        <w:t xml:space="preserve"> ülkesel </w:t>
      </w:r>
      <w:proofErr w:type="gramStart"/>
      <w:r w:rsidR="00126E4C">
        <w:t>bazda</w:t>
      </w:r>
      <w:proofErr w:type="gramEnd"/>
      <w:r w:rsidR="00126E4C">
        <w:t xml:space="preserve"> en iyi şekilde temsil etmekte, adananın tanıtımı için ara vermeksizin çalışmakta pek çok organizasyonunun </w:t>
      </w:r>
      <w:proofErr w:type="spellStart"/>
      <w:r w:rsidR="00126E4C">
        <w:t>adanaya</w:t>
      </w:r>
      <w:proofErr w:type="spellEnd"/>
      <w:r w:rsidR="00126E4C">
        <w:t xml:space="preserve"> gelmesini sağlamaktadır. </w:t>
      </w:r>
    </w:p>
    <w:p w:rsidR="00126E4C" w:rsidRDefault="00126E4C" w:rsidP="006A0180">
      <w:r>
        <w:t xml:space="preserve">Mesela şehrimizi bir anda su sporları gündemine getiren </w:t>
      </w:r>
      <w:proofErr w:type="spellStart"/>
      <w:r>
        <w:t>off</w:t>
      </w:r>
      <w:proofErr w:type="spellEnd"/>
      <w:r>
        <w:t xml:space="preserve"> </w:t>
      </w:r>
      <w:proofErr w:type="spellStart"/>
      <w:r>
        <w:t>shore</w:t>
      </w:r>
      <w:proofErr w:type="spellEnd"/>
      <w:r>
        <w:t xml:space="preserve"> yarışları… </w:t>
      </w:r>
      <w:proofErr w:type="spellStart"/>
      <w:r>
        <w:t>Yanıbaşımızda</w:t>
      </w:r>
      <w:proofErr w:type="spellEnd"/>
      <w:r>
        <w:t xml:space="preserve"> duran baraj gölünün bu </w:t>
      </w:r>
      <w:proofErr w:type="spellStart"/>
      <w:r>
        <w:t>şlekilde</w:t>
      </w:r>
      <w:proofErr w:type="spellEnd"/>
      <w:r>
        <w:t xml:space="preserve"> </w:t>
      </w:r>
      <w:proofErr w:type="spellStart"/>
      <w:r>
        <w:t>lansmanı</w:t>
      </w:r>
      <w:proofErr w:type="spellEnd"/>
      <w:r>
        <w:t xml:space="preserve"> şehrimizin tanıtımı ve imajı açısından inanılmaz getirileri olan bir projedir. </w:t>
      </w:r>
    </w:p>
    <w:p w:rsidR="006A0180" w:rsidRPr="006A0180" w:rsidRDefault="00126E4C" w:rsidP="006A0180">
      <w:r>
        <w:lastRenderedPageBreak/>
        <w:t xml:space="preserve">Yine portakal çiçeği festivali… </w:t>
      </w:r>
      <w:proofErr w:type="spellStart"/>
      <w:r>
        <w:t>Adanamızı</w:t>
      </w:r>
      <w:proofErr w:type="spellEnd"/>
      <w:r>
        <w:t xml:space="preserve"> bir anda ülke </w:t>
      </w:r>
      <w:proofErr w:type="spellStart"/>
      <w:r>
        <w:t>gündeine</w:t>
      </w:r>
      <w:proofErr w:type="spellEnd"/>
      <w:r>
        <w:t xml:space="preserve"> taşıyan her sene yüzbinlerce insanın iple çektiği hem </w:t>
      </w:r>
      <w:proofErr w:type="spellStart"/>
      <w:r>
        <w:t>adanayı</w:t>
      </w:r>
      <w:proofErr w:type="spellEnd"/>
      <w:r>
        <w:t xml:space="preserve"> tanıtan hem de </w:t>
      </w:r>
      <w:proofErr w:type="spellStart"/>
      <w:r>
        <w:t>adanaya</w:t>
      </w:r>
      <w:proofErr w:type="spellEnd"/>
      <w:r>
        <w:t xml:space="preserve"> ekonomik anlamda dinamizm ve bereket getiren bu </w:t>
      </w:r>
      <w:proofErr w:type="spellStart"/>
      <w:r>
        <w:t>organzasyoun</w:t>
      </w:r>
      <w:proofErr w:type="spellEnd"/>
      <w:r>
        <w:t xml:space="preserve"> da temel taşlarından birisi şüphesiz Tayyar </w:t>
      </w:r>
      <w:proofErr w:type="spellStart"/>
      <w:r>
        <w:t>Zaimoğludur</w:t>
      </w:r>
      <w:proofErr w:type="spellEnd"/>
      <w:proofErr w:type="gramStart"/>
      <w:r>
        <w:t>..</w:t>
      </w:r>
      <w:proofErr w:type="gramEnd"/>
      <w:r>
        <w:t xml:space="preserve">  </w:t>
      </w:r>
    </w:p>
    <w:p w:rsidR="00D65C06" w:rsidRPr="00D65C06" w:rsidRDefault="00D65C06" w:rsidP="00D65C06">
      <w:r w:rsidRPr="00D65C06">
        <w:t xml:space="preserve">Bu vesileyle, Sayın Tayyar Zaimoğlu’nu bir kez daha gönülden tebrik ediyor; Adana’ya kazandırdığı bu eşsiz değerler için kendisine teşekkürlerimizi sunuyoruz. Sizler gibi </w:t>
      </w:r>
      <w:proofErr w:type="gramStart"/>
      <w:r w:rsidRPr="00D65C06">
        <w:t>vizyon</w:t>
      </w:r>
      <w:proofErr w:type="gramEnd"/>
      <w:r w:rsidRPr="00D65C06">
        <w:t xml:space="preserve"> sahibi bireyler sayesinde şehirlerimiz daha güçlü, toplumlarımız daha umut dolu bir geleceğe adım atıyor.</w:t>
      </w:r>
    </w:p>
    <w:p w:rsidR="00D65C06" w:rsidRPr="00D65C06" w:rsidRDefault="005D3B8A" w:rsidP="00D65C06">
      <w:r>
        <w:t>Tayyar abi</w:t>
      </w:r>
      <w:r w:rsidR="00D65C06" w:rsidRPr="00D65C06">
        <w:t xml:space="preserve">, </w:t>
      </w:r>
      <w:r>
        <w:t xml:space="preserve">bu başkanlık </w:t>
      </w:r>
      <w:proofErr w:type="spellStart"/>
      <w:r>
        <w:t>döneminde</w:t>
      </w:r>
      <w:r w:rsidR="00D65C06" w:rsidRPr="00D65C06">
        <w:t>bu</w:t>
      </w:r>
      <w:proofErr w:type="spellEnd"/>
      <w:r w:rsidR="00D65C06" w:rsidRPr="00D65C06">
        <w:t xml:space="preserve"> anlamlı ödülü size takdim etmekten büyük bir gurur duyuyoruz. Adana’mızın güzelleşmesine olan katkılarınızın artarak devam etmesini temenni ediyor ve bu ödülün, şehrimiz adına teşekkürlerimizin bir nişanı olduğunu belirtmek istiyorum.</w:t>
      </w:r>
    </w:p>
    <w:p w:rsidR="00D65C06" w:rsidRPr="00D65C06" w:rsidRDefault="00D65C06" w:rsidP="00D65C06">
      <w:r w:rsidRPr="00D65C06">
        <w:t xml:space="preserve">Bu vesileyle, kendisini gönülden tebrik ediyor ve Adana’mıza kazandırdığı bu eşsiz değerler için en içten teşekkürlerimi sunuyorum. Tayyar Bey, sizin gibi </w:t>
      </w:r>
      <w:proofErr w:type="gramStart"/>
      <w:r w:rsidRPr="00D65C06">
        <w:t>vizyon</w:t>
      </w:r>
      <w:proofErr w:type="gramEnd"/>
      <w:r w:rsidRPr="00D65C06">
        <w:t xml:space="preserve"> sahibi bireyler sayesinde şehirlerimiz sadece büyümüyor, aynı zamanda ruh kazanıyor.</w:t>
      </w:r>
    </w:p>
    <w:p w:rsidR="00D65C06" w:rsidRPr="00D65C06" w:rsidRDefault="00D65C06" w:rsidP="00D65C06"/>
    <w:p w:rsidR="00D65C06" w:rsidRPr="00D65C06" w:rsidRDefault="005D3B8A" w:rsidP="00D65C06">
      <w:r>
        <w:t>Tayyar abi</w:t>
      </w:r>
      <w:proofErr w:type="gramStart"/>
      <w:r>
        <w:t>..</w:t>
      </w:r>
      <w:r w:rsidR="00D65C06" w:rsidRPr="00D65C06">
        <w:t>,</w:t>
      </w:r>
      <w:proofErr w:type="gramEnd"/>
      <w:r w:rsidR="00D65C06" w:rsidRPr="00D65C06">
        <w:t xml:space="preserve"> bu ödül şehrimize ve toplumumuza olan katkılarınız için bir teşekkürün nişanesidir. Adana’mız adına size duyduğumuz minnettarlığı ifade etmekten büyük bir mutluluk duyuyoruz.</w:t>
      </w:r>
    </w:p>
    <w:p w:rsidR="00D65C06" w:rsidRPr="00D65C06" w:rsidRDefault="00D65C06" w:rsidP="00D65C06">
      <w:bookmarkStart w:id="0" w:name="_GoBack"/>
      <w:bookmarkEnd w:id="0"/>
    </w:p>
    <w:p w:rsidR="00D65C06" w:rsidRPr="00D65C06" w:rsidRDefault="00D65C06" w:rsidP="00D65C06">
      <w:r w:rsidRPr="00D65C06">
        <w:t>Teşekkür ederim.</w:t>
      </w:r>
    </w:p>
    <w:p w:rsidR="00874077" w:rsidRDefault="00874077" w:rsidP="00977F99"/>
    <w:p w:rsidR="00874077" w:rsidRDefault="00874077" w:rsidP="00977F99"/>
    <w:p w:rsidR="00977F99" w:rsidRDefault="00977F99" w:rsidP="00293872"/>
    <w:p w:rsidR="00977F99" w:rsidRDefault="00977F99" w:rsidP="00293872"/>
    <w:p w:rsidR="00D65C06" w:rsidRDefault="00D65C06" w:rsidP="00293872"/>
    <w:p w:rsidR="00D65C06" w:rsidRDefault="00D65C06" w:rsidP="00293872"/>
    <w:p w:rsidR="00D65C06" w:rsidRDefault="00D65C06" w:rsidP="00293872"/>
    <w:p w:rsidR="00D65C06" w:rsidRDefault="00D65C06" w:rsidP="00293872"/>
    <w:p w:rsidR="00D65C06" w:rsidRDefault="00D65C06" w:rsidP="00293872"/>
    <w:p w:rsidR="00D65C06" w:rsidRDefault="00D65C06" w:rsidP="00293872"/>
    <w:p w:rsidR="00D65C06" w:rsidRDefault="00D65C06" w:rsidP="00293872"/>
    <w:p w:rsidR="00D65C06" w:rsidRDefault="00D65C06" w:rsidP="00293872"/>
    <w:p w:rsidR="00D65C06" w:rsidRDefault="00D65C06" w:rsidP="00293872"/>
    <w:p w:rsidR="00D65C06" w:rsidRDefault="00D65C06" w:rsidP="00293872"/>
    <w:p w:rsidR="00D65C06" w:rsidRDefault="00D65C06" w:rsidP="00293872"/>
    <w:p w:rsidR="00D65C06" w:rsidRPr="00293872" w:rsidRDefault="00D65C06" w:rsidP="00293872"/>
    <w:p w:rsidR="00293872" w:rsidRPr="00293872" w:rsidRDefault="00293872" w:rsidP="00293872"/>
    <w:p w:rsidR="00293872" w:rsidRPr="00293872" w:rsidRDefault="00293872" w:rsidP="00293872"/>
    <w:p w:rsidR="00293872" w:rsidRDefault="00293872" w:rsidP="00293872"/>
    <w:p w:rsidR="00293872" w:rsidRPr="00293872" w:rsidRDefault="00293872" w:rsidP="00293872">
      <w:r w:rsidRPr="00293872">
        <w:rPr>
          <w:b/>
          <w:bCs/>
        </w:rPr>
        <w:t>Sayın üyelerimiz, değerli misafirler ve sevgili dostlar,</w:t>
      </w:r>
    </w:p>
    <w:p w:rsidR="00293872" w:rsidRPr="00293872" w:rsidRDefault="00293872" w:rsidP="00293872"/>
    <w:p w:rsidR="00293872" w:rsidRPr="00293872" w:rsidRDefault="00293872" w:rsidP="00293872">
      <w:r w:rsidRPr="00293872">
        <w:t>Bugün, Rotary Kulübümüzün temel ilkelerinden biri olan </w:t>
      </w:r>
      <w:r w:rsidRPr="00293872">
        <w:rPr>
          <w:b/>
          <w:bCs/>
        </w:rPr>
        <w:t>meslek hizmetleri</w:t>
      </w:r>
      <w:r w:rsidRPr="00293872">
        <w:t>ni yüceltmek ve topluma değer katan bireyleri onurlandırmak için bir aradayız. Hepinizi bu anlamlı gecemize en içten dileklerimle selamlıyorum.</w:t>
      </w:r>
    </w:p>
    <w:p w:rsidR="00293872" w:rsidRPr="00293872" w:rsidRDefault="00293872" w:rsidP="00293872"/>
    <w:p w:rsidR="00293872" w:rsidRPr="00293872" w:rsidRDefault="00293872" w:rsidP="00293872">
      <w:r w:rsidRPr="00293872">
        <w:t>Bu yılki </w:t>
      </w:r>
      <w:r w:rsidRPr="00293872">
        <w:rPr>
          <w:b/>
          <w:bCs/>
        </w:rPr>
        <w:t>Meslek Hizmetleri Ödülü</w:t>
      </w:r>
      <w:r w:rsidRPr="00293872">
        <w:t xml:space="preserve">, Adana’mıza kazandırdığı önemli </w:t>
      </w:r>
      <w:proofErr w:type="gramStart"/>
      <w:r w:rsidRPr="00293872">
        <w:t>mekanlar</w:t>
      </w:r>
      <w:proofErr w:type="gramEnd"/>
      <w:r w:rsidRPr="00293872">
        <w:t xml:space="preserve"> ve sayısız organizasyon ile şehrimizin sosyal ve kültürel hayatını zenginleştiren, </w:t>
      </w:r>
      <w:proofErr w:type="spellStart"/>
      <w:r w:rsidRPr="00293872">
        <w:t>vizyoner</w:t>
      </w:r>
      <w:proofErr w:type="spellEnd"/>
      <w:r w:rsidRPr="00293872">
        <w:t xml:space="preserve"> liderliğiyle örnek teşkil eden Sayın </w:t>
      </w:r>
      <w:r w:rsidRPr="00293872">
        <w:rPr>
          <w:b/>
          <w:bCs/>
        </w:rPr>
        <w:t>Tayyar Zaimoğlu</w:t>
      </w:r>
      <w:r w:rsidRPr="00293872">
        <w:t>’na takdim edilecektir.</w:t>
      </w:r>
    </w:p>
    <w:p w:rsidR="00293872" w:rsidRPr="00293872" w:rsidRDefault="00293872" w:rsidP="00293872"/>
    <w:p w:rsidR="00293872" w:rsidRPr="00293872" w:rsidRDefault="00293872" w:rsidP="00293872">
      <w:r w:rsidRPr="00293872">
        <w:t xml:space="preserve">Sayın Zaimoğlu, Adana’ya olan bağlılığı ve derin sevgisiyle, şehrimize sadece fiziksel </w:t>
      </w:r>
      <w:proofErr w:type="gramStart"/>
      <w:r w:rsidRPr="00293872">
        <w:t>mekanlar</w:t>
      </w:r>
      <w:proofErr w:type="gramEnd"/>
      <w:r w:rsidRPr="00293872">
        <w:t xml:space="preserve"> kazandırmakla kalmamış, aynı zamanda bu mekanları yaşamın bir parçası haline getiren organizasyonları da Adana’mıza kazandırmıştır. Her bir </w:t>
      </w:r>
      <w:proofErr w:type="gramStart"/>
      <w:r w:rsidRPr="00293872">
        <w:t>mekan</w:t>
      </w:r>
      <w:proofErr w:type="gramEnd"/>
      <w:r w:rsidRPr="00293872">
        <w:t>, şehrimizin ekonomik, sosyal ve kültürel hayatına büyük bir değer katmış; düzenlediği organizasyonlar ise Adana’yı ulusal ve uluslararası platformlarda temsil etmemizi sağlamıştır.</w:t>
      </w:r>
    </w:p>
    <w:p w:rsidR="00293872" w:rsidRPr="00293872" w:rsidRDefault="00293872" w:rsidP="00293872"/>
    <w:p w:rsidR="00293872" w:rsidRPr="00293872" w:rsidRDefault="00293872" w:rsidP="00293872"/>
    <w:p w:rsidR="00293872" w:rsidRPr="00293872" w:rsidRDefault="00293872" w:rsidP="00293872">
      <w:r w:rsidRPr="00293872">
        <w:t xml:space="preserve">Kendisini gönülden tebrik ediyor, Adana’mıza kazandırdığı her değer için teşekkür ediyoruz. Tayyar Bey, sizin gibi </w:t>
      </w:r>
      <w:proofErr w:type="gramStart"/>
      <w:r w:rsidRPr="00293872">
        <w:t>vizyon</w:t>
      </w:r>
      <w:proofErr w:type="gramEnd"/>
      <w:r w:rsidRPr="00293872">
        <w:t xml:space="preserve"> sahibi bireyler sayesinde şehirlerimiz ve toplumumuz her geçen gün daha da güzelleşiyor.</w:t>
      </w:r>
    </w:p>
    <w:p w:rsidR="00293872" w:rsidRPr="00293872" w:rsidRDefault="00293872" w:rsidP="00293872"/>
    <w:p w:rsidR="00293872" w:rsidRPr="00293872" w:rsidRDefault="00293872" w:rsidP="00293872">
      <w:r w:rsidRPr="00293872">
        <w:t>Bu ödülün size duyduğumuz takdirin sadece küçük bir ifadesi olduğunu belirtir, katkılarınızın her zaman ilham kaynağı olacağını ifade etmek isterim. Hepinizi saygıyla selamlıyorum.</w:t>
      </w:r>
    </w:p>
    <w:p w:rsidR="00293872" w:rsidRPr="00293872" w:rsidRDefault="00293872" w:rsidP="00293872"/>
    <w:p w:rsidR="00293872" w:rsidRPr="00293872" w:rsidRDefault="00293872" w:rsidP="00293872">
      <w:r w:rsidRPr="00293872">
        <w:t>Teşekkür ederim.</w:t>
      </w:r>
    </w:p>
    <w:p w:rsidR="00293872" w:rsidRDefault="00293872" w:rsidP="00293872"/>
    <w:p w:rsidR="00293872" w:rsidRPr="00293872" w:rsidRDefault="00293872" w:rsidP="00293872">
      <w:r w:rsidRPr="00293872">
        <w:rPr>
          <w:b/>
          <w:bCs/>
        </w:rPr>
        <w:t>Sayın üyelerimiz, değerli misafirler ve sevgili dostlar,</w:t>
      </w:r>
    </w:p>
    <w:p w:rsidR="00293872" w:rsidRPr="00293872" w:rsidRDefault="00293872" w:rsidP="00293872"/>
    <w:p w:rsidR="00293872" w:rsidRPr="00293872" w:rsidRDefault="00293872" w:rsidP="00293872">
      <w:r w:rsidRPr="00293872">
        <w:t>Bugün burada, mesleklerinde üstün başarı gösteren ve topluma örnek olan bireyleri onurlandırmak için bir aradayız. Rotary Kulübümüzün en anlamlı etkinliklerinden biri olan </w:t>
      </w:r>
      <w:r w:rsidRPr="00293872">
        <w:rPr>
          <w:b/>
          <w:bCs/>
        </w:rPr>
        <w:t>Meslek Hizmetleri Ödül Töreni</w:t>
      </w:r>
      <w:r w:rsidRPr="00293872">
        <w:t>ne hepiniz hoş geldiniz.</w:t>
      </w:r>
    </w:p>
    <w:p w:rsidR="00293872" w:rsidRPr="00293872" w:rsidRDefault="00293872" w:rsidP="00293872"/>
    <w:p w:rsidR="00293872" w:rsidRPr="00293872" w:rsidRDefault="00293872" w:rsidP="00293872">
      <w:r w:rsidRPr="00293872">
        <w:t xml:space="preserve">Bu yılki ödülümüzü, Adana’ya kazandırdığı </w:t>
      </w:r>
      <w:proofErr w:type="spellStart"/>
      <w:r w:rsidRPr="00293872">
        <w:t>vizyoner</w:t>
      </w:r>
      <w:proofErr w:type="spellEnd"/>
      <w:r w:rsidRPr="00293872">
        <w:t xml:space="preserve"> projeler, şehrimizin sosyal, kültürel ve ekonomik yaşamına yaptığı büyük katkılarla hepimize ilham veren Sayın </w:t>
      </w:r>
      <w:r w:rsidRPr="00293872">
        <w:rPr>
          <w:b/>
          <w:bCs/>
        </w:rPr>
        <w:t>Tayyar Zaimoğlu</w:t>
      </w:r>
      <w:r w:rsidRPr="00293872">
        <w:t>’na takdim etmekten büyük bir onur ve mutluluk duyuyorum.</w:t>
      </w:r>
    </w:p>
    <w:p w:rsidR="00293872" w:rsidRPr="00293872" w:rsidRDefault="00293872" w:rsidP="00293872"/>
    <w:p w:rsidR="00293872" w:rsidRPr="00293872" w:rsidRDefault="00293872" w:rsidP="00293872">
      <w:r w:rsidRPr="00293872">
        <w:t>Sayın Tayyar Zaimoğlu, Adana’yı sadece Türkiye çapında değil, uluslararası düzeyde de tanınan ve tercih edilen bir şehir haline getiren birçok başarılı projeye imza atmıştır. </w:t>
      </w:r>
      <w:r w:rsidRPr="00293872">
        <w:rPr>
          <w:b/>
          <w:bCs/>
        </w:rPr>
        <w:t>Zaimoğlu Oteli</w:t>
      </w:r>
      <w:r w:rsidRPr="00293872">
        <w:t xml:space="preserve">, Adana’nın turizm sektöründe çıtayı yükselten ve hem yerli hem de yabancı misafirleri ağırlayarak şehrimizin tanıtımına büyük katkı sağlayan önemli bir </w:t>
      </w:r>
      <w:proofErr w:type="gramStart"/>
      <w:r w:rsidRPr="00293872">
        <w:t>mekandır</w:t>
      </w:r>
      <w:proofErr w:type="gramEnd"/>
      <w:r w:rsidRPr="00293872">
        <w:t>.</w:t>
      </w:r>
    </w:p>
    <w:p w:rsidR="00293872" w:rsidRPr="00293872" w:rsidRDefault="00293872" w:rsidP="00293872"/>
    <w:p w:rsidR="00293872" w:rsidRPr="00293872" w:rsidRDefault="00293872" w:rsidP="00293872">
      <w:r w:rsidRPr="00293872">
        <w:t>Yine kendisinin vizyonuyla hayata geçirilen </w:t>
      </w:r>
      <w:r w:rsidRPr="00293872">
        <w:rPr>
          <w:b/>
          <w:bCs/>
        </w:rPr>
        <w:t>Park Zirve</w:t>
      </w:r>
      <w:r w:rsidRPr="00293872">
        <w:t xml:space="preserve">, Adana halkının buluşma noktası haline gelmiş; doğayla iç içe olan bu eşsiz </w:t>
      </w:r>
      <w:proofErr w:type="gramStart"/>
      <w:r w:rsidRPr="00293872">
        <w:t>mekan</w:t>
      </w:r>
      <w:proofErr w:type="gramEnd"/>
      <w:r w:rsidRPr="00293872">
        <w:t>, sadece bir restoran değil, aynı zamanda şehrimizin sosyal ve kültürel hayatına katkı sağlayan bir cazibe merkezi olmuştur.</w:t>
      </w:r>
    </w:p>
    <w:p w:rsidR="00293872" w:rsidRPr="00293872" w:rsidRDefault="00293872" w:rsidP="00293872"/>
    <w:p w:rsidR="00293872" w:rsidRPr="00293872" w:rsidRDefault="00293872" w:rsidP="00293872">
      <w:r w:rsidRPr="00293872">
        <w:t>Ayrıca, Adana’nın kültürel mirasını ve damak zevkini en güzel şekilde temsil eden </w:t>
      </w:r>
      <w:r w:rsidRPr="00293872">
        <w:rPr>
          <w:b/>
          <w:bCs/>
        </w:rPr>
        <w:t>Onbaşılar Kebap</w:t>
      </w:r>
      <w:r w:rsidRPr="00293872">
        <w:t>, yalnızca lezzetiyle değil, aynı zamanda Adana’nın gastronomi alanındaki güçlü kimliğini tüm dünyaya tanıtan bir marka haline gelmiştir.</w:t>
      </w:r>
    </w:p>
    <w:p w:rsidR="00293872" w:rsidRPr="00293872" w:rsidRDefault="00293872" w:rsidP="00293872"/>
    <w:p w:rsidR="00874077" w:rsidRPr="00874077" w:rsidRDefault="00874077" w:rsidP="00874077"/>
    <w:p w:rsidR="00293872" w:rsidRPr="00293872" w:rsidRDefault="00293872" w:rsidP="00293872"/>
    <w:p w:rsidR="00293872" w:rsidRPr="00293872" w:rsidRDefault="00293872" w:rsidP="00293872"/>
    <w:sectPr w:rsidR="00293872" w:rsidRPr="00293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D4"/>
    <w:rsid w:val="000937E2"/>
    <w:rsid w:val="00126E4C"/>
    <w:rsid w:val="001E34BE"/>
    <w:rsid w:val="00293872"/>
    <w:rsid w:val="00365ED4"/>
    <w:rsid w:val="004C4CC4"/>
    <w:rsid w:val="005D3B8A"/>
    <w:rsid w:val="00610A21"/>
    <w:rsid w:val="006A0180"/>
    <w:rsid w:val="00874077"/>
    <w:rsid w:val="008D081C"/>
    <w:rsid w:val="00977F99"/>
    <w:rsid w:val="009E7445"/>
    <w:rsid w:val="00A92A17"/>
    <w:rsid w:val="00D65C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10969">
      <w:bodyDiv w:val="1"/>
      <w:marLeft w:val="0"/>
      <w:marRight w:val="0"/>
      <w:marTop w:val="0"/>
      <w:marBottom w:val="0"/>
      <w:divBdr>
        <w:top w:val="none" w:sz="0" w:space="0" w:color="auto"/>
        <w:left w:val="none" w:sz="0" w:space="0" w:color="auto"/>
        <w:bottom w:val="none" w:sz="0" w:space="0" w:color="auto"/>
        <w:right w:val="none" w:sz="0" w:space="0" w:color="auto"/>
      </w:divBdr>
    </w:div>
    <w:div w:id="769273246">
      <w:bodyDiv w:val="1"/>
      <w:marLeft w:val="0"/>
      <w:marRight w:val="0"/>
      <w:marTop w:val="0"/>
      <w:marBottom w:val="0"/>
      <w:divBdr>
        <w:top w:val="none" w:sz="0" w:space="0" w:color="auto"/>
        <w:left w:val="none" w:sz="0" w:space="0" w:color="auto"/>
        <w:bottom w:val="none" w:sz="0" w:space="0" w:color="auto"/>
        <w:right w:val="none" w:sz="0" w:space="0" w:color="auto"/>
      </w:divBdr>
    </w:div>
    <w:div w:id="1020089126">
      <w:bodyDiv w:val="1"/>
      <w:marLeft w:val="0"/>
      <w:marRight w:val="0"/>
      <w:marTop w:val="0"/>
      <w:marBottom w:val="0"/>
      <w:divBdr>
        <w:top w:val="none" w:sz="0" w:space="0" w:color="auto"/>
        <w:left w:val="none" w:sz="0" w:space="0" w:color="auto"/>
        <w:bottom w:val="none" w:sz="0" w:space="0" w:color="auto"/>
        <w:right w:val="none" w:sz="0" w:space="0" w:color="auto"/>
      </w:divBdr>
    </w:div>
    <w:div w:id="1291473619">
      <w:bodyDiv w:val="1"/>
      <w:marLeft w:val="0"/>
      <w:marRight w:val="0"/>
      <w:marTop w:val="0"/>
      <w:marBottom w:val="0"/>
      <w:divBdr>
        <w:top w:val="none" w:sz="0" w:space="0" w:color="auto"/>
        <w:left w:val="none" w:sz="0" w:space="0" w:color="auto"/>
        <w:bottom w:val="none" w:sz="0" w:space="0" w:color="auto"/>
        <w:right w:val="none" w:sz="0" w:space="0" w:color="auto"/>
      </w:divBdr>
    </w:div>
    <w:div w:id="1518957981">
      <w:bodyDiv w:val="1"/>
      <w:marLeft w:val="0"/>
      <w:marRight w:val="0"/>
      <w:marTop w:val="0"/>
      <w:marBottom w:val="0"/>
      <w:divBdr>
        <w:top w:val="none" w:sz="0" w:space="0" w:color="auto"/>
        <w:left w:val="none" w:sz="0" w:space="0" w:color="auto"/>
        <w:bottom w:val="none" w:sz="0" w:space="0" w:color="auto"/>
        <w:right w:val="none" w:sz="0" w:space="0" w:color="auto"/>
      </w:divBdr>
    </w:div>
    <w:div w:id="16668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1591</Words>
  <Characters>9072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PRO2000</dc:creator>
  <cp:keywords/>
  <dc:description/>
  <cp:lastModifiedBy>PRO2000</cp:lastModifiedBy>
  <cp:revision>2</cp:revision>
  <dcterms:created xsi:type="dcterms:W3CDTF">2025-01-16T14:09:00Z</dcterms:created>
  <dcterms:modified xsi:type="dcterms:W3CDTF">2025-01-16T14:40:00Z</dcterms:modified>
</cp:coreProperties>
</file>