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B" w:rsidRPr="004A1134" w:rsidRDefault="00D158FC" w:rsidP="004A1134">
      <w:r w:rsidRPr="004A1134">
        <w:t xml:space="preserve"> </w:t>
      </w:r>
      <w:r w:rsidR="004A1134" w:rsidRPr="004A1134">
        <w:t>19-20 AĞUSTOS 2024 TARİHİNDE ZOOM ÜZERİNDEN GERÇEKLEŞTİRİLEN EĞİTİCİ EĞİTİMİ SEMİNERİNE BOLU RK OLARAK 4 ÜYE İLE KATILIM YAPTIK</w:t>
      </w:r>
      <w:r w:rsidR="004A1134">
        <w:t>.</w:t>
      </w:r>
    </w:p>
    <w:sectPr w:rsidR="0066545B" w:rsidRPr="004A1134" w:rsidSect="00C6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6545B"/>
    <w:rsid w:val="004A1134"/>
    <w:rsid w:val="0066545B"/>
    <w:rsid w:val="00B50714"/>
    <w:rsid w:val="00C6090D"/>
    <w:rsid w:val="00D1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2024-10-18T09:56:00Z</dcterms:created>
  <dcterms:modified xsi:type="dcterms:W3CDTF">2024-10-18T09:56:00Z</dcterms:modified>
</cp:coreProperties>
</file>