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760D498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DC5995">
        <w:rPr>
          <w:rFonts w:asciiTheme="majorHAnsi" w:hAnsiTheme="majorHAnsi" w:cstheme="majorHAnsi"/>
        </w:rPr>
        <w:t>KIRSALDA YAZ KAMPI</w:t>
      </w:r>
    </w:p>
    <w:p w14:paraId="6F5EE018" w14:textId="6BC0794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HİZMET PROJELERİ GRUBU / </w:t>
      </w:r>
      <w:r w:rsidR="00DC5995">
        <w:rPr>
          <w:rFonts w:asciiTheme="majorHAnsi" w:hAnsiTheme="majorHAnsi" w:cstheme="majorHAnsi"/>
        </w:rPr>
        <w:t>KIRSAL GELİŞİM</w:t>
      </w:r>
      <w:r w:rsidR="005E715F">
        <w:rPr>
          <w:rFonts w:asciiTheme="majorHAnsi" w:hAnsiTheme="majorHAnsi" w:cstheme="majorHAnsi"/>
        </w:rPr>
        <w:t xml:space="preserve"> KOMİTESİ</w:t>
      </w:r>
    </w:p>
    <w:p w14:paraId="25C7EDFC" w14:textId="7F3E14B0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ADANA ÇUKUROVA ROTARY KULÜBÜ</w:t>
      </w:r>
    </w:p>
    <w:p w14:paraId="02019A5E" w14:textId="2466A48C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>:</w:t>
      </w:r>
      <w:r w:rsidR="00A41D72">
        <w:rPr>
          <w:rFonts w:asciiTheme="majorHAnsi" w:hAnsiTheme="majorHAnsi" w:cstheme="majorHAnsi"/>
        </w:rPr>
        <w:t xml:space="preserve"> KELAYNAK HAVACILIK ve İZCİLİK KULÜBÜ</w:t>
      </w:r>
    </w:p>
    <w:p w14:paraId="128BB602" w14:textId="0DFC6874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5E715F">
        <w:rPr>
          <w:rFonts w:asciiTheme="majorHAnsi" w:hAnsiTheme="majorHAnsi" w:cstheme="majorHAnsi"/>
        </w:rPr>
        <w:t xml:space="preserve">ADANA </w:t>
      </w:r>
      <w:r w:rsidR="00DC5995">
        <w:rPr>
          <w:rFonts w:asciiTheme="majorHAnsi" w:hAnsiTheme="majorHAnsi" w:cstheme="majorHAnsi"/>
        </w:rPr>
        <w:t>ABDİOĞLU KÖYÜ KELAYNAK HAVACILIK DERNEĞİ</w:t>
      </w:r>
    </w:p>
    <w:p w14:paraId="14D22480" w14:textId="6E3AB23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8450CC">
        <w:rPr>
          <w:rFonts w:asciiTheme="majorHAnsi" w:hAnsiTheme="majorHAnsi" w:cstheme="majorHAnsi"/>
        </w:rPr>
        <w:t>2</w:t>
      </w:r>
      <w:r w:rsidR="00655B03">
        <w:rPr>
          <w:rFonts w:asciiTheme="majorHAnsi" w:hAnsiTheme="majorHAnsi" w:cstheme="majorHAnsi"/>
        </w:rPr>
        <w:t>4 Temmuz</w:t>
      </w:r>
      <w:r>
        <w:rPr>
          <w:rFonts w:asciiTheme="majorHAnsi" w:hAnsiTheme="majorHAnsi" w:cstheme="majorHAnsi"/>
        </w:rPr>
        <w:t xml:space="preserve"> 2023</w:t>
      </w:r>
    </w:p>
    <w:p w14:paraId="5CCF0EB3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>: Bitti</w:t>
      </w:r>
    </w:p>
    <w:p w14:paraId="0E73DED1" w14:textId="52D4896B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655B03">
        <w:rPr>
          <w:rFonts w:asciiTheme="majorHAnsi" w:hAnsiTheme="majorHAnsi" w:cstheme="majorHAnsi"/>
        </w:rPr>
        <w:t>29 Temmuz</w:t>
      </w:r>
      <w:r>
        <w:rPr>
          <w:rFonts w:asciiTheme="majorHAnsi" w:hAnsiTheme="majorHAnsi" w:cstheme="majorHAnsi"/>
        </w:rPr>
        <w:t xml:space="preserve"> 2023</w:t>
      </w:r>
    </w:p>
    <w:p w14:paraId="0E37C016" w14:textId="7EBDFBE7" w:rsidR="00276928" w:rsidRPr="005B36DD" w:rsidRDefault="00276928" w:rsidP="00C27F65">
      <w:p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Cumhuriyetimizin 100. Yılında kırsalda köy okullarında okuyan her biri birbirinden akıllı kendilerine umut olmamızı bekleyen sevgili çocuklarımız için elimizden gelen her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şeyi yapmak istiyoruz.</w:t>
      </w:r>
      <w:r w:rsidR="00C27F65">
        <w:rPr>
          <w:rFonts w:ascii="Segoe UI" w:hAnsi="Segoe UI" w:cs="Segoe UI"/>
          <w:color w:val="000000"/>
          <w:sz w:val="21"/>
          <w:szCs w:val="21"/>
        </w:rPr>
        <w:br/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Bu nedenle 24-29 Temmuz tarihleri arasında Abdioğlu köyündeki çocuklarımız için Kelaynak havacılık ve izcilik kulübü </w:t>
      </w:r>
      <w:proofErr w:type="gramStart"/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il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e 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birlikte</w:t>
      </w:r>
      <w:proofErr w:type="gramEnd"/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yaz kampı düzenledik.</w:t>
      </w:r>
      <w:r w:rsidR="00C27F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5 gün süren kamp boyunca yaşları 11 ile 14 arasında değişen çocuklar ile çeşitli etkinlikler düzenledik. </w:t>
      </w:r>
    </w:p>
    <w:p w14:paraId="0BD0BC66" w14:textId="07BE84AE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27F65">
        <w:rPr>
          <w:rFonts w:asciiTheme="majorHAnsi" w:hAnsiTheme="majorHAnsi" w:cstheme="majorHAnsi"/>
        </w:rPr>
        <w:t>10</w:t>
      </w:r>
      <w:r w:rsidR="000B50D0">
        <w:rPr>
          <w:rFonts w:asciiTheme="majorHAnsi" w:hAnsiTheme="majorHAnsi" w:cstheme="majorHAnsi"/>
        </w:rPr>
        <w:t>.000 TL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08DF1F63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27F65">
        <w:rPr>
          <w:rFonts w:asciiTheme="majorHAnsi" w:hAnsiTheme="majorHAnsi" w:cstheme="majorHAnsi"/>
        </w:rPr>
        <w:t>25 çocuk</w:t>
      </w:r>
    </w:p>
    <w:p w14:paraId="0F85E0A2" w14:textId="5D3354F6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C27F65">
        <w:rPr>
          <w:rFonts w:asciiTheme="majorHAnsi" w:hAnsiTheme="majorHAnsi" w:cstheme="majorHAnsi"/>
        </w:rPr>
        <w:t>3</w:t>
      </w:r>
      <w:r w:rsidR="00BD6358">
        <w:rPr>
          <w:rFonts w:asciiTheme="majorHAnsi" w:hAnsiTheme="majorHAnsi" w:cstheme="majorHAnsi"/>
        </w:rPr>
        <w:t xml:space="preserve"> hafta</w:t>
      </w:r>
    </w:p>
    <w:p w14:paraId="1E07698A" w14:textId="154F500A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0B50D0">
        <w:rPr>
          <w:rFonts w:asciiTheme="majorHAnsi" w:hAnsiTheme="majorHAnsi" w:cstheme="majorHAnsi"/>
        </w:rPr>
        <w:t>Proje kulübümüz üyelerinin bağışı ile yapıldı bu nedenle tüm üyelerimiz</w:t>
      </w:r>
      <w:r w:rsidR="00C27F65">
        <w:rPr>
          <w:rFonts w:asciiTheme="majorHAnsi" w:hAnsiTheme="majorHAnsi" w:cstheme="majorHAnsi"/>
        </w:rPr>
        <w:t xml:space="preserve"> </w:t>
      </w:r>
      <w:r w:rsidR="000B50D0">
        <w:rPr>
          <w:rFonts w:asciiTheme="majorHAnsi" w:hAnsiTheme="majorHAnsi" w:cstheme="majorHAnsi"/>
        </w:rPr>
        <w:t>(50 kişi)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51ACC1B8" w14:textId="5114BFE3" w:rsidR="004347BB" w:rsidRDefault="005E715F" w:rsidP="00276928">
      <w:r>
        <w:t xml:space="preserve">  </w:t>
      </w:r>
      <w:r w:rsidR="001F4206" w:rsidRPr="001F4206">
        <w:drawing>
          <wp:inline distT="0" distB="0" distL="0" distR="0" wp14:anchorId="24125670" wp14:editId="349A1AD6">
            <wp:extent cx="2310372" cy="2823029"/>
            <wp:effectExtent l="0" t="0" r="1270" b="0"/>
            <wp:docPr id="1586502820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2820" name="Picture 1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3239" cy="2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CF37" w14:textId="77777777" w:rsidR="004347BB" w:rsidRDefault="004347BB" w:rsidP="00276928"/>
    <w:p w14:paraId="253025A4" w14:textId="432F877A" w:rsidR="004347BB" w:rsidRDefault="001F4206" w:rsidP="00276928">
      <w:r w:rsidRPr="001F4206">
        <w:lastRenderedPageBreak/>
        <w:drawing>
          <wp:inline distT="0" distB="0" distL="0" distR="0" wp14:anchorId="116D24D8" wp14:editId="3FF8927E">
            <wp:extent cx="3789495" cy="2859314"/>
            <wp:effectExtent l="0" t="0" r="0" b="0"/>
            <wp:docPr id="438973424" name="Picture 1" descr="A group of people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73424" name="Picture 1" descr="A group of people sitting in a class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2537" cy="28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0744" w14:textId="77777777" w:rsidR="004347BB" w:rsidRDefault="004347BB" w:rsidP="00276928"/>
    <w:p w14:paraId="65283272" w14:textId="76F2F955" w:rsidR="00696905" w:rsidRDefault="004B3A1F" w:rsidP="00276928">
      <w:r w:rsidRPr="004B3A1F">
        <w:drawing>
          <wp:inline distT="0" distB="0" distL="0" distR="0" wp14:anchorId="62542C3C" wp14:editId="2CE95BD8">
            <wp:extent cx="3954262" cy="3120572"/>
            <wp:effectExtent l="0" t="0" r="0" b="3810"/>
            <wp:docPr id="1423914353" name="Picture 1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14353" name="Picture 1" descr="A group of people holding sign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9779" cy="313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F324" w14:textId="77777777" w:rsidR="00696905" w:rsidRDefault="00696905" w:rsidP="00276928"/>
    <w:p w14:paraId="66768EEB" w14:textId="77777777" w:rsidR="00696905" w:rsidRDefault="00696905" w:rsidP="00276928"/>
    <w:p w14:paraId="0E4C62A2" w14:textId="77777777" w:rsidR="00696905" w:rsidRDefault="00696905" w:rsidP="00276928"/>
    <w:p w14:paraId="2F75FD85" w14:textId="77777777" w:rsidR="00696905" w:rsidRDefault="00696905" w:rsidP="00276928"/>
    <w:p w14:paraId="728BC611" w14:textId="77777777" w:rsidR="00696905" w:rsidRDefault="00696905" w:rsidP="00276928"/>
    <w:p w14:paraId="1D46C107" w14:textId="77777777" w:rsidR="004B3A1F" w:rsidRDefault="004B3A1F" w:rsidP="00276928"/>
    <w:p w14:paraId="310FC091" w14:textId="77777777" w:rsidR="004B3A1F" w:rsidRDefault="004B3A1F" w:rsidP="00276928"/>
    <w:p w14:paraId="61068C9A" w14:textId="5C8B997A" w:rsidR="005E715F" w:rsidRDefault="005E715F" w:rsidP="00276928">
      <w:r>
        <w:t xml:space="preserve">              </w:t>
      </w:r>
    </w:p>
    <w:p w14:paraId="1D689FF0" w14:textId="05C22818" w:rsidR="00276928" w:rsidRDefault="005E715F" w:rsidP="00276928">
      <w:pPr>
        <w:rPr>
          <w:rFonts w:asciiTheme="majorHAnsi" w:hAnsiTheme="majorHAnsi" w:cstheme="majorHAnsi"/>
        </w:rPr>
      </w:pPr>
      <w:r>
        <w:t xml:space="preserve">    </w:t>
      </w:r>
      <w:r w:rsidRPr="005E715F">
        <w:t xml:space="preserve"> </w:t>
      </w:r>
    </w:p>
    <w:p w14:paraId="56291CE3" w14:textId="1FDB3DCD" w:rsidR="005E715F" w:rsidRDefault="005E715F">
      <w:r>
        <w:lastRenderedPageBreak/>
        <w:t xml:space="preserve">SOSYAL MEDYA </w:t>
      </w:r>
    </w:p>
    <w:p w14:paraId="07DCBB14" w14:textId="558F22A7" w:rsidR="00DA4914" w:rsidRDefault="00DA4914">
      <w:r w:rsidRPr="00DA4914">
        <w:drawing>
          <wp:inline distT="0" distB="0" distL="0" distR="0" wp14:anchorId="242658CB" wp14:editId="220C7C1B">
            <wp:extent cx="4136571" cy="2971821"/>
            <wp:effectExtent l="0" t="0" r="3810" b="0"/>
            <wp:docPr id="2305474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474" name="Picture 1" descr="A screenshot of a social media pos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6215" cy="30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C591" w14:textId="77777777" w:rsidR="00DA4914" w:rsidRDefault="00DA4914"/>
    <w:p w14:paraId="7C4F7578" w14:textId="3687FCD9" w:rsidR="00DA4914" w:rsidRDefault="00DA4914">
      <w:hyperlink r:id="rId8" w:history="1">
        <w:r w:rsidRPr="00A02B39">
          <w:rPr>
            <w:rStyle w:val="Hyperlink"/>
          </w:rPr>
          <w:t>https://www.ins</w:t>
        </w:r>
        <w:r w:rsidRPr="00A02B39">
          <w:rPr>
            <w:rStyle w:val="Hyperlink"/>
          </w:rPr>
          <w:t>t</w:t>
        </w:r>
        <w:r w:rsidRPr="00A02B39">
          <w:rPr>
            <w:rStyle w:val="Hyperlink"/>
          </w:rPr>
          <w:t>agram.com/p/CvZmgnaNDmQ/</w:t>
        </w:r>
      </w:hyperlink>
    </w:p>
    <w:p w14:paraId="14B19945" w14:textId="77777777" w:rsidR="00DA4914" w:rsidRDefault="00DA4914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71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B50D0"/>
    <w:rsid w:val="001F4206"/>
    <w:rsid w:val="00276928"/>
    <w:rsid w:val="00314330"/>
    <w:rsid w:val="00376179"/>
    <w:rsid w:val="003E6252"/>
    <w:rsid w:val="004347BB"/>
    <w:rsid w:val="0049200E"/>
    <w:rsid w:val="004B3A1F"/>
    <w:rsid w:val="004C2F8D"/>
    <w:rsid w:val="005E715F"/>
    <w:rsid w:val="00655B03"/>
    <w:rsid w:val="00696905"/>
    <w:rsid w:val="006D57EC"/>
    <w:rsid w:val="006F71CA"/>
    <w:rsid w:val="007F1CB6"/>
    <w:rsid w:val="008450CC"/>
    <w:rsid w:val="008978F2"/>
    <w:rsid w:val="00911CFD"/>
    <w:rsid w:val="00974ED7"/>
    <w:rsid w:val="00A41D72"/>
    <w:rsid w:val="00BD6358"/>
    <w:rsid w:val="00BE793D"/>
    <w:rsid w:val="00C27F65"/>
    <w:rsid w:val="00DA4914"/>
    <w:rsid w:val="00DC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vZmgnaNDmQ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12</cp:revision>
  <dcterms:created xsi:type="dcterms:W3CDTF">2023-10-08T11:22:00Z</dcterms:created>
  <dcterms:modified xsi:type="dcterms:W3CDTF">2023-10-08T12:09:00Z</dcterms:modified>
</cp:coreProperties>
</file>