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9BD34" w14:textId="2F20C414" w:rsidR="00C87E16" w:rsidRDefault="00811296" w:rsidP="00201663">
      <w:pPr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FARKINDALIK PROJESİ</w:t>
      </w:r>
      <w:r w:rsidR="00C87E16" w:rsidRPr="00C87E16">
        <w:rPr>
          <w:b/>
          <w:bCs/>
          <w:sz w:val="24"/>
          <w:szCs w:val="24"/>
        </w:rPr>
        <w:t xml:space="preserve"> </w:t>
      </w:r>
      <w:r w:rsidR="004A5497">
        <w:rPr>
          <w:b/>
          <w:bCs/>
          <w:sz w:val="24"/>
          <w:szCs w:val="24"/>
        </w:rPr>
        <w:t xml:space="preserve">-1 </w:t>
      </w:r>
      <w:r w:rsidR="00C87E16" w:rsidRPr="00C87E16">
        <w:rPr>
          <w:b/>
          <w:bCs/>
          <w:sz w:val="24"/>
          <w:szCs w:val="24"/>
        </w:rPr>
        <w:t>(BOLU RK)</w:t>
      </w:r>
    </w:p>
    <w:p w14:paraId="080E963B" w14:textId="0CEEFB3A" w:rsidR="00811296" w:rsidRPr="004A5497" w:rsidRDefault="00811296" w:rsidP="004A5497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4A5497">
        <w:rPr>
          <w:b/>
          <w:bCs/>
          <w:sz w:val="24"/>
          <w:szCs w:val="24"/>
        </w:rPr>
        <w:t>ERKEN TANI</w:t>
      </w:r>
      <w:r w:rsidR="004A5497" w:rsidRPr="004A5497">
        <w:rPr>
          <w:b/>
          <w:bCs/>
          <w:sz w:val="24"/>
          <w:szCs w:val="24"/>
        </w:rPr>
        <w:t xml:space="preserve"> – MEME KANSERİ, RAHİM AĞZI KANZERİ</w:t>
      </w:r>
    </w:p>
    <w:p w14:paraId="29DC7788" w14:textId="6994DD0D" w:rsidR="004A5497" w:rsidRPr="004A5497" w:rsidRDefault="004A5497" w:rsidP="004A5497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4A5497">
        <w:rPr>
          <w:b/>
          <w:bCs/>
          <w:sz w:val="24"/>
          <w:szCs w:val="24"/>
        </w:rPr>
        <w:t>POLIO</w:t>
      </w:r>
    </w:p>
    <w:p w14:paraId="5EAE0283" w14:textId="456C129A" w:rsidR="00201663" w:rsidRPr="00C87E16" w:rsidRDefault="00201663" w:rsidP="00201663">
      <w:pPr>
        <w:ind w:firstLine="708"/>
        <w:rPr>
          <w:b/>
          <w:bCs/>
          <w:sz w:val="24"/>
          <w:szCs w:val="24"/>
        </w:rPr>
      </w:pPr>
      <w:r w:rsidRPr="00C87E16">
        <w:rPr>
          <w:b/>
          <w:bCs/>
          <w:sz w:val="24"/>
          <w:szCs w:val="24"/>
        </w:rPr>
        <w:t xml:space="preserve">Tarih: </w:t>
      </w:r>
      <w:r w:rsidR="00C90D07">
        <w:rPr>
          <w:sz w:val="24"/>
          <w:szCs w:val="24"/>
        </w:rPr>
        <w:t>6.12</w:t>
      </w:r>
      <w:r w:rsidRPr="00772348">
        <w:rPr>
          <w:sz w:val="24"/>
          <w:szCs w:val="24"/>
        </w:rPr>
        <w:t>.2022</w:t>
      </w:r>
    </w:p>
    <w:p w14:paraId="343CE00E" w14:textId="0138CE85" w:rsidR="00201663" w:rsidRDefault="00201663" w:rsidP="00201663">
      <w:pPr>
        <w:ind w:firstLine="708"/>
        <w:rPr>
          <w:b/>
          <w:bCs/>
          <w:sz w:val="24"/>
          <w:szCs w:val="24"/>
        </w:rPr>
      </w:pPr>
      <w:r w:rsidRPr="00C87E16">
        <w:rPr>
          <w:b/>
          <w:bCs/>
          <w:sz w:val="24"/>
          <w:szCs w:val="24"/>
        </w:rPr>
        <w:t xml:space="preserve">Yer: </w:t>
      </w:r>
      <w:r w:rsidR="00C90D07">
        <w:rPr>
          <w:sz w:val="24"/>
          <w:szCs w:val="24"/>
        </w:rPr>
        <w:t>Tansel Elektrik Bolu İşletmesi</w:t>
      </w:r>
      <w:r w:rsidR="00B05166" w:rsidRPr="00772348">
        <w:rPr>
          <w:sz w:val="24"/>
          <w:szCs w:val="24"/>
        </w:rPr>
        <w:t>-Bolu</w:t>
      </w:r>
    </w:p>
    <w:p w14:paraId="34CB1A49" w14:textId="2165BC0D" w:rsidR="00C87E16" w:rsidRDefault="00C87E16" w:rsidP="00201663">
      <w:pPr>
        <w:ind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Komite: </w:t>
      </w:r>
      <w:proofErr w:type="gramStart"/>
      <w:r w:rsidR="00772348" w:rsidRPr="00772348">
        <w:rPr>
          <w:sz w:val="24"/>
          <w:szCs w:val="24"/>
        </w:rPr>
        <w:t>DB.</w:t>
      </w:r>
      <w:proofErr w:type="gramEnd"/>
      <w:r w:rsidR="00772348" w:rsidRPr="00772348">
        <w:rPr>
          <w:sz w:val="24"/>
          <w:szCs w:val="24"/>
        </w:rPr>
        <w:t xml:space="preserve"> Aydın Biçer, </w:t>
      </w:r>
      <w:proofErr w:type="spellStart"/>
      <w:r w:rsidR="00772348" w:rsidRPr="00772348">
        <w:rPr>
          <w:sz w:val="24"/>
          <w:szCs w:val="24"/>
        </w:rPr>
        <w:t>Rtn</w:t>
      </w:r>
      <w:proofErr w:type="spellEnd"/>
      <w:r w:rsidR="00772348" w:rsidRPr="00772348">
        <w:rPr>
          <w:sz w:val="24"/>
          <w:szCs w:val="24"/>
        </w:rPr>
        <w:t xml:space="preserve">. </w:t>
      </w:r>
      <w:r w:rsidR="00C90D07">
        <w:rPr>
          <w:sz w:val="24"/>
          <w:szCs w:val="24"/>
        </w:rPr>
        <w:t xml:space="preserve">Atilla Yılmaz, </w:t>
      </w:r>
      <w:proofErr w:type="spellStart"/>
      <w:r w:rsidR="00C90D07">
        <w:rPr>
          <w:sz w:val="24"/>
          <w:szCs w:val="24"/>
        </w:rPr>
        <w:t>Rtn</w:t>
      </w:r>
      <w:proofErr w:type="spellEnd"/>
      <w:r w:rsidR="00C90D07">
        <w:rPr>
          <w:sz w:val="24"/>
          <w:szCs w:val="24"/>
        </w:rPr>
        <w:t>. Doğu Kemik</w:t>
      </w:r>
    </w:p>
    <w:p w14:paraId="1D6FE4C4" w14:textId="6ED82323" w:rsidR="00772348" w:rsidRPr="00772348" w:rsidRDefault="00772348" w:rsidP="00201663">
      <w:pPr>
        <w:ind w:firstLine="708"/>
        <w:rPr>
          <w:sz w:val="24"/>
          <w:szCs w:val="24"/>
        </w:rPr>
      </w:pPr>
      <w:r w:rsidRPr="00772348">
        <w:rPr>
          <w:b/>
          <w:bCs/>
          <w:sz w:val="24"/>
          <w:szCs w:val="24"/>
        </w:rPr>
        <w:t>İlişkili alanlar: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Rotary</w:t>
      </w:r>
      <w:proofErr w:type="spellEnd"/>
      <w:r>
        <w:rPr>
          <w:sz w:val="24"/>
          <w:szCs w:val="24"/>
        </w:rPr>
        <w:t xml:space="preserve"> 7 odak noktası – </w:t>
      </w:r>
      <w:r w:rsidR="00C90D07">
        <w:rPr>
          <w:sz w:val="24"/>
          <w:szCs w:val="24"/>
        </w:rPr>
        <w:t>Hastalıkların önlenmesi ve tedavisi</w:t>
      </w:r>
    </w:p>
    <w:p w14:paraId="3F2B2CAF" w14:textId="79299F39" w:rsidR="00201663" w:rsidRPr="00772348" w:rsidRDefault="00C87E16" w:rsidP="00201663">
      <w:pPr>
        <w:ind w:firstLine="708"/>
        <w:rPr>
          <w:b/>
          <w:bCs/>
          <w:sz w:val="24"/>
          <w:szCs w:val="24"/>
          <w:u w:val="single"/>
        </w:rPr>
      </w:pPr>
      <w:r w:rsidRPr="00772348">
        <w:rPr>
          <w:b/>
          <w:bCs/>
          <w:sz w:val="24"/>
          <w:szCs w:val="24"/>
          <w:u w:val="single"/>
        </w:rPr>
        <w:t>1.</w:t>
      </w:r>
      <w:r w:rsidR="00BA5806" w:rsidRPr="00772348">
        <w:rPr>
          <w:b/>
          <w:bCs/>
          <w:sz w:val="24"/>
          <w:szCs w:val="24"/>
          <w:u w:val="single"/>
        </w:rPr>
        <w:t xml:space="preserve"> </w:t>
      </w:r>
      <w:r w:rsidR="00201663" w:rsidRPr="00772348">
        <w:rPr>
          <w:b/>
          <w:bCs/>
          <w:sz w:val="24"/>
          <w:szCs w:val="24"/>
          <w:u w:val="single"/>
        </w:rPr>
        <w:t>Etkinlik açıklaması:</w:t>
      </w:r>
    </w:p>
    <w:p w14:paraId="6EA63617" w14:textId="1F9C6893" w:rsidR="00201663" w:rsidRDefault="004C2CDD" w:rsidP="00201663">
      <w:pPr>
        <w:ind w:firstLine="708"/>
        <w:rPr>
          <w:sz w:val="24"/>
          <w:szCs w:val="24"/>
        </w:rPr>
      </w:pPr>
      <w:r w:rsidRPr="004C2CDD">
        <w:rPr>
          <w:sz w:val="24"/>
          <w:szCs w:val="24"/>
        </w:rPr>
        <w:t xml:space="preserve">Bolu </w:t>
      </w:r>
      <w:proofErr w:type="spellStart"/>
      <w:r w:rsidRPr="004C2CDD">
        <w:rPr>
          <w:sz w:val="24"/>
          <w:szCs w:val="24"/>
        </w:rPr>
        <w:t>Rotary</w:t>
      </w:r>
      <w:proofErr w:type="spellEnd"/>
      <w:r w:rsidRPr="004C2CDD">
        <w:rPr>
          <w:sz w:val="24"/>
          <w:szCs w:val="24"/>
        </w:rPr>
        <w:t xml:space="preserve"> Kulüb</w:t>
      </w:r>
      <w:r>
        <w:rPr>
          <w:sz w:val="24"/>
          <w:szCs w:val="24"/>
        </w:rPr>
        <w:t>ü,</w:t>
      </w:r>
      <w:r w:rsidRPr="004C2CDD">
        <w:rPr>
          <w:sz w:val="24"/>
          <w:szCs w:val="24"/>
        </w:rPr>
        <w:t xml:space="preserve"> </w:t>
      </w:r>
      <w:r w:rsidR="00201663">
        <w:rPr>
          <w:sz w:val="24"/>
          <w:szCs w:val="24"/>
        </w:rPr>
        <w:t xml:space="preserve">kurulduğu 1982 yılından itibaren </w:t>
      </w:r>
      <w:r w:rsidR="00450662">
        <w:rPr>
          <w:sz w:val="24"/>
          <w:szCs w:val="24"/>
        </w:rPr>
        <w:t>gerçekleştirdiği</w:t>
      </w:r>
      <w:r w:rsidR="00201663">
        <w:rPr>
          <w:sz w:val="24"/>
          <w:szCs w:val="24"/>
        </w:rPr>
        <w:t xml:space="preserve"> proje ve etkinliklerini</w:t>
      </w:r>
      <w:r w:rsidR="00061C74">
        <w:rPr>
          <w:sz w:val="24"/>
          <w:szCs w:val="24"/>
        </w:rPr>
        <w:t xml:space="preserve">, </w:t>
      </w:r>
      <w:proofErr w:type="spellStart"/>
      <w:r w:rsidR="00061C74">
        <w:rPr>
          <w:sz w:val="24"/>
          <w:szCs w:val="24"/>
        </w:rPr>
        <w:t>Rotary’nin</w:t>
      </w:r>
      <w:proofErr w:type="spellEnd"/>
      <w:r w:rsidR="00061C74">
        <w:rPr>
          <w:sz w:val="24"/>
          <w:szCs w:val="24"/>
        </w:rPr>
        <w:t xml:space="preserve"> 7 odak alanında, </w:t>
      </w:r>
      <w:r w:rsidR="00201663">
        <w:rPr>
          <w:sz w:val="24"/>
          <w:szCs w:val="24"/>
        </w:rPr>
        <w:t>bulunduğu bölgede düzenli bir şekilde yerine getirmektedir.</w:t>
      </w:r>
    </w:p>
    <w:p w14:paraId="5EC092C8" w14:textId="386A20E3" w:rsidR="004C2CDD" w:rsidRDefault="00061C74" w:rsidP="00061C7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2022/23 dönemi etkinlikleri kapsamında, </w:t>
      </w:r>
      <w:r w:rsidR="00C90D07">
        <w:rPr>
          <w:sz w:val="24"/>
          <w:szCs w:val="24"/>
        </w:rPr>
        <w:t>106</w:t>
      </w:r>
      <w:r w:rsidR="00B05166">
        <w:rPr>
          <w:sz w:val="24"/>
          <w:szCs w:val="24"/>
        </w:rPr>
        <w:t xml:space="preserve"> </w:t>
      </w:r>
      <w:r w:rsidR="00C90D07">
        <w:rPr>
          <w:sz w:val="24"/>
          <w:szCs w:val="24"/>
        </w:rPr>
        <w:t xml:space="preserve">kadın çalışanın </w:t>
      </w:r>
      <w:r w:rsidR="00B05166">
        <w:rPr>
          <w:sz w:val="24"/>
          <w:szCs w:val="24"/>
        </w:rPr>
        <w:t xml:space="preserve">katılımı </w:t>
      </w:r>
      <w:r w:rsidR="00C90D07">
        <w:rPr>
          <w:sz w:val="24"/>
          <w:szCs w:val="24"/>
        </w:rPr>
        <w:t xml:space="preserve">ile meme kanseri, rahim ağzı kanseri erken tanı farkındalık semineri ve çocuk felci bilgilendirmesi </w:t>
      </w:r>
      <w:r w:rsidR="00B05166">
        <w:rPr>
          <w:sz w:val="24"/>
          <w:szCs w:val="24"/>
        </w:rPr>
        <w:t>gerçekleştir</w:t>
      </w:r>
      <w:r w:rsidR="00C90D07">
        <w:rPr>
          <w:sz w:val="24"/>
          <w:szCs w:val="24"/>
        </w:rPr>
        <w:t>il</w:t>
      </w:r>
      <w:r w:rsidR="00B05166">
        <w:rPr>
          <w:sz w:val="24"/>
          <w:szCs w:val="24"/>
        </w:rPr>
        <w:t>miştir.</w:t>
      </w:r>
    </w:p>
    <w:p w14:paraId="25A1D35A" w14:textId="5D4879A4" w:rsidR="006404D9" w:rsidRDefault="00C90D07" w:rsidP="00993F1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Seminere katılan doktorlarımız</w:t>
      </w:r>
    </w:p>
    <w:p w14:paraId="642CCF6C" w14:textId="646550EA" w:rsidR="00BA5806" w:rsidRDefault="00C90D07" w:rsidP="00C90D0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Dr. Şaban </w:t>
      </w:r>
      <w:proofErr w:type="spellStart"/>
      <w:r>
        <w:rPr>
          <w:sz w:val="24"/>
          <w:szCs w:val="24"/>
        </w:rPr>
        <w:t>Beyazpınar</w:t>
      </w:r>
      <w:proofErr w:type="spellEnd"/>
      <w:r>
        <w:rPr>
          <w:sz w:val="24"/>
          <w:szCs w:val="24"/>
        </w:rPr>
        <w:t xml:space="preserve"> – Meme kanseri</w:t>
      </w:r>
    </w:p>
    <w:p w14:paraId="1DDE1154" w14:textId="6A3759BC" w:rsidR="00C90D07" w:rsidRDefault="00C90D07" w:rsidP="00C90D0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Dr. Pınar Kemik </w:t>
      </w:r>
      <w:r w:rsidR="004A5497">
        <w:rPr>
          <w:sz w:val="24"/>
          <w:szCs w:val="24"/>
        </w:rPr>
        <w:t>ve asistanı</w:t>
      </w:r>
      <w:r>
        <w:rPr>
          <w:sz w:val="24"/>
          <w:szCs w:val="24"/>
        </w:rPr>
        <w:t>– Rahim ağzı kanseri</w:t>
      </w:r>
    </w:p>
    <w:p w14:paraId="6ADD1378" w14:textId="3E40D84E" w:rsidR="00AF0263" w:rsidRDefault="00AF0263" w:rsidP="00993F19">
      <w:pPr>
        <w:pStyle w:val="ListParagraph"/>
        <w:rPr>
          <w:sz w:val="24"/>
          <w:szCs w:val="24"/>
        </w:rPr>
      </w:pPr>
    </w:p>
    <w:p w14:paraId="58B70FF6" w14:textId="670B0792" w:rsidR="00AF0263" w:rsidRDefault="00C90D07" w:rsidP="00993F1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DB Aydın Biçer – Çocuk felci</w:t>
      </w:r>
      <w:r w:rsidR="004A5497">
        <w:rPr>
          <w:sz w:val="24"/>
          <w:szCs w:val="24"/>
        </w:rPr>
        <w:t xml:space="preserve"> / POLIO</w:t>
      </w:r>
    </w:p>
    <w:p w14:paraId="5D4F9716" w14:textId="516413CA" w:rsidR="00AF0263" w:rsidRDefault="00AF0263" w:rsidP="00993F19">
      <w:pPr>
        <w:pStyle w:val="ListParagraph"/>
        <w:rPr>
          <w:sz w:val="24"/>
          <w:szCs w:val="24"/>
        </w:rPr>
      </w:pPr>
    </w:p>
    <w:p w14:paraId="07581357" w14:textId="2F438999" w:rsidR="00AF0263" w:rsidRDefault="00C90D07" w:rsidP="00993F1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Seminerde kullanılan medya</w:t>
      </w:r>
    </w:p>
    <w:p w14:paraId="3A32E77F" w14:textId="6B4B0913" w:rsidR="00AF0263" w:rsidRDefault="00C90D07" w:rsidP="00C90D0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Projeksiyon cihazı üzerinden sunum</w:t>
      </w:r>
    </w:p>
    <w:p w14:paraId="41D15B5E" w14:textId="2170578B" w:rsidR="00C90D07" w:rsidRDefault="00C90D07" w:rsidP="00C90D0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Basılı bilgilendirme broşürleri</w:t>
      </w:r>
    </w:p>
    <w:p w14:paraId="61919842" w14:textId="77777777" w:rsidR="00AF0263" w:rsidRDefault="00AF0263" w:rsidP="00993F19">
      <w:pPr>
        <w:pStyle w:val="ListParagraph"/>
        <w:rPr>
          <w:sz w:val="24"/>
          <w:szCs w:val="24"/>
        </w:rPr>
      </w:pPr>
    </w:p>
    <w:p w14:paraId="0E29E947" w14:textId="71845EC1" w:rsidR="00C87E16" w:rsidRPr="00772348" w:rsidRDefault="00C87E16" w:rsidP="00993F19">
      <w:pPr>
        <w:pStyle w:val="ListParagraph"/>
        <w:rPr>
          <w:b/>
          <w:bCs/>
          <w:sz w:val="24"/>
          <w:szCs w:val="24"/>
          <w:u w:val="single"/>
        </w:rPr>
      </w:pPr>
      <w:r w:rsidRPr="00772348">
        <w:rPr>
          <w:b/>
          <w:bCs/>
          <w:sz w:val="24"/>
          <w:szCs w:val="24"/>
          <w:u w:val="single"/>
        </w:rPr>
        <w:t xml:space="preserve">2. </w:t>
      </w:r>
      <w:r w:rsidR="00BA5806" w:rsidRPr="00772348">
        <w:rPr>
          <w:b/>
          <w:bCs/>
          <w:sz w:val="24"/>
          <w:szCs w:val="24"/>
          <w:u w:val="single"/>
        </w:rPr>
        <w:t>Etkinliğe katılan</w:t>
      </w:r>
      <w:r w:rsidR="00011FB1">
        <w:rPr>
          <w:b/>
          <w:bCs/>
          <w:sz w:val="24"/>
          <w:szCs w:val="24"/>
          <w:u w:val="single"/>
        </w:rPr>
        <w:t>lar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2443"/>
        <w:gridCol w:w="1266"/>
      </w:tblGrid>
      <w:tr w:rsidR="00C90D07" w14:paraId="698DDA4A" w14:textId="77777777" w:rsidTr="004A5497">
        <w:tc>
          <w:tcPr>
            <w:tcW w:w="1685" w:type="dxa"/>
          </w:tcPr>
          <w:p w14:paraId="61600575" w14:textId="44471595" w:rsidR="00C90D07" w:rsidRDefault="00C90D07" w:rsidP="00993F19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Katılımcı</w:t>
            </w:r>
          </w:p>
        </w:tc>
        <w:tc>
          <w:tcPr>
            <w:tcW w:w="2443" w:type="dxa"/>
          </w:tcPr>
          <w:p w14:paraId="0AA7C9F0" w14:textId="6FFB10F5" w:rsidR="00C90D07" w:rsidRDefault="00C90D07" w:rsidP="00993F19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İsim</w:t>
            </w:r>
          </w:p>
        </w:tc>
        <w:tc>
          <w:tcPr>
            <w:tcW w:w="1266" w:type="dxa"/>
          </w:tcPr>
          <w:p w14:paraId="61FAB20F" w14:textId="2C5BC34F" w:rsidR="00C90D07" w:rsidRDefault="00C90D07" w:rsidP="00993F19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Katılım</w:t>
            </w:r>
          </w:p>
        </w:tc>
      </w:tr>
      <w:tr w:rsidR="00C90D07" w14:paraId="18AC559A" w14:textId="77777777" w:rsidTr="004A5497">
        <w:tc>
          <w:tcPr>
            <w:tcW w:w="1685" w:type="dxa"/>
            <w:vMerge w:val="restart"/>
          </w:tcPr>
          <w:p w14:paraId="79F9C43D" w14:textId="60DD00FD" w:rsidR="00C90D07" w:rsidRPr="00FA41C7" w:rsidRDefault="004A5497" w:rsidP="00993F19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Bolu RK</w:t>
            </w:r>
          </w:p>
        </w:tc>
        <w:tc>
          <w:tcPr>
            <w:tcW w:w="2443" w:type="dxa"/>
          </w:tcPr>
          <w:p w14:paraId="22C29428" w14:textId="442D7177" w:rsidR="00C90D07" w:rsidRPr="00FA41C7" w:rsidRDefault="00C90D07" w:rsidP="00993F19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Aydın Biçer</w:t>
            </w:r>
          </w:p>
        </w:tc>
        <w:tc>
          <w:tcPr>
            <w:tcW w:w="1266" w:type="dxa"/>
          </w:tcPr>
          <w:p w14:paraId="1DBA8C7D" w14:textId="7AF15F49" w:rsidR="00C90D07" w:rsidRPr="00FA41C7" w:rsidRDefault="00C90D07" w:rsidP="00AF0263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0D07" w14:paraId="725067E6" w14:textId="77777777" w:rsidTr="004A5497">
        <w:tc>
          <w:tcPr>
            <w:tcW w:w="1685" w:type="dxa"/>
            <w:vMerge/>
          </w:tcPr>
          <w:p w14:paraId="1CBDF758" w14:textId="77777777" w:rsidR="00C90D07" w:rsidRPr="00FA41C7" w:rsidRDefault="00C90D07" w:rsidP="00993F1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14:paraId="65D5E048" w14:textId="2D7D5E82" w:rsidR="00C90D07" w:rsidRDefault="00C90D07" w:rsidP="00993F19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Atilla Yılmaz</w:t>
            </w:r>
          </w:p>
        </w:tc>
        <w:tc>
          <w:tcPr>
            <w:tcW w:w="1266" w:type="dxa"/>
          </w:tcPr>
          <w:p w14:paraId="590A118E" w14:textId="2755AE79" w:rsidR="00C90D07" w:rsidRDefault="00C90D07" w:rsidP="00AF0263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0D07" w14:paraId="027A14FF" w14:textId="77777777" w:rsidTr="004A5497">
        <w:tc>
          <w:tcPr>
            <w:tcW w:w="1685" w:type="dxa"/>
            <w:vMerge/>
          </w:tcPr>
          <w:p w14:paraId="07CE8ADF" w14:textId="77777777" w:rsidR="00C90D07" w:rsidRPr="00FA41C7" w:rsidRDefault="00C90D07" w:rsidP="00993F1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14:paraId="648C4229" w14:textId="40E1043B" w:rsidR="00C90D07" w:rsidRDefault="00C90D07" w:rsidP="00993F19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Doğu Kemik</w:t>
            </w:r>
          </w:p>
        </w:tc>
        <w:tc>
          <w:tcPr>
            <w:tcW w:w="1266" w:type="dxa"/>
          </w:tcPr>
          <w:p w14:paraId="73D30BD6" w14:textId="38DB8936" w:rsidR="00C90D07" w:rsidRDefault="00C90D07" w:rsidP="00AF0263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0D07" w14:paraId="32F9726D" w14:textId="77777777" w:rsidTr="004A5497">
        <w:tc>
          <w:tcPr>
            <w:tcW w:w="1685" w:type="dxa"/>
            <w:vMerge/>
          </w:tcPr>
          <w:p w14:paraId="59FF849C" w14:textId="77777777" w:rsidR="00C90D07" w:rsidRPr="00FA41C7" w:rsidRDefault="00C90D07" w:rsidP="00993F1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14:paraId="216E2F79" w14:textId="5608E90E" w:rsidR="00C90D07" w:rsidRDefault="00C90D07" w:rsidP="00993F19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Ludmila</w:t>
            </w:r>
            <w:proofErr w:type="spellEnd"/>
            <w:r>
              <w:rPr>
                <w:sz w:val="24"/>
                <w:szCs w:val="24"/>
              </w:rPr>
              <w:t xml:space="preserve"> Biçer</w:t>
            </w:r>
          </w:p>
        </w:tc>
        <w:tc>
          <w:tcPr>
            <w:tcW w:w="1266" w:type="dxa"/>
          </w:tcPr>
          <w:p w14:paraId="1B1FEDFB" w14:textId="2EE1AFFA" w:rsidR="00C90D07" w:rsidRDefault="00C90D07" w:rsidP="00AF0263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0D07" w14:paraId="1D687F44" w14:textId="77777777" w:rsidTr="004A5497">
        <w:tc>
          <w:tcPr>
            <w:tcW w:w="1685" w:type="dxa"/>
            <w:vMerge/>
          </w:tcPr>
          <w:p w14:paraId="20A7448E" w14:textId="77777777" w:rsidR="00C90D07" w:rsidRPr="00FA41C7" w:rsidRDefault="00C90D07" w:rsidP="00993F1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14:paraId="606DD0BF" w14:textId="5168B192" w:rsidR="00C90D07" w:rsidRDefault="004A5497" w:rsidP="00993F19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İsmet Kocaman</w:t>
            </w:r>
          </w:p>
        </w:tc>
        <w:tc>
          <w:tcPr>
            <w:tcW w:w="1266" w:type="dxa"/>
          </w:tcPr>
          <w:p w14:paraId="6FEE20AD" w14:textId="38710E2C" w:rsidR="00C90D07" w:rsidRDefault="004A5497" w:rsidP="00AF0263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0D07" w14:paraId="44401FA2" w14:textId="77777777" w:rsidTr="004A5497">
        <w:tc>
          <w:tcPr>
            <w:tcW w:w="1685" w:type="dxa"/>
            <w:vMerge/>
          </w:tcPr>
          <w:p w14:paraId="54B35764" w14:textId="77777777" w:rsidR="00C90D07" w:rsidRPr="00FA41C7" w:rsidRDefault="00C90D07" w:rsidP="00993F1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14:paraId="691D97D9" w14:textId="6C047D34" w:rsidR="00C90D07" w:rsidRDefault="00C90D07" w:rsidP="00993F1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14:paraId="2F57540C" w14:textId="3E0BF6B6" w:rsidR="00C90D07" w:rsidRDefault="00C90D07" w:rsidP="00AF0263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</w:p>
        </w:tc>
      </w:tr>
      <w:tr w:rsidR="00C90D07" w14:paraId="73298DAF" w14:textId="77777777" w:rsidTr="004A5497">
        <w:tc>
          <w:tcPr>
            <w:tcW w:w="1685" w:type="dxa"/>
          </w:tcPr>
          <w:p w14:paraId="7DA275C1" w14:textId="3C487C9A" w:rsidR="00C90D07" w:rsidRPr="00FA41C7" w:rsidRDefault="00C90D07" w:rsidP="00D63C0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Doktor</w:t>
            </w:r>
            <w:r w:rsidR="004A5497">
              <w:rPr>
                <w:sz w:val="24"/>
                <w:szCs w:val="24"/>
              </w:rPr>
              <w:t>lar</w:t>
            </w:r>
          </w:p>
        </w:tc>
        <w:tc>
          <w:tcPr>
            <w:tcW w:w="2443" w:type="dxa"/>
          </w:tcPr>
          <w:p w14:paraId="5C8C5BDB" w14:textId="3E42F377" w:rsidR="00C90D07" w:rsidRPr="00C90D07" w:rsidRDefault="004A5497" w:rsidP="00D63C0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266" w:type="dxa"/>
          </w:tcPr>
          <w:p w14:paraId="0FACCC62" w14:textId="1DD0FD1D" w:rsidR="00C90D07" w:rsidRPr="00C90D07" w:rsidRDefault="004A5497" w:rsidP="00D63C0D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90D07" w14:paraId="2772C891" w14:textId="77777777" w:rsidTr="004A5497">
        <w:tc>
          <w:tcPr>
            <w:tcW w:w="1685" w:type="dxa"/>
          </w:tcPr>
          <w:p w14:paraId="65DD72F5" w14:textId="0AD1B345" w:rsidR="00C90D07" w:rsidRPr="00FA41C7" w:rsidRDefault="00C90D07" w:rsidP="00993F19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Dinleyiciler</w:t>
            </w:r>
          </w:p>
        </w:tc>
        <w:tc>
          <w:tcPr>
            <w:tcW w:w="2443" w:type="dxa"/>
          </w:tcPr>
          <w:p w14:paraId="634B4071" w14:textId="4CB84AB1" w:rsidR="00C90D07" w:rsidRPr="00C90D07" w:rsidRDefault="00C90D07" w:rsidP="00993F19">
            <w:pPr>
              <w:pStyle w:val="ListParagraph"/>
              <w:ind w:left="0"/>
              <w:rPr>
                <w:sz w:val="24"/>
                <w:szCs w:val="24"/>
              </w:rPr>
            </w:pPr>
            <w:r w:rsidRPr="00C90D07">
              <w:rPr>
                <w:sz w:val="24"/>
                <w:szCs w:val="24"/>
              </w:rPr>
              <w:t>İşletme çalışanı</w:t>
            </w:r>
          </w:p>
        </w:tc>
        <w:tc>
          <w:tcPr>
            <w:tcW w:w="1266" w:type="dxa"/>
          </w:tcPr>
          <w:p w14:paraId="58F41913" w14:textId="54FE623F" w:rsidR="00C90D07" w:rsidRPr="00C90D07" w:rsidRDefault="00C90D07" w:rsidP="00AF0263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C90D07">
              <w:rPr>
                <w:sz w:val="24"/>
                <w:szCs w:val="24"/>
              </w:rPr>
              <w:t>106</w:t>
            </w:r>
          </w:p>
        </w:tc>
      </w:tr>
      <w:tr w:rsidR="00C90D07" w14:paraId="738CB31E" w14:textId="77777777" w:rsidTr="004A5497">
        <w:tc>
          <w:tcPr>
            <w:tcW w:w="1685" w:type="dxa"/>
          </w:tcPr>
          <w:p w14:paraId="312B5B03" w14:textId="77777777" w:rsidR="00C90D07" w:rsidRDefault="00C90D07" w:rsidP="00C90D0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14:paraId="66C0B696" w14:textId="4B5DB835" w:rsidR="00C90D07" w:rsidRPr="00AF0263" w:rsidRDefault="00C90D07" w:rsidP="00C90D07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AF0263">
              <w:rPr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1266" w:type="dxa"/>
          </w:tcPr>
          <w:p w14:paraId="0A29757B" w14:textId="0E5E985A" w:rsidR="00C90D07" w:rsidRPr="00AF0263" w:rsidRDefault="004A5497" w:rsidP="004A5497">
            <w:pPr>
              <w:pStyle w:val="ListParagraph"/>
              <w:ind w:left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114</w:t>
            </w:r>
          </w:p>
        </w:tc>
      </w:tr>
    </w:tbl>
    <w:p w14:paraId="145FF0F9" w14:textId="0CCC7973" w:rsidR="00FA41C7" w:rsidRDefault="00FA41C7" w:rsidP="00993F19">
      <w:pPr>
        <w:pStyle w:val="ListParagraph"/>
        <w:rPr>
          <w:b/>
          <w:bCs/>
          <w:sz w:val="24"/>
          <w:szCs w:val="24"/>
        </w:rPr>
      </w:pPr>
    </w:p>
    <w:p w14:paraId="06C56EFA" w14:textId="74DA93B3" w:rsidR="0008261B" w:rsidRDefault="0008261B" w:rsidP="00061C7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Medya haberleri: </w:t>
      </w:r>
    </w:p>
    <w:p w14:paraId="1545F3F6" w14:textId="76DB4DCB" w:rsidR="0008261B" w:rsidRPr="00F72E6A" w:rsidRDefault="00F72E6A" w:rsidP="00F72E6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72E6A">
        <w:rPr>
          <w:sz w:val="24"/>
          <w:szCs w:val="24"/>
        </w:rPr>
        <w:t>https://www.boluobjektif.com/haber/bolu-rotary-kulubu-ebeveyn-cocuk-kampi-duzenledi/16190/</w:t>
      </w:r>
    </w:p>
    <w:sectPr w:rsidR="0008261B" w:rsidRPr="00F72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2E18"/>
    <w:multiLevelType w:val="hybridMultilevel"/>
    <w:tmpl w:val="7846803A"/>
    <w:lvl w:ilvl="0" w:tplc="619E535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861B64"/>
    <w:multiLevelType w:val="hybridMultilevel"/>
    <w:tmpl w:val="42820822"/>
    <w:lvl w:ilvl="0" w:tplc="F7D2D064">
      <w:start w:val="10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A51994"/>
    <w:multiLevelType w:val="hybridMultilevel"/>
    <w:tmpl w:val="3CCE2DDE"/>
    <w:lvl w:ilvl="0" w:tplc="821CE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6F76DB"/>
    <w:multiLevelType w:val="hybridMultilevel"/>
    <w:tmpl w:val="34F40234"/>
    <w:lvl w:ilvl="0" w:tplc="40686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82CF4"/>
    <w:multiLevelType w:val="hybridMultilevel"/>
    <w:tmpl w:val="0A7CBA3C"/>
    <w:lvl w:ilvl="0" w:tplc="B3BE1B8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0B6164"/>
    <w:multiLevelType w:val="hybridMultilevel"/>
    <w:tmpl w:val="5C6AC7E2"/>
    <w:lvl w:ilvl="0" w:tplc="8FE4BB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2608B"/>
    <w:multiLevelType w:val="hybridMultilevel"/>
    <w:tmpl w:val="444C7624"/>
    <w:lvl w:ilvl="0" w:tplc="182008AE">
      <w:start w:val="3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457741">
    <w:abstractNumId w:val="2"/>
  </w:num>
  <w:num w:numId="2" w16cid:durableId="1189684540">
    <w:abstractNumId w:val="0"/>
  </w:num>
  <w:num w:numId="3" w16cid:durableId="167990002">
    <w:abstractNumId w:val="5"/>
  </w:num>
  <w:num w:numId="4" w16cid:durableId="923147439">
    <w:abstractNumId w:val="6"/>
  </w:num>
  <w:num w:numId="5" w16cid:durableId="29844513">
    <w:abstractNumId w:val="3"/>
  </w:num>
  <w:num w:numId="6" w16cid:durableId="991325596">
    <w:abstractNumId w:val="4"/>
  </w:num>
  <w:num w:numId="7" w16cid:durableId="1302493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36"/>
    <w:rsid w:val="00011FB1"/>
    <w:rsid w:val="00061C74"/>
    <w:rsid w:val="0008261B"/>
    <w:rsid w:val="00201663"/>
    <w:rsid w:val="00215B65"/>
    <w:rsid w:val="0028588C"/>
    <w:rsid w:val="0042064E"/>
    <w:rsid w:val="004366B9"/>
    <w:rsid w:val="00450662"/>
    <w:rsid w:val="00455236"/>
    <w:rsid w:val="0047771F"/>
    <w:rsid w:val="004A5497"/>
    <w:rsid w:val="004C2CDD"/>
    <w:rsid w:val="00511A9C"/>
    <w:rsid w:val="006404D9"/>
    <w:rsid w:val="00707196"/>
    <w:rsid w:val="00772348"/>
    <w:rsid w:val="007B00DB"/>
    <w:rsid w:val="00811296"/>
    <w:rsid w:val="00993F19"/>
    <w:rsid w:val="00A73DA5"/>
    <w:rsid w:val="00AF0263"/>
    <w:rsid w:val="00B05166"/>
    <w:rsid w:val="00B35D59"/>
    <w:rsid w:val="00BA5806"/>
    <w:rsid w:val="00C87E16"/>
    <w:rsid w:val="00C90D07"/>
    <w:rsid w:val="00D979D0"/>
    <w:rsid w:val="00DA6A66"/>
    <w:rsid w:val="00F72E6A"/>
    <w:rsid w:val="00FA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556226"/>
  <w15:chartTrackingRefBased/>
  <w15:docId w15:val="{EE437648-E322-4E26-8C27-13AEBF02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61B"/>
    <w:pPr>
      <w:ind w:left="720"/>
      <w:contextualSpacing/>
    </w:pPr>
  </w:style>
  <w:style w:type="table" w:styleId="TableGrid">
    <w:name w:val="Table Grid"/>
    <w:basedOn w:val="TableNormal"/>
    <w:uiPriority w:val="39"/>
    <w:rsid w:val="00FA4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AYDIN BICER</dc:creator>
  <cp:keywords/>
  <dc:description/>
  <cp:lastModifiedBy>AYDIN BICER</cp:lastModifiedBy>
  <cp:revision>3</cp:revision>
  <dcterms:created xsi:type="dcterms:W3CDTF">2022-12-07T20:02:00Z</dcterms:created>
  <dcterms:modified xsi:type="dcterms:W3CDTF">2022-12-07T20:18:00Z</dcterms:modified>
</cp:coreProperties>
</file>