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442F" w14:textId="5FB24AAC" w:rsidR="008F3C34" w:rsidRDefault="00B218EA" w:rsidP="6FC71CA7">
      <w:r>
        <w:rPr>
          <w:noProof/>
        </w:rPr>
        <w:drawing>
          <wp:inline distT="0" distB="0" distL="0" distR="0" wp14:anchorId="58E3CFAB" wp14:editId="6FC71CA7">
            <wp:extent cx="4572000" cy="3600450"/>
            <wp:effectExtent l="0" t="0" r="0" b="0"/>
            <wp:docPr id="1873874115" name="Resim 187387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94A2" w14:textId="50CC8D48" w:rsidR="6FC71CA7" w:rsidRDefault="6FC71CA7" w:rsidP="6FC71CA7"/>
    <w:p w14:paraId="108E6CE3" w14:textId="45419F22" w:rsidR="6FC71CA7" w:rsidRDefault="6FC71CA7" w:rsidP="6FC71CA7">
      <w:r>
        <w:t>Hazırladığımız Ramazan Paketlerinin</w:t>
      </w:r>
      <w:r w:rsidR="0024773A">
        <w:t xml:space="preserve"> </w:t>
      </w:r>
      <w:r w:rsidR="00B218EA">
        <w:t>ihtiyaç sahiplerine</w:t>
      </w:r>
      <w:r>
        <w:t xml:space="preserve"> dağıtımını gerçekleştirdik. Ankara Kavaklıdere </w:t>
      </w:r>
      <w:proofErr w:type="spellStart"/>
      <w:r>
        <w:t>Rotary</w:t>
      </w:r>
      <w:proofErr w:type="spellEnd"/>
      <w:r>
        <w:t xml:space="preserve"> Kulübü Dönem Başkanı Arif </w:t>
      </w:r>
      <w:proofErr w:type="gramStart"/>
      <w:r>
        <w:t>ÖZSAYGI  RSS</w:t>
      </w:r>
      <w:proofErr w:type="gramEnd"/>
      <w:r>
        <w:t>.</w:t>
      </w:r>
    </w:p>
    <w:p w14:paraId="5467FB60" w14:textId="2DCFD881" w:rsidR="6FC71CA7" w:rsidRDefault="6FC71CA7" w:rsidP="6FC71CA7"/>
    <w:p w14:paraId="4DDFD988" w14:textId="38D49617" w:rsidR="6FC71CA7" w:rsidRDefault="6FC71CA7" w:rsidP="6FC71CA7"/>
    <w:sectPr w:rsidR="6FC71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3404B"/>
    <w:rsid w:val="0024773A"/>
    <w:rsid w:val="008F3C34"/>
    <w:rsid w:val="00B218EA"/>
    <w:rsid w:val="5DD3404B"/>
    <w:rsid w:val="6FC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404B"/>
  <w15:chartTrackingRefBased/>
  <w15:docId w15:val="{5619308B-F069-4239-9196-46AF900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özsaygı</dc:creator>
  <cp:keywords/>
  <dc:description/>
  <cp:lastModifiedBy>arif özsaygı</cp:lastModifiedBy>
  <cp:revision>3</cp:revision>
  <dcterms:created xsi:type="dcterms:W3CDTF">2022-04-22T09:40:00Z</dcterms:created>
  <dcterms:modified xsi:type="dcterms:W3CDTF">2022-04-22T10:09:00Z</dcterms:modified>
</cp:coreProperties>
</file>