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36299" w14:textId="77777777" w:rsidR="00F2283F" w:rsidRPr="00213261" w:rsidRDefault="00A53E21" w:rsidP="009F1A60">
      <w:pPr>
        <w:jc w:val="center"/>
        <w:rPr>
          <w:b/>
          <w:bCs/>
        </w:rPr>
      </w:pPr>
      <w:r w:rsidRPr="00213261">
        <w:rPr>
          <w:b/>
          <w:bCs/>
        </w:rPr>
        <w:t>HAYAL GÜNLERİ</w:t>
      </w:r>
    </w:p>
    <w:p w14:paraId="1C0A6731" w14:textId="019DBE42" w:rsidR="00A53E21" w:rsidRDefault="00A53E21" w:rsidP="009F1A60">
      <w:pPr>
        <w:ind w:firstLine="708"/>
        <w:jc w:val="both"/>
      </w:pPr>
      <w:r>
        <w:t xml:space="preserve">Bir varmış </w:t>
      </w:r>
      <w:r w:rsidR="001944CC">
        <w:t>bir yokmuş</w:t>
      </w:r>
      <w:r w:rsidR="000527CB">
        <w:t>,</w:t>
      </w:r>
      <w:r w:rsidR="001944CC">
        <w:t xml:space="preserve"> bir gün Emre </w:t>
      </w:r>
      <w:r w:rsidR="000527CB">
        <w:t xml:space="preserve">her zamanki gibi </w:t>
      </w:r>
      <w:r>
        <w:t>okula gidiyormuş. Sınıftan içeri girmeden Emre</w:t>
      </w:r>
      <w:r w:rsidR="000527CB">
        <w:t>,</w:t>
      </w:r>
      <w:r>
        <w:t xml:space="preserve"> sınıf ve şube yazılarının kaybolduğunu görmüş</w:t>
      </w:r>
      <w:r w:rsidR="000527CB">
        <w:t>.</w:t>
      </w:r>
      <w:r>
        <w:t xml:space="preserve"> </w:t>
      </w:r>
      <w:r w:rsidR="000527CB">
        <w:t>S</w:t>
      </w:r>
      <w:r>
        <w:t xml:space="preserve">ınıfının yerini bildiğinden hemen sınıfa gidip arkadaşlarına </w:t>
      </w:r>
      <w:r w:rsidR="000527CB">
        <w:t>“N</w:t>
      </w:r>
      <w:r>
        <w:t>eden şube yazıları yok?</w:t>
      </w:r>
      <w:r w:rsidR="000527CB">
        <w:t>” diye panikle sormuş.</w:t>
      </w:r>
      <w:r>
        <w:t xml:space="preserve"> Arkadaşları </w:t>
      </w:r>
      <w:r w:rsidR="000527CB">
        <w:t>“B</w:t>
      </w:r>
      <w:r>
        <w:t>iz</w:t>
      </w:r>
      <w:r w:rsidR="000527CB">
        <w:t xml:space="preserve"> </w:t>
      </w:r>
      <w:r>
        <w:t>de bilmiyoruz</w:t>
      </w:r>
      <w:r w:rsidR="000527CB">
        <w:t>,</w:t>
      </w:r>
      <w:r>
        <w:t xml:space="preserve"> hocanın gelmesini bekliyoruz, </w:t>
      </w:r>
      <w:r w:rsidR="000527CB">
        <w:t>öğretmen</w:t>
      </w:r>
      <w:r>
        <w:t xml:space="preserve"> geldiğinde </w:t>
      </w:r>
      <w:r w:rsidR="000527CB">
        <w:t xml:space="preserve">kendisine </w:t>
      </w:r>
      <w:r>
        <w:t>soracağız</w:t>
      </w:r>
      <w:r w:rsidR="000527CB">
        <w:t>”</w:t>
      </w:r>
      <w:r>
        <w:t xml:space="preserve"> de</w:t>
      </w:r>
      <w:r w:rsidR="000527CB">
        <w:t>mişler.</w:t>
      </w:r>
      <w:r>
        <w:t xml:space="preserve"> Aradan beş dakika geç</w:t>
      </w:r>
      <w:r w:rsidR="000527CB">
        <w:t>miş</w:t>
      </w:r>
      <w:r>
        <w:t xml:space="preserve"> </w:t>
      </w:r>
      <w:proofErr w:type="gramStart"/>
      <w:r>
        <w:t>ama  soru</w:t>
      </w:r>
      <w:proofErr w:type="gramEnd"/>
      <w:r>
        <w:t xml:space="preserve"> sormaya vakit bulamadan tüm okulda </w:t>
      </w:r>
      <w:r w:rsidR="009F1A60">
        <w:t>alamlar çalmaya başla</w:t>
      </w:r>
      <w:r w:rsidR="000527CB">
        <w:t>mış.</w:t>
      </w:r>
      <w:r w:rsidR="009F1A60">
        <w:t xml:space="preserve"> </w:t>
      </w:r>
      <w:r w:rsidR="000527CB">
        <w:t xml:space="preserve">Emre’nin içinde </w:t>
      </w:r>
      <w:r w:rsidR="009F1A60">
        <w:t>garip bir his var</w:t>
      </w:r>
      <w:r w:rsidR="000527CB">
        <w:t xml:space="preserve">mış. </w:t>
      </w:r>
      <w:r w:rsidR="009F1A60">
        <w:t>Güne çok garip başlamış</w:t>
      </w:r>
      <w:r w:rsidR="000527CB">
        <w:t>.</w:t>
      </w:r>
      <w:r w:rsidR="009F1A60">
        <w:t xml:space="preserve"> </w:t>
      </w:r>
      <w:r w:rsidR="000527CB">
        <w:t>T</w:t>
      </w:r>
      <w:r w:rsidR="009F1A60">
        <w:t>am her</w:t>
      </w:r>
      <w:r w:rsidR="000527CB">
        <w:t>kes</w:t>
      </w:r>
      <w:r w:rsidR="009F1A60">
        <w:t xml:space="preserve"> yerinden kalkıp koşturacakken okul kapısından içeri uçan sörf tahtalı, paraşütlü ve koşan maskeli kişiler gir</w:t>
      </w:r>
      <w:r w:rsidR="000527CB">
        <w:t>miş.</w:t>
      </w:r>
    </w:p>
    <w:p w14:paraId="562593F2" w14:textId="2E20C131" w:rsidR="0071694E" w:rsidRDefault="000527CB" w:rsidP="0071694E">
      <w:pPr>
        <w:ind w:firstLine="708"/>
        <w:jc w:val="both"/>
      </w:pPr>
      <w:r>
        <w:t>Öğretmeni</w:t>
      </w:r>
      <w:r w:rsidR="009F1A60">
        <w:t xml:space="preserve"> dolabından garip zikzak desenli bir halı, altın bir top ve mikrofonlu onlarca iletişim şapkası çıkar</w:t>
      </w:r>
      <w:r>
        <w:t>mış.</w:t>
      </w:r>
      <w:r w:rsidR="009F1A60">
        <w:t xml:space="preserve"> Şapkaları bize verdikten sonra ayağının altına halıyı kolunun arasına da altın </w:t>
      </w:r>
      <w:proofErr w:type="gramStart"/>
      <w:r w:rsidR="009F1A60">
        <w:t>topu  yerleştir</w:t>
      </w:r>
      <w:r>
        <w:t>miş</w:t>
      </w:r>
      <w:proofErr w:type="gramEnd"/>
      <w:r>
        <w:t>.</w:t>
      </w:r>
      <w:r w:rsidR="009F1A60">
        <w:t xml:space="preserve"> </w:t>
      </w:r>
      <w:r>
        <w:t xml:space="preserve">Öğrenciler </w:t>
      </w:r>
      <w:r w:rsidR="009F1A60">
        <w:t>daha şapkaları inceleyemeden etraf duman ve dışarıdan gelen sisle kaplanmış</w:t>
      </w:r>
      <w:r>
        <w:t>,</w:t>
      </w:r>
      <w:r w:rsidR="009F1A60">
        <w:t xml:space="preserve"> </w:t>
      </w:r>
      <w:r>
        <w:t xml:space="preserve">öğretmen </w:t>
      </w:r>
      <w:r w:rsidR="009F1A60">
        <w:t>uçarak camdan dışarı çık</w:t>
      </w:r>
      <w:r>
        <w:t xml:space="preserve">mış. Emre’nin arkadaşı Emre’nin </w:t>
      </w:r>
      <w:r w:rsidR="009F1A60">
        <w:t>eli</w:t>
      </w:r>
      <w:r>
        <w:t>n</w:t>
      </w:r>
      <w:r w:rsidR="009F1A60">
        <w:t xml:space="preserve">den tutarak </w:t>
      </w:r>
      <w:r>
        <w:t xml:space="preserve">onu </w:t>
      </w:r>
      <w:r w:rsidR="0009448F">
        <w:t>dışarı fırlat</w:t>
      </w:r>
      <w:r>
        <w:t>mış</w:t>
      </w:r>
      <w:r w:rsidR="0009448F">
        <w:t xml:space="preserve"> ve arka</w:t>
      </w:r>
      <w:r>
        <w:t>sın</w:t>
      </w:r>
      <w:r w:rsidR="0009448F">
        <w:t xml:space="preserve">dan yıldız şeklindeki uçan makinesiyle </w:t>
      </w:r>
      <w:r>
        <w:t xml:space="preserve">Emre’yi </w:t>
      </w:r>
      <w:r w:rsidR="0009448F">
        <w:t>yakala</w:t>
      </w:r>
      <w:r>
        <w:t>mış</w:t>
      </w:r>
      <w:r w:rsidR="0009448F">
        <w:t>. Emre bu sis ve dumandan etkilendiği için arkadaşına haber verip uyu</w:t>
      </w:r>
      <w:r>
        <w:t>muş.</w:t>
      </w:r>
      <w:r w:rsidR="0009448F">
        <w:t xml:space="preserve"> Emre gözlerini açtığında kumların üzerinde yatıyor</w:t>
      </w:r>
      <w:r>
        <w:t>muş.</w:t>
      </w:r>
      <w:r w:rsidR="0009448F">
        <w:t xml:space="preserve"> Etrafta kumlar savrulduğu için tek görebildiği önündeki temiz gökyüzü kadar masmavi ha</w:t>
      </w:r>
      <w:r w:rsidR="00C44728">
        <w:t xml:space="preserve">vuz ve etrafında </w:t>
      </w:r>
      <w:r w:rsidR="0009448F">
        <w:t>dev surlarla çevrilmiş içinde olduğu bölgey</w:t>
      </w:r>
      <w:r>
        <w:t>miş.</w:t>
      </w:r>
      <w:r w:rsidR="0009448F">
        <w:t xml:space="preserve"> Havadan birdenbire iki adam in</w:t>
      </w:r>
      <w:r>
        <w:t>miş,</w:t>
      </w:r>
      <w:r w:rsidR="0009448F">
        <w:t xml:space="preserve"> birisinin yüzünde beyaz diğerinde ise siyah maske var</w:t>
      </w:r>
      <w:r>
        <w:t>mış.</w:t>
      </w:r>
      <w:r w:rsidR="00C44728">
        <w:t xml:space="preserve"> Ellerini Emre</w:t>
      </w:r>
      <w:r>
        <w:t>’</w:t>
      </w:r>
      <w:r w:rsidR="00C44728">
        <w:t>ye doğru tu</w:t>
      </w:r>
      <w:r>
        <w:t>tmuşlar.</w:t>
      </w:r>
      <w:r w:rsidR="00C44728">
        <w:t xml:space="preserve"> Emre ne olduğunu anlamamıştı, kumlar bir fırtınaya dönüşüp sertçe Emre</w:t>
      </w:r>
      <w:r>
        <w:t>’</w:t>
      </w:r>
      <w:r w:rsidR="00C44728">
        <w:t>nin yüzüne geliyor</w:t>
      </w:r>
      <w:r>
        <w:t>muş</w:t>
      </w:r>
      <w:r w:rsidR="00C44728">
        <w:t xml:space="preserve"> ve gökyüzünden uçsuz bucaksız etrafta başka bir şeyin olmadığı bir dağın üstüne düşüyor</w:t>
      </w:r>
      <w:r>
        <w:t>muş.</w:t>
      </w:r>
      <w:r w:rsidR="00C44728">
        <w:t xml:space="preserve"> Şapkadan </w:t>
      </w:r>
      <w:proofErr w:type="gramStart"/>
      <w:r w:rsidR="00C44728">
        <w:t>belirsiz</w:t>
      </w:r>
      <w:proofErr w:type="gramEnd"/>
      <w:r w:rsidR="00C44728">
        <w:t xml:space="preserve"> sesler geliyor</w:t>
      </w:r>
      <w:r>
        <w:t>muş,</w:t>
      </w:r>
      <w:r w:rsidR="00C44728">
        <w:t xml:space="preserve"> Emre anlamamış</w:t>
      </w:r>
      <w:r>
        <w:t>.</w:t>
      </w:r>
      <w:r w:rsidR="00C44728">
        <w:t xml:space="preserve"> Birdenbire uçabildiğini fark et</w:t>
      </w:r>
      <w:r>
        <w:t>miş</w:t>
      </w:r>
      <w:r w:rsidR="00C44728">
        <w:t>, başka güçleri de var</w:t>
      </w:r>
      <w:r>
        <w:t>mış.</w:t>
      </w:r>
      <w:r w:rsidR="00C44728">
        <w:t xml:space="preserve"> Emre bir gün daha ne kadar garip olabileceğini düşün</w:t>
      </w:r>
      <w:r>
        <w:t>müş</w:t>
      </w:r>
      <w:r w:rsidR="00C44728">
        <w:t>, aradan yarım saat geç</w:t>
      </w:r>
      <w:r>
        <w:t xml:space="preserve">miş </w:t>
      </w:r>
      <w:r w:rsidR="00C44728">
        <w:t>her şey beş dakikada kendini başka bir yerde buluyor</w:t>
      </w:r>
      <w:r>
        <w:t xml:space="preserve">muş. </w:t>
      </w:r>
      <w:r w:rsidR="00C44728">
        <w:t>Bunun bilim insanlarının deneyi olduğunu fark et</w:t>
      </w:r>
      <w:r>
        <w:t>miş</w:t>
      </w:r>
      <w:r w:rsidR="00C44728">
        <w:t>, derken birdenbire uyan</w:t>
      </w:r>
      <w:r>
        <w:t>mış</w:t>
      </w:r>
      <w:r w:rsidR="00C44728">
        <w:t xml:space="preserve"> hala arkadaşlarıyla uçuyor</w:t>
      </w:r>
      <w:r>
        <w:t>muş</w:t>
      </w:r>
      <w:r w:rsidR="00C44728">
        <w:t>. Arkalarından Emre</w:t>
      </w:r>
      <w:r>
        <w:t>’</w:t>
      </w:r>
      <w:r w:rsidR="00C44728">
        <w:t>nin her gördüğü rüyadaki iki adam geliyor</w:t>
      </w:r>
      <w:r>
        <w:t>muş.</w:t>
      </w:r>
      <w:r w:rsidR="00C44728">
        <w:t xml:space="preserve"> Yere düş</w:t>
      </w:r>
      <w:r>
        <w:t>müşle</w:t>
      </w:r>
      <w:r w:rsidR="00C44728">
        <w:t>r ama Emre düşerken bir rüya daha gör</w:t>
      </w:r>
      <w:r>
        <w:t>müş</w:t>
      </w:r>
      <w:r w:rsidR="00C44728">
        <w:t xml:space="preserve"> artık tüm elementleri kontrol edebiliyor</w:t>
      </w:r>
      <w:r>
        <w:t>muş.</w:t>
      </w:r>
      <w:r w:rsidR="00C44728">
        <w:t xml:space="preserve"> Ne düşünse </w:t>
      </w:r>
      <w:r w:rsidR="0071694E">
        <w:t>onun rüyasını görüyor</w:t>
      </w:r>
      <w:r>
        <w:t>muş.</w:t>
      </w:r>
      <w:r w:rsidR="0071694E">
        <w:t xml:space="preserve"> </w:t>
      </w:r>
      <w:r>
        <w:t>Bi</w:t>
      </w:r>
      <w:r w:rsidR="0071694E">
        <w:t xml:space="preserve">rdenbire kendini </w:t>
      </w:r>
      <w:proofErr w:type="spellStart"/>
      <w:r w:rsidR="0071694E">
        <w:t>Goblin</w:t>
      </w:r>
      <w:proofErr w:type="spellEnd"/>
      <w:r w:rsidR="0071694E">
        <w:t xml:space="preserve"> sürüsünün yanda bul</w:t>
      </w:r>
      <w:r>
        <w:t>muş,</w:t>
      </w:r>
      <w:r w:rsidR="0071694E">
        <w:t xml:space="preserve"> bu döngüden çıkamıyor</w:t>
      </w:r>
      <w:r>
        <w:t>muş.</w:t>
      </w:r>
      <w:r w:rsidR="0071694E">
        <w:t xml:space="preserve"> </w:t>
      </w:r>
      <w:r>
        <w:t>O</w:t>
      </w:r>
      <w:r w:rsidR="0071694E">
        <w:t>n saniye sonra bir köpeğin şehri yıktığını bile gör</w:t>
      </w:r>
      <w:r>
        <w:t>müş.</w:t>
      </w:r>
      <w:r w:rsidR="0071694E">
        <w:t xml:space="preserve"> Yavaş yavaş uyanıyor</w:t>
      </w:r>
      <w:r>
        <w:t>muş.</w:t>
      </w:r>
      <w:r w:rsidR="0071694E">
        <w:t xml:space="preserve"> Annesinin </w:t>
      </w:r>
      <w:r>
        <w:t>“H</w:t>
      </w:r>
      <w:r w:rsidR="0071694E">
        <w:t xml:space="preserve">adi kalk </w:t>
      </w:r>
      <w:r>
        <w:t>d</w:t>
      </w:r>
      <w:r w:rsidR="0071694E">
        <w:t>a okula git</w:t>
      </w:r>
      <w:r>
        <w:t>”</w:t>
      </w:r>
      <w:r w:rsidR="00C44728">
        <w:t xml:space="preserve"> </w:t>
      </w:r>
      <w:r w:rsidR="0071694E">
        <w:t>sözlerini duyar gibi oluyo</w:t>
      </w:r>
      <w:r>
        <w:t>rmuş.</w:t>
      </w:r>
    </w:p>
    <w:p w14:paraId="7AA9A040" w14:textId="645E40FD" w:rsidR="0071694E" w:rsidRDefault="0071694E" w:rsidP="0071694E">
      <w:pPr>
        <w:ind w:firstLine="708"/>
        <w:jc w:val="both"/>
      </w:pPr>
      <w:r>
        <w:t xml:space="preserve">Artık normal yaşantısına dönmüş. Okula gittiğinde </w:t>
      </w:r>
      <w:r w:rsidR="000527CB">
        <w:t>öğretmeni</w:t>
      </w:r>
      <w:r>
        <w:t xml:space="preserve"> herkesin gördüğü rüyayı anlattıktan sonra bunun sınıfının ona yaptığı bir şaka olduğunu </w:t>
      </w:r>
      <w:r w:rsidR="00FE08E8">
        <w:t xml:space="preserve">Emre </w:t>
      </w:r>
      <w:r>
        <w:t>anla</w:t>
      </w:r>
      <w:r w:rsidR="000527CB">
        <w:t>mış. B</w:t>
      </w:r>
      <w:r>
        <w:t xml:space="preserve">u olanları ve </w:t>
      </w:r>
      <w:proofErr w:type="gramStart"/>
      <w:r>
        <w:t>rüyasında  geçen</w:t>
      </w:r>
      <w:proofErr w:type="gramEnd"/>
      <w:r>
        <w:t xml:space="preserve"> zamana artık “HAYAL GÜNLERİ” </w:t>
      </w:r>
      <w:r w:rsidR="000527CB">
        <w:t xml:space="preserve">diyecekmiş. </w:t>
      </w:r>
      <w:r>
        <w:t>Şaka bir yana bu olayların hala devam ettiğini fark eden Emre</w:t>
      </w:r>
      <w:r w:rsidR="000527CB">
        <w:t xml:space="preserve">, </w:t>
      </w:r>
      <w:r>
        <w:t xml:space="preserve">bunları bir kötü adam </w:t>
      </w:r>
      <w:proofErr w:type="spellStart"/>
      <w:r>
        <w:t>Electrovolt</w:t>
      </w:r>
      <w:proofErr w:type="spellEnd"/>
      <w:r>
        <w:t>’ un yaptığını fark et</w:t>
      </w:r>
      <w:r w:rsidR="000527CB">
        <w:t>miş.</w:t>
      </w:r>
    </w:p>
    <w:p w14:paraId="5875A252" w14:textId="3BF388A7" w:rsidR="003514F8" w:rsidRDefault="0071694E" w:rsidP="003514F8">
      <w:pPr>
        <w:ind w:firstLine="708"/>
        <w:jc w:val="both"/>
      </w:pPr>
      <w:proofErr w:type="spellStart"/>
      <w:r>
        <w:t>Electrovolt’un</w:t>
      </w:r>
      <w:proofErr w:type="spellEnd"/>
      <w:r>
        <w:t xml:space="preserve"> yaşadığı yeri düşününce hemen oraya ışınlanmış</w:t>
      </w:r>
      <w:r w:rsidR="00FE08E8">
        <w:t>,</w:t>
      </w:r>
      <w:r>
        <w:t xml:space="preserve"> ne düşünse olduğu için</w:t>
      </w:r>
      <w:r w:rsidR="003514F8">
        <w:t xml:space="preserve"> </w:t>
      </w:r>
      <w:proofErr w:type="spellStart"/>
      <w:r w:rsidR="003514F8">
        <w:t>Electrovolt</w:t>
      </w:r>
      <w:r w:rsidR="00FE08E8">
        <w:t>’</w:t>
      </w:r>
      <w:r w:rsidR="003514F8">
        <w:t>la</w:t>
      </w:r>
      <w:proofErr w:type="spellEnd"/>
      <w:r w:rsidR="003514F8">
        <w:t xml:space="preserve"> </w:t>
      </w:r>
      <w:proofErr w:type="gramStart"/>
      <w:r w:rsidR="003514F8">
        <w:t>elinde  bir</w:t>
      </w:r>
      <w:proofErr w:type="gramEnd"/>
      <w:r w:rsidR="003514F8">
        <w:t xml:space="preserve"> top ve ayağında ateş çıkartan </w:t>
      </w:r>
      <w:proofErr w:type="spellStart"/>
      <w:r w:rsidR="003514F8">
        <w:t>krenponlar</w:t>
      </w:r>
      <w:proofErr w:type="spellEnd"/>
      <w:r w:rsidR="003514F8">
        <w:t xml:space="preserve"> hayal et</w:t>
      </w:r>
      <w:r w:rsidR="00FE08E8">
        <w:t>miş</w:t>
      </w:r>
      <w:r w:rsidR="003514F8">
        <w:t xml:space="preserve"> ama aynı güç </w:t>
      </w:r>
      <w:proofErr w:type="spellStart"/>
      <w:r w:rsidR="003514F8">
        <w:t>Electrovolte</w:t>
      </w:r>
      <w:r w:rsidR="00FE08E8">
        <w:t>’te</w:t>
      </w:r>
      <w:proofErr w:type="spellEnd"/>
      <w:r w:rsidR="003514F8">
        <w:t xml:space="preserve"> de var</w:t>
      </w:r>
      <w:r w:rsidR="00FE08E8">
        <w:t xml:space="preserve">mış. </w:t>
      </w:r>
      <w:r w:rsidR="003514F8">
        <w:t xml:space="preserve">Emre topu havaya fırlatıp </w:t>
      </w:r>
      <w:proofErr w:type="spellStart"/>
      <w:r w:rsidR="003514F8">
        <w:t>Electrovolt’un</w:t>
      </w:r>
      <w:proofErr w:type="spellEnd"/>
      <w:r w:rsidR="003514F8">
        <w:t xml:space="preserve"> bu işlerle uğraştığı yere nişan alıp alevli bir gol şut vurmuş</w:t>
      </w:r>
      <w:r w:rsidR="00FE08E8">
        <w:t xml:space="preserve"> ve</w:t>
      </w:r>
      <w:r w:rsidR="003514F8">
        <w:t xml:space="preserve"> hiç kimse zarar görmeden herkes kurtulmuş. </w:t>
      </w:r>
      <w:proofErr w:type="spellStart"/>
      <w:r w:rsidR="003514F8">
        <w:t>Electrovolt</w:t>
      </w:r>
      <w:proofErr w:type="spellEnd"/>
      <w:r w:rsidR="003514F8">
        <w:t>’ un alanı çöktüğü için üzülse de mutlu mesut yaşamış</w:t>
      </w:r>
      <w:r w:rsidR="00FE08E8">
        <w:t>.</w:t>
      </w:r>
    </w:p>
    <w:p w14:paraId="33E1135C" w14:textId="0C9922CA" w:rsidR="003514F8" w:rsidRPr="00213261" w:rsidRDefault="00213261" w:rsidP="00213261">
      <w:pPr>
        <w:jc w:val="both"/>
        <w:rPr>
          <w:b/>
          <w:bCs/>
        </w:rPr>
      </w:pP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213261">
        <w:rPr>
          <w:b/>
          <w:bCs/>
        </w:rPr>
        <w:t>KUZEY EFE ÜLGER</w:t>
      </w:r>
    </w:p>
    <w:sectPr w:rsidR="003514F8" w:rsidRPr="00213261" w:rsidSect="00F2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43FBD"/>
    <w:multiLevelType w:val="hybridMultilevel"/>
    <w:tmpl w:val="46384DBC"/>
    <w:lvl w:ilvl="0" w:tplc="D6E0FB60">
      <w:numFmt w:val="bullet"/>
      <w:lvlText w:val="-"/>
      <w:lvlJc w:val="left"/>
      <w:pPr>
        <w:ind w:left="4092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4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1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E21"/>
    <w:rsid w:val="000527CB"/>
    <w:rsid w:val="0009448F"/>
    <w:rsid w:val="000C6D4B"/>
    <w:rsid w:val="001944CC"/>
    <w:rsid w:val="00213261"/>
    <w:rsid w:val="003514F8"/>
    <w:rsid w:val="0071694E"/>
    <w:rsid w:val="009F1A60"/>
    <w:rsid w:val="00A53E21"/>
    <w:rsid w:val="00C44728"/>
    <w:rsid w:val="00D75C9A"/>
    <w:rsid w:val="00DE16F5"/>
    <w:rsid w:val="00F2283F"/>
    <w:rsid w:val="00F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8193"/>
  <w15:docId w15:val="{682B7CE5-A376-4EFE-8A3E-D2530626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Didem</cp:lastModifiedBy>
  <cp:revision>5</cp:revision>
  <dcterms:created xsi:type="dcterms:W3CDTF">2022-02-08T07:14:00Z</dcterms:created>
  <dcterms:modified xsi:type="dcterms:W3CDTF">2022-03-17T10:16:00Z</dcterms:modified>
</cp:coreProperties>
</file>