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27E18" w14:textId="77777777" w:rsidR="00B611DC" w:rsidRPr="00D35E89" w:rsidRDefault="00B611DC" w:rsidP="00B611DC">
      <w:pPr>
        <w:spacing w:line="360" w:lineRule="auto"/>
        <w:rPr>
          <w:b/>
        </w:rPr>
      </w:pPr>
      <w:r w:rsidRPr="00D35E89">
        <w:rPr>
          <w:b/>
        </w:rPr>
        <w:t xml:space="preserve">                                                                                     ÜÇ SİPARİŞ</w:t>
      </w:r>
    </w:p>
    <w:p w14:paraId="55BC43DF" w14:textId="77777777" w:rsidR="00B611DC" w:rsidRDefault="00B611DC" w:rsidP="003D7370">
      <w:pPr>
        <w:spacing w:line="360" w:lineRule="auto"/>
        <w:jc w:val="both"/>
      </w:pPr>
      <w:r>
        <w:t xml:space="preserve">               Zamanın birinde küçük bir şehirde</w:t>
      </w:r>
      <w:r w:rsidRPr="0093433E">
        <w:t xml:space="preserve"> tatlı bir kız yaşarmış. Günlerden bir gün</w:t>
      </w:r>
      <w:r>
        <w:t xml:space="preserve"> tatlı kız, anneannesine doğum gününde </w:t>
      </w:r>
      <w:proofErr w:type="spellStart"/>
      <w:r>
        <w:t>ipad</w:t>
      </w:r>
      <w:proofErr w:type="spellEnd"/>
      <w:r>
        <w:t xml:space="preserve"> hediye etmiş ama anneannesi </w:t>
      </w:r>
      <w:proofErr w:type="spellStart"/>
      <w:r>
        <w:t>ipadi</w:t>
      </w:r>
      <w:proofErr w:type="spellEnd"/>
      <w:r>
        <w:t xml:space="preserve"> kullanmayı bilmiyormuş.  Bir an önce kullanmayı öğrenmek istiyormuş, gece gündüz elinden düşürmez olmuş. </w:t>
      </w:r>
    </w:p>
    <w:p w14:paraId="3284A43E" w14:textId="77777777" w:rsidR="00B611DC" w:rsidRDefault="00B611DC" w:rsidP="003D7370">
      <w:pPr>
        <w:spacing w:line="360" w:lineRule="auto"/>
        <w:jc w:val="both"/>
      </w:pPr>
      <w:r>
        <w:t xml:space="preserve">         Gel zaman git zaman </w:t>
      </w:r>
      <w:proofErr w:type="spellStart"/>
      <w:r>
        <w:t>annaanne</w:t>
      </w:r>
      <w:proofErr w:type="spellEnd"/>
      <w:r>
        <w:t xml:space="preserve"> </w:t>
      </w:r>
      <w:proofErr w:type="spellStart"/>
      <w:r w:rsidRPr="00CD42C4">
        <w:t>p</w:t>
      </w:r>
      <w:r>
        <w:t>eriyoldan</w:t>
      </w:r>
      <w:proofErr w:type="spellEnd"/>
      <w:r>
        <w:t xml:space="preserve"> alışveriş yapmak istemiş ancak daha önce hiç sanal alışveriş yapmamış. Sipariş vermeyi bilmiyormuş ve düşünmüş taşınmış ve torunundan yardım istemeye karar vermiş. Torununu aramış:</w:t>
      </w:r>
    </w:p>
    <w:p w14:paraId="259DBD62" w14:textId="77777777" w:rsidR="00B611DC" w:rsidRDefault="00B611DC" w:rsidP="003D7370">
      <w:pPr>
        <w:spacing w:line="360" w:lineRule="auto"/>
        <w:jc w:val="both"/>
      </w:pPr>
      <w:r>
        <w:t xml:space="preserve">_ Güzel kızım yarın bana gelip </w:t>
      </w:r>
      <w:proofErr w:type="spellStart"/>
      <w:r>
        <w:t>periyoldan</w:t>
      </w:r>
      <w:proofErr w:type="spellEnd"/>
      <w:r>
        <w:t xml:space="preserve"> alışveriş yapmayı öğretir misin? demiş. Torunu da</w:t>
      </w:r>
    </w:p>
    <w:p w14:paraId="2F7730CB" w14:textId="77777777" w:rsidR="00B611DC" w:rsidRDefault="00B611DC" w:rsidP="003D7370">
      <w:pPr>
        <w:spacing w:line="360" w:lineRule="auto"/>
        <w:jc w:val="both"/>
      </w:pPr>
      <w:r>
        <w:t xml:space="preserve">_ Öğretirim </w:t>
      </w:r>
      <w:proofErr w:type="spellStart"/>
      <w:r>
        <w:t>anneannecim</w:t>
      </w:r>
      <w:proofErr w:type="spellEnd"/>
      <w:r>
        <w:t xml:space="preserve"> çok kolay, demiş.</w:t>
      </w:r>
    </w:p>
    <w:p w14:paraId="0A97AD92" w14:textId="77777777" w:rsidR="00B611DC" w:rsidRDefault="00B611DC" w:rsidP="003D7370">
      <w:pPr>
        <w:spacing w:line="360" w:lineRule="auto"/>
        <w:jc w:val="both"/>
      </w:pPr>
      <w:r>
        <w:t xml:space="preserve">         Ertesi gün torunu, anneannesine </w:t>
      </w:r>
      <w:r w:rsidRPr="00CD42C4">
        <w:t xml:space="preserve">yardım etmeye giderken telefonuna </w:t>
      </w:r>
      <w:r>
        <w:t>“K</w:t>
      </w:r>
      <w:r w:rsidRPr="00CD42C4">
        <w:t>afdağı et</w:t>
      </w:r>
      <w:r>
        <w:t>kinlikleri” indirimleri başladı diye mesaj gelmiş.</w:t>
      </w:r>
      <w:r w:rsidRPr="00CD42C4">
        <w:t xml:space="preserve">  İlk gördüğü </w:t>
      </w:r>
      <w:proofErr w:type="spellStart"/>
      <w:r w:rsidRPr="00CD42C4">
        <w:t>cafeye</w:t>
      </w:r>
      <w:proofErr w:type="spellEnd"/>
      <w:r w:rsidRPr="00CD42C4">
        <w:t xml:space="preserve"> gitmiş</w:t>
      </w:r>
      <w:r>
        <w:t xml:space="preserve"> bir masaya oturup </w:t>
      </w:r>
      <w:proofErr w:type="gramStart"/>
      <w:r>
        <w:t xml:space="preserve">telefonuyla </w:t>
      </w:r>
      <w:r w:rsidRPr="00CD42C4">
        <w:t xml:space="preserve"> alışveriş</w:t>
      </w:r>
      <w:proofErr w:type="gramEnd"/>
      <w:r w:rsidRPr="00CD42C4">
        <w:t xml:space="preserve"> yapmaya dalmış saatler </w:t>
      </w:r>
      <w:proofErr w:type="spellStart"/>
      <w:r>
        <w:t>saatler</w:t>
      </w:r>
      <w:proofErr w:type="spellEnd"/>
      <w:r>
        <w:t xml:space="preserve"> </w:t>
      </w:r>
      <w:r w:rsidRPr="00CD42C4">
        <w:t xml:space="preserve">geçmiş. </w:t>
      </w:r>
    </w:p>
    <w:p w14:paraId="77EA7B00" w14:textId="77777777" w:rsidR="00B611DC" w:rsidRDefault="00B611DC" w:rsidP="003D7370">
      <w:pPr>
        <w:spacing w:line="360" w:lineRule="auto"/>
        <w:jc w:val="both"/>
      </w:pPr>
      <w:r>
        <w:t xml:space="preserve">          A</w:t>
      </w:r>
      <w:r w:rsidRPr="00CD42C4">
        <w:t xml:space="preserve">nneannesinde </w:t>
      </w:r>
      <w:proofErr w:type="spellStart"/>
      <w:r>
        <w:t>ipadiyle</w:t>
      </w:r>
      <w:proofErr w:type="spellEnd"/>
      <w:r>
        <w:t xml:space="preserve"> </w:t>
      </w:r>
      <w:r w:rsidRPr="00CD42C4">
        <w:t xml:space="preserve">internette </w:t>
      </w:r>
      <w:r>
        <w:t xml:space="preserve">alışveriş yapmaya </w:t>
      </w:r>
      <w:r w:rsidRPr="00CD42C4">
        <w:t xml:space="preserve">uğraşırken </w:t>
      </w:r>
      <w:r>
        <w:t>“</w:t>
      </w:r>
      <w:proofErr w:type="spellStart"/>
      <w:r w:rsidRPr="00CD42C4">
        <w:t>büyügetirden</w:t>
      </w:r>
      <w:proofErr w:type="spellEnd"/>
      <w:r>
        <w:t>”</w:t>
      </w:r>
      <w:r w:rsidRPr="00CD42C4">
        <w:t xml:space="preserve"> bir tavşan ekrandan </w:t>
      </w:r>
      <w:r>
        <w:t>çıkıp anneannesinin yanına oturuvermiş. Tavşan:</w:t>
      </w:r>
    </w:p>
    <w:p w14:paraId="797D9B58" w14:textId="77777777" w:rsidR="00B611DC" w:rsidRDefault="00B611DC" w:rsidP="003D7370">
      <w:pPr>
        <w:spacing w:line="360" w:lineRule="auto"/>
        <w:jc w:val="both"/>
      </w:pPr>
      <w:r>
        <w:t xml:space="preserve">__Dile benden ne sipariş dilersen dile ancak 3 </w:t>
      </w:r>
      <w:proofErr w:type="gramStart"/>
      <w:r>
        <w:t xml:space="preserve">sipariş </w:t>
      </w:r>
      <w:r w:rsidRPr="00CD42C4">
        <w:t xml:space="preserve"> hakkın</w:t>
      </w:r>
      <w:proofErr w:type="gramEnd"/>
      <w:r w:rsidRPr="00CD42C4">
        <w:t xml:space="preserve"> var demiş. </w:t>
      </w:r>
    </w:p>
    <w:p w14:paraId="62BD71FB" w14:textId="77777777" w:rsidR="00B611DC" w:rsidRDefault="00B611DC" w:rsidP="003D7370">
      <w:pPr>
        <w:spacing w:line="360" w:lineRule="auto"/>
        <w:jc w:val="both"/>
      </w:pPr>
      <w:r>
        <w:t xml:space="preserve">Anneanne sonunda üç siparişine karar vermiş. </w:t>
      </w:r>
      <w:r w:rsidRPr="00CD42C4">
        <w:t>1. Yalanı anlama şapkası 2. Adil ol</w:t>
      </w:r>
      <w:r>
        <w:t xml:space="preserve">ma ayakkabısı 3.  Doy doy zili </w:t>
      </w:r>
      <w:r w:rsidRPr="00CD42C4">
        <w:t xml:space="preserve">sipariş etmiş. </w:t>
      </w:r>
    </w:p>
    <w:p w14:paraId="18CAA37F" w14:textId="77777777" w:rsidR="00B611DC" w:rsidRDefault="00B611DC" w:rsidP="003D7370">
      <w:pPr>
        <w:spacing w:line="360" w:lineRule="auto"/>
        <w:jc w:val="both"/>
      </w:pPr>
      <w:proofErr w:type="spellStart"/>
      <w:r>
        <w:t>Büyügetirin</w:t>
      </w:r>
      <w:proofErr w:type="spellEnd"/>
      <w:r>
        <w:t xml:space="preserve"> tavşanı siparişleri anneanneye hemen teslim etmiş. Anneanne birinciyi d</w:t>
      </w:r>
      <w:r w:rsidRPr="00CD42C4">
        <w:t>enemiş bütün gün kafası kaşınmış durmuş</w:t>
      </w:r>
      <w:r>
        <w:t>. İkinciyi d</w:t>
      </w:r>
      <w:r w:rsidRPr="00CD42C4">
        <w:t>enemiş bütün gün ayakları yara içinde kalmış</w:t>
      </w:r>
      <w:r>
        <w:t xml:space="preserve">.  Üçüncüyü </w:t>
      </w:r>
      <w:r w:rsidRPr="00CD42C4">
        <w:t xml:space="preserve">denemiş sürekli çeşit çeşit gelen yemeklerden yemiş </w:t>
      </w:r>
      <w:proofErr w:type="spellStart"/>
      <w:r w:rsidRPr="00CD42C4">
        <w:t>yemiş</w:t>
      </w:r>
      <w:proofErr w:type="spellEnd"/>
      <w:r w:rsidRPr="00CD42C4">
        <w:t xml:space="preserve"> </w:t>
      </w:r>
      <w:proofErr w:type="gramStart"/>
      <w:r w:rsidRPr="00CD42C4">
        <w:t>yemiş....</w:t>
      </w:r>
      <w:proofErr w:type="gramEnd"/>
      <w:r w:rsidRPr="00CD42C4">
        <w:t xml:space="preserve"> </w:t>
      </w:r>
    </w:p>
    <w:p w14:paraId="30EEF589" w14:textId="77777777" w:rsidR="00B611DC" w:rsidRDefault="00B611DC" w:rsidP="003D7370">
      <w:pPr>
        <w:spacing w:line="360" w:lineRule="auto"/>
        <w:jc w:val="both"/>
      </w:pPr>
      <w:r>
        <w:t xml:space="preserve">             Midesi çatlamak üzereyken torunu girmiş içeri... H</w:t>
      </w:r>
      <w:r w:rsidRPr="00CD42C4">
        <w:t xml:space="preserve">emen </w:t>
      </w:r>
      <w:proofErr w:type="spellStart"/>
      <w:r>
        <w:t>ipadi</w:t>
      </w:r>
      <w:proofErr w:type="spellEnd"/>
      <w:r>
        <w:t xml:space="preserve"> </w:t>
      </w:r>
      <w:r w:rsidRPr="00CD42C4">
        <w:t>incele</w:t>
      </w:r>
      <w:r>
        <w:t xml:space="preserve">miş ve anneannesinin </w:t>
      </w:r>
      <w:proofErr w:type="spellStart"/>
      <w:r>
        <w:t>hacklendiğini</w:t>
      </w:r>
      <w:proofErr w:type="spellEnd"/>
      <w:r>
        <w:t xml:space="preserve"> öğrenince çok üzülmüş. Ne yapsam ne yapsam diye düşünürken aklına </w:t>
      </w:r>
      <w:r w:rsidRPr="00CD42C4">
        <w:t>yedi cüc</w:t>
      </w:r>
      <w:r>
        <w:t xml:space="preserve">elerden virüs programı istemek gelmiş. </w:t>
      </w:r>
      <w:r w:rsidRPr="00CD42C4">
        <w:t xml:space="preserve">Onlar da </w:t>
      </w:r>
      <w:r>
        <w:t>“</w:t>
      </w:r>
      <w:r w:rsidRPr="00CD42C4">
        <w:t xml:space="preserve">kurbağax.5 virüs </w:t>
      </w:r>
      <w:proofErr w:type="spellStart"/>
      <w:r w:rsidRPr="00CD42C4">
        <w:t>paketi</w:t>
      </w:r>
      <w:r>
        <w:t>”ni</w:t>
      </w:r>
      <w:proofErr w:type="spellEnd"/>
      <w:r>
        <w:t xml:space="preserve"> hemen göndermişler. Virüs programıyla </w:t>
      </w:r>
      <w:proofErr w:type="spellStart"/>
      <w:r>
        <w:t>ipadi</w:t>
      </w:r>
      <w:proofErr w:type="spellEnd"/>
      <w:r>
        <w:t xml:space="preserve"> temizlemeyi başarmış. </w:t>
      </w:r>
      <w:r w:rsidRPr="00CD42C4">
        <w:t xml:space="preserve"> Onlar ermiş virüssüz </w:t>
      </w:r>
      <w:proofErr w:type="spellStart"/>
      <w:r>
        <w:t>ipade</w:t>
      </w:r>
      <w:proofErr w:type="spellEnd"/>
      <w:r>
        <w:t xml:space="preserve"> biz </w:t>
      </w:r>
      <w:proofErr w:type="spellStart"/>
      <w:r>
        <w:t>biz</w:t>
      </w:r>
      <w:proofErr w:type="spellEnd"/>
      <w:r>
        <w:t xml:space="preserve"> çıkalım kerevetine. G</w:t>
      </w:r>
      <w:r w:rsidRPr="00CD42C4">
        <w:t xml:space="preserve">ökten üç elma düşmüş biri </w:t>
      </w:r>
      <w:proofErr w:type="spellStart"/>
      <w:r w:rsidRPr="00CD42C4">
        <w:t>periyola</w:t>
      </w:r>
      <w:proofErr w:type="spellEnd"/>
      <w:r>
        <w:t>,</w:t>
      </w:r>
      <w:r w:rsidRPr="00CD42C4">
        <w:t xml:space="preserve"> diğeri </w:t>
      </w:r>
      <w:proofErr w:type="spellStart"/>
      <w:r w:rsidRPr="00CD42C4">
        <w:t>getirmasala</w:t>
      </w:r>
      <w:proofErr w:type="spellEnd"/>
      <w:r w:rsidRPr="00CD42C4">
        <w:t xml:space="preserve"> sonuncusu da ben masala </w:t>
      </w:r>
      <w:proofErr w:type="gramStart"/>
      <w:r w:rsidRPr="00CD42C4">
        <w:t>gelsin..</w:t>
      </w:r>
      <w:proofErr w:type="gramEnd"/>
      <w:r>
        <w:t xml:space="preserve"> </w:t>
      </w:r>
    </w:p>
    <w:p w14:paraId="5A4E5DA9" w14:textId="62C1D347" w:rsidR="00B611DC" w:rsidRPr="003D7370" w:rsidRDefault="003D7370" w:rsidP="003D7370">
      <w:pPr>
        <w:spacing w:line="360" w:lineRule="auto"/>
        <w:ind w:left="6372" w:firstLine="708"/>
        <w:rPr>
          <w:b/>
          <w:bCs/>
        </w:rPr>
      </w:pPr>
      <w:r w:rsidRPr="003D7370">
        <w:rPr>
          <w:b/>
          <w:bCs/>
        </w:rPr>
        <w:t>GÜLCE SELİN GEREK</w:t>
      </w:r>
    </w:p>
    <w:p w14:paraId="0B6C14E2" w14:textId="77777777" w:rsidR="002444B5" w:rsidRDefault="002444B5"/>
    <w:sectPr w:rsidR="0024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1DC"/>
    <w:rsid w:val="002444B5"/>
    <w:rsid w:val="003D7370"/>
    <w:rsid w:val="00B6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5B44"/>
  <w15:docId w15:val="{9B563380-A3A9-4CB8-AF7B-C6B1726F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Didem</cp:lastModifiedBy>
  <cp:revision>2</cp:revision>
  <dcterms:created xsi:type="dcterms:W3CDTF">2022-02-15T11:49:00Z</dcterms:created>
  <dcterms:modified xsi:type="dcterms:W3CDTF">2022-03-17T09:50:00Z</dcterms:modified>
</cp:coreProperties>
</file>