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27335" w14:textId="5B30F6A1" w:rsidR="007522CC" w:rsidRPr="00226D04" w:rsidRDefault="00DF262B" w:rsidP="00E10752">
      <w:pPr>
        <w:jc w:val="center"/>
        <w:rPr>
          <w:b/>
          <w:bCs/>
          <w:sz w:val="28"/>
          <w:szCs w:val="28"/>
        </w:rPr>
      </w:pPr>
      <w:r w:rsidRPr="00226D04">
        <w:rPr>
          <w:b/>
          <w:bCs/>
          <w:sz w:val="28"/>
          <w:szCs w:val="28"/>
        </w:rPr>
        <w:t>BEGÜŞ’ÜN OYUNCAK BEBEĞİ</w:t>
      </w:r>
    </w:p>
    <w:p w14:paraId="00726286" w14:textId="3F3A659A" w:rsidR="00DF262B" w:rsidRDefault="00DF262B"/>
    <w:p w14:paraId="3E58A441" w14:textId="53F84911" w:rsidR="00DF262B" w:rsidRDefault="00EB3A01" w:rsidP="007C3BF9">
      <w:pPr>
        <w:jc w:val="both"/>
      </w:pPr>
      <w:r>
        <w:t xml:space="preserve">          </w:t>
      </w:r>
      <w:r w:rsidR="00DF262B">
        <w:t>Evvel zaman içinde</w:t>
      </w:r>
      <w:r w:rsidR="00D078BD">
        <w:t>,</w:t>
      </w:r>
      <w:r w:rsidR="00DF262B">
        <w:t xml:space="preserve"> zaman kalburun içinde sallanmış</w:t>
      </w:r>
      <w:r w:rsidR="00226D04">
        <w:t>,</w:t>
      </w:r>
      <w:r w:rsidR="00DF262B">
        <w:t xml:space="preserve"> sallanmış </w:t>
      </w:r>
      <w:r w:rsidR="00120671">
        <w:t>deliklerinden</w:t>
      </w:r>
      <w:r w:rsidR="00DF262B">
        <w:t xml:space="preserve"> yuvarlanmış. Az </w:t>
      </w:r>
      <w:r w:rsidR="00E10752">
        <w:t>gitmiş</w:t>
      </w:r>
      <w:r w:rsidR="00DF262B">
        <w:t xml:space="preserve"> uz gitmiş, </w:t>
      </w:r>
      <w:r w:rsidR="00120671">
        <w:t>Toroslardan</w:t>
      </w:r>
      <w:r w:rsidR="00DF262B">
        <w:t xml:space="preserve"> </w:t>
      </w:r>
      <w:r w:rsidR="00E10752">
        <w:t xml:space="preserve">aşağıya </w:t>
      </w:r>
      <w:r w:rsidR="00DF262B">
        <w:t>inmiş</w:t>
      </w:r>
      <w:r w:rsidR="00E10752">
        <w:t xml:space="preserve">, </w:t>
      </w:r>
      <w:r w:rsidR="006804DE">
        <w:t>Adana’ya varmış. Adana’nın Semiramis köyünde güzel mi güzel bir kız çocuğu dünyaya gelmiş. Bu güzel kız</w:t>
      </w:r>
      <w:r w:rsidR="001F509B">
        <w:t>,</w:t>
      </w:r>
      <w:r w:rsidR="006804DE">
        <w:t xml:space="preserve"> annesinin söylediği ninnilerle ve babasının anlattığı masallarla büyüyormuş. </w:t>
      </w:r>
    </w:p>
    <w:p w14:paraId="5CD862FA" w14:textId="0B49291D" w:rsidR="006804DE" w:rsidRDefault="00EB3A01" w:rsidP="007C3BF9">
      <w:pPr>
        <w:jc w:val="both"/>
      </w:pPr>
      <w:r>
        <w:t xml:space="preserve">           </w:t>
      </w:r>
      <w:r w:rsidR="006804DE">
        <w:t>Bir doğum gününde bu kara saçlı</w:t>
      </w:r>
      <w:r w:rsidR="00E10752">
        <w:t>,</w:t>
      </w:r>
      <w:r w:rsidR="006804DE">
        <w:t xml:space="preserve"> kara gözlü kıza halası neredeyse bo</w:t>
      </w:r>
      <w:r w:rsidR="00E10752">
        <w:t>y</w:t>
      </w:r>
      <w:r w:rsidR="006804DE">
        <w:t xml:space="preserve">u kadar bir bebek hediye etmiş. </w:t>
      </w:r>
      <w:proofErr w:type="spellStart"/>
      <w:r w:rsidR="006804DE">
        <w:t>Begü</w:t>
      </w:r>
      <w:r w:rsidR="00E10752">
        <w:t>ş</w:t>
      </w:r>
      <w:proofErr w:type="spellEnd"/>
      <w:r w:rsidR="001F509B">
        <w:t>,</w:t>
      </w:r>
      <w:r w:rsidR="006804DE">
        <w:t xml:space="preserve"> bu</w:t>
      </w:r>
      <w:r w:rsidR="001A4A70">
        <w:t xml:space="preserve"> güzel</w:t>
      </w:r>
      <w:r w:rsidR="006804DE">
        <w:t xml:space="preserve"> oyuncak bebekle oynarken çok </w:t>
      </w:r>
      <w:r w:rsidR="001A4A70">
        <w:t xml:space="preserve">iyi </w:t>
      </w:r>
      <w:r w:rsidR="006804DE">
        <w:t xml:space="preserve">vakit geçiriyormuş. </w:t>
      </w:r>
      <w:r w:rsidR="001A4A70">
        <w:t xml:space="preserve">Onu </w:t>
      </w:r>
      <w:r w:rsidR="00120671">
        <w:t>her gün</w:t>
      </w:r>
      <w:r w:rsidR="001A4A70">
        <w:t xml:space="preserve"> besliyor, annesinden öğrendiği ninnilerle uyutuyormuş. Bazen bebeği uyumaz</w:t>
      </w:r>
      <w:r w:rsidR="001F509B">
        <w:t>mış o zaman da</w:t>
      </w:r>
      <w:r w:rsidR="001A4A70">
        <w:t xml:space="preserve"> onu ayağına alır sallayarak uyuturmuş. Bebeği uyanınca ona mama verir, bezini değiştirirmiş. </w:t>
      </w:r>
    </w:p>
    <w:p w14:paraId="6A344908" w14:textId="60D91121" w:rsidR="006355A9" w:rsidRDefault="00EB3A01" w:rsidP="007C3BF9">
      <w:pPr>
        <w:jc w:val="both"/>
      </w:pPr>
      <w:r>
        <w:t xml:space="preserve">           </w:t>
      </w:r>
      <w:r w:rsidR="001A4A70">
        <w:t xml:space="preserve">Gel zaman git zaman </w:t>
      </w:r>
      <w:proofErr w:type="spellStart"/>
      <w:r w:rsidR="001A4A70">
        <w:t>Begüş</w:t>
      </w:r>
      <w:proofErr w:type="spellEnd"/>
      <w:r w:rsidR="001F509B">
        <w:t>,</w:t>
      </w:r>
      <w:r w:rsidR="001A4A70">
        <w:t xml:space="preserve"> bebeği ile ço</w:t>
      </w:r>
      <w:r w:rsidR="00E10752">
        <w:t>k</w:t>
      </w:r>
      <w:r w:rsidR="001A4A70">
        <w:t xml:space="preserve"> iyi arkadaş olmuş. </w:t>
      </w:r>
      <w:r w:rsidR="00E10752">
        <w:t>Okuluna</w:t>
      </w:r>
      <w:r w:rsidR="001A4A70">
        <w:t xml:space="preserve"> gitmeden önce</w:t>
      </w:r>
      <w:r w:rsidR="00D078BD">
        <w:t>,</w:t>
      </w:r>
      <w:r w:rsidR="001A4A70">
        <w:t xml:space="preserve"> bebeğine sıkı</w:t>
      </w:r>
      <w:r w:rsidR="00120671">
        <w:t xml:space="preserve"> </w:t>
      </w:r>
      <w:r w:rsidR="00E10752">
        <w:t>sıkı</w:t>
      </w:r>
      <w:r w:rsidR="001A4A70">
        <w:t xml:space="preserve"> kendisi yokken yaramazlık yapmamasını tembihlermiş. Okundan dönünce de bebeğine arkadaşlarından, öğretmenlerinden ve okulda öğrendi</w:t>
      </w:r>
      <w:r w:rsidR="006355A9">
        <w:t xml:space="preserve">ği oyunlardan bahseder, birlikte bu oyunları oynarlarmış. </w:t>
      </w:r>
    </w:p>
    <w:p w14:paraId="7C4AAF47" w14:textId="6A6ED860" w:rsidR="001A4A70" w:rsidRDefault="00EB3A01" w:rsidP="007C3BF9">
      <w:pPr>
        <w:jc w:val="both"/>
      </w:pPr>
      <w:r>
        <w:t xml:space="preserve">           </w:t>
      </w:r>
      <w:r w:rsidR="006355A9">
        <w:t xml:space="preserve">Yine </w:t>
      </w:r>
      <w:r w:rsidR="00120671">
        <w:t>bir gün</w:t>
      </w:r>
      <w:r w:rsidR="006355A9">
        <w:t xml:space="preserve"> okul dönüşünde bebeğini eline almış ve konuşmaya başlamış. “</w:t>
      </w:r>
      <w:r w:rsidR="00120671">
        <w:t>G</w:t>
      </w:r>
      <w:r w:rsidR="006355A9">
        <w:t xml:space="preserve">üzel bebeğim bugün okulda öğretmenimiz bize çok güzel bir masal anlattı. Ben de sana anlatayım” demiş ve başlamış anlatmaya. </w:t>
      </w:r>
      <w:r w:rsidR="001A4A70">
        <w:t xml:space="preserve"> </w:t>
      </w:r>
    </w:p>
    <w:p w14:paraId="5236288C" w14:textId="64C658E3" w:rsidR="006355A9" w:rsidRDefault="00EB3A01" w:rsidP="007C3BF9">
      <w:pPr>
        <w:jc w:val="both"/>
      </w:pPr>
      <w:r>
        <w:t xml:space="preserve">          </w:t>
      </w:r>
      <w:r w:rsidR="006355A9">
        <w:t xml:space="preserve">“Bir varmış bir yokmuş. Evvel zaman içinde, zaman kalbur içinde” </w:t>
      </w:r>
      <w:r w:rsidR="00D078BD">
        <w:t>derken k</w:t>
      </w:r>
      <w:r w:rsidR="006355A9">
        <w:t xml:space="preserve">endisini o </w:t>
      </w:r>
      <w:r w:rsidR="00B027BB">
        <w:t>kadar</w:t>
      </w:r>
      <w:r w:rsidR="006355A9">
        <w:t xml:space="preserve"> masala kaptırmış ki ilaveler bile yapıyormuş. Begüm’ün Dağı diye bir yerlerde yaşıyorlarmış</w:t>
      </w:r>
      <w:r w:rsidR="00DA1A70">
        <w:t xml:space="preserve">. Bebeği ile </w:t>
      </w:r>
      <w:proofErr w:type="gramStart"/>
      <w:r w:rsidR="00DA1A70">
        <w:t>yürüyüşe</w:t>
      </w:r>
      <w:proofErr w:type="gramEnd"/>
      <w:r w:rsidR="00DA1A70">
        <w:t xml:space="preserve"> çıkmışlar. Yollar midye kabukları ile döşeliymiş. Karşılarında rengarenk çiçekler, </w:t>
      </w:r>
      <w:r w:rsidR="007C3BF9">
        <w:t xml:space="preserve">uzun uzun üzüm bağı sıraları ve </w:t>
      </w:r>
      <w:r w:rsidR="00D078BD">
        <w:t xml:space="preserve">yemyeşil </w:t>
      </w:r>
      <w:r w:rsidR="007C3BF9">
        <w:t>ceviz ağaçları varmış. A</w:t>
      </w:r>
      <w:r w:rsidR="00DA1A70">
        <w:t xml:space="preserve">ğaçların dallarında kuşlar </w:t>
      </w:r>
      <w:r w:rsidR="00B027BB">
        <w:t xml:space="preserve">cıvıl </w:t>
      </w:r>
      <w:proofErr w:type="spellStart"/>
      <w:r w:rsidR="00B027BB">
        <w:t>cıvıl</w:t>
      </w:r>
      <w:proofErr w:type="spellEnd"/>
      <w:r w:rsidR="00DA1A70">
        <w:t xml:space="preserve"> öt</w:t>
      </w:r>
      <w:r w:rsidR="007C3BF9">
        <w:t xml:space="preserve">erken, aynı zamanda </w:t>
      </w:r>
      <w:r w:rsidR="001F509B">
        <w:t>“</w:t>
      </w:r>
      <w:proofErr w:type="spellStart"/>
      <w:r w:rsidR="007C3BF9">
        <w:t>Be</w:t>
      </w:r>
      <w:r w:rsidR="00DA1A70">
        <w:t>güüüüş</w:t>
      </w:r>
      <w:proofErr w:type="spellEnd"/>
      <w:r w:rsidR="00F314E3">
        <w:t>,</w:t>
      </w:r>
      <w:r w:rsidR="00DA1A70">
        <w:t xml:space="preserve"> </w:t>
      </w:r>
      <w:proofErr w:type="spellStart"/>
      <w:r w:rsidR="00DA1A70">
        <w:t>Begüüüüş</w:t>
      </w:r>
      <w:proofErr w:type="spellEnd"/>
      <w:r w:rsidR="001F509B">
        <w:t>!”</w:t>
      </w:r>
      <w:r w:rsidR="00DA1A70">
        <w:t xml:space="preserve"> diye sesleniyorlarmış. Begüm ve bebeği midye kabukları ile döşeli yolda yürürken bastıkları her adımda yol altına dönüşüyor, yanlarındaki ağaçlar ve çiçekler anında altın oluyormuş. </w:t>
      </w:r>
    </w:p>
    <w:p w14:paraId="34CC31EB" w14:textId="5494E66A" w:rsidR="00DA1A70" w:rsidRDefault="00EB3A01" w:rsidP="007C3BF9">
      <w:pPr>
        <w:jc w:val="both"/>
      </w:pPr>
      <w:r>
        <w:t xml:space="preserve">            </w:t>
      </w:r>
      <w:r w:rsidR="00A36FFC">
        <w:t>O sırada Begüm</w:t>
      </w:r>
      <w:r w:rsidR="00226D04">
        <w:t xml:space="preserve"> ile</w:t>
      </w:r>
      <w:r w:rsidR="00A36FFC">
        <w:t xml:space="preserve"> bebeği ilerde bir oyun parkı ve salıncak görmüşler ve oraya doğru koşmaya başlamışlar. Begüm’ün bebeği Begüm’den daha hızla koşuyormuş. Oyuncak bebek hemen salıncağa doğru gidip oturmuş. </w:t>
      </w:r>
      <w:proofErr w:type="spellStart"/>
      <w:r w:rsidR="00A36FFC">
        <w:t>Aaaa</w:t>
      </w:r>
      <w:proofErr w:type="spellEnd"/>
      <w:r w:rsidR="00A36FFC">
        <w:t xml:space="preserve"> Begüm bir de ne görsün? Oyuncak bebek salıncağın oturağına ve zincirlerine yapışmış ve salıncakla birlikte altın bir bebeğe dönüşmüş. Begüm</w:t>
      </w:r>
      <w:r w:rsidR="001F509B">
        <w:t>,</w:t>
      </w:r>
      <w:r w:rsidR="00A36FFC">
        <w:t xml:space="preserve"> bebeği kucağına almaya çalışmış ama alamamış. Çekmiş </w:t>
      </w:r>
      <w:proofErr w:type="spellStart"/>
      <w:r w:rsidR="00A36FFC">
        <w:t>çekmiş</w:t>
      </w:r>
      <w:proofErr w:type="spellEnd"/>
      <w:r w:rsidR="00A36FFC">
        <w:t xml:space="preserve"> ama bir türlü bebeği kımıldatamamış. </w:t>
      </w:r>
      <w:r w:rsidR="0011514F">
        <w:t>Yardım</w:t>
      </w:r>
      <w:r w:rsidR="00B027BB">
        <w:t xml:space="preserve"> istemek</w:t>
      </w:r>
      <w:r w:rsidR="0011514F">
        <w:t xml:space="preserve"> için etrafına bakınmış ve </w:t>
      </w:r>
      <w:r w:rsidR="00226D04">
        <w:t xml:space="preserve">başlamış </w:t>
      </w:r>
      <w:r w:rsidR="00F314E3">
        <w:t>bağırmaya</w:t>
      </w:r>
      <w:r w:rsidR="0011514F">
        <w:t>. “İmdat imdat</w:t>
      </w:r>
      <w:r w:rsidR="001F509B">
        <w:t>!</w:t>
      </w:r>
      <w:r w:rsidR="0011514F">
        <w:t xml:space="preserve"> </w:t>
      </w:r>
      <w:r w:rsidR="001F509B">
        <w:t>L</w:t>
      </w:r>
      <w:r w:rsidR="0011514F">
        <w:t>ütfen yardım edin</w:t>
      </w:r>
      <w:r w:rsidR="001F509B">
        <w:t>!</w:t>
      </w:r>
      <w:r w:rsidR="00B027BB">
        <w:t xml:space="preserve"> </w:t>
      </w:r>
      <w:r w:rsidR="0011514F">
        <w:t>Bebeğim altına dönüştü</w:t>
      </w:r>
      <w:r w:rsidR="000A03CF">
        <w:t>,</w:t>
      </w:r>
      <w:r w:rsidR="0011514F">
        <w:t xml:space="preserve"> </w:t>
      </w:r>
      <w:r w:rsidR="000A03CF">
        <w:t>o</w:t>
      </w:r>
      <w:r w:rsidR="0011514F">
        <w:t xml:space="preserve">nu salıncaktan alamıyorum.” Salıncağın etrafında dönüyor, çırpınıyor ve ağlıyormuş. </w:t>
      </w:r>
    </w:p>
    <w:p w14:paraId="112A56A3" w14:textId="48BB1DB2" w:rsidR="0011514F" w:rsidRDefault="00EB3A01" w:rsidP="007C3BF9">
      <w:pPr>
        <w:jc w:val="both"/>
      </w:pPr>
      <w:r>
        <w:t xml:space="preserve">              </w:t>
      </w:r>
      <w:r w:rsidR="0011514F">
        <w:t xml:space="preserve">O </w:t>
      </w:r>
      <w:r w:rsidR="00226D04">
        <w:t xml:space="preserve">sırada </w:t>
      </w:r>
      <w:r w:rsidR="0011514F">
        <w:t>omzunda bir el hissetmi</w:t>
      </w:r>
      <w:r w:rsidR="00B027BB">
        <w:t>ş</w:t>
      </w:r>
      <w:r w:rsidR="0011514F">
        <w:t xml:space="preserve"> ve </w:t>
      </w:r>
      <w:r w:rsidR="00226D04">
        <w:t xml:space="preserve">aynı anda </w:t>
      </w:r>
      <w:r w:rsidR="000A03CF">
        <w:t>bir ses,</w:t>
      </w:r>
      <w:r w:rsidR="0011514F">
        <w:t xml:space="preserve"> “</w:t>
      </w:r>
      <w:proofErr w:type="spellStart"/>
      <w:r w:rsidR="0011514F">
        <w:t>Begüş</w:t>
      </w:r>
      <w:proofErr w:type="spellEnd"/>
      <w:r w:rsidR="00F314E3">
        <w:t>,</w:t>
      </w:r>
      <w:r w:rsidR="0011514F">
        <w:t xml:space="preserve"> </w:t>
      </w:r>
      <w:proofErr w:type="spellStart"/>
      <w:r w:rsidR="00226D04">
        <w:t>B</w:t>
      </w:r>
      <w:r w:rsidR="0011514F">
        <w:t>egüş</w:t>
      </w:r>
      <w:proofErr w:type="spellEnd"/>
      <w:r w:rsidR="0011514F">
        <w:t xml:space="preserve"> uyan kızım</w:t>
      </w:r>
      <w:r w:rsidR="001F509B">
        <w:t>!</w:t>
      </w:r>
      <w:r w:rsidR="0011514F">
        <w:t>” diye sesleniyor ve onu uyandırmaya çalı</w:t>
      </w:r>
      <w:r w:rsidR="00B027BB">
        <w:t>şı</w:t>
      </w:r>
      <w:r w:rsidR="0011514F">
        <w:t>yor</w:t>
      </w:r>
      <w:r w:rsidR="00B027BB">
        <w:t>m</w:t>
      </w:r>
      <w:r w:rsidR="0011514F">
        <w:t xml:space="preserve">uş. Begüm gözlerini açmış ve </w:t>
      </w:r>
      <w:r w:rsidR="00226D04">
        <w:t xml:space="preserve">birden </w:t>
      </w:r>
      <w:r w:rsidR="00B027BB">
        <w:t>karşısında</w:t>
      </w:r>
      <w:r w:rsidR="0011514F">
        <w:t xml:space="preserve"> annesini görmüş. </w:t>
      </w:r>
      <w:r w:rsidR="00E10752">
        <w:t>Annesi</w:t>
      </w:r>
      <w:r w:rsidR="0011514F">
        <w:t xml:space="preserve"> hemen Begüm’e sarılmış ve </w:t>
      </w:r>
      <w:r w:rsidR="00B027BB">
        <w:t>“</w:t>
      </w:r>
      <w:r w:rsidR="00226D04">
        <w:t>N</w:t>
      </w:r>
      <w:r w:rsidR="0011514F">
        <w:t>e oldu yavrucuğu</w:t>
      </w:r>
      <w:r w:rsidR="00B027BB">
        <w:t>m</w:t>
      </w:r>
      <w:r w:rsidR="0011514F">
        <w:t>, bağırıyordun ve bak</w:t>
      </w:r>
      <w:r w:rsidR="00226D04">
        <w:t>,</w:t>
      </w:r>
      <w:r w:rsidR="0011514F">
        <w:t xml:space="preserve"> çok d</w:t>
      </w:r>
      <w:r w:rsidR="00B027BB">
        <w:t>a</w:t>
      </w:r>
      <w:r w:rsidR="0011514F">
        <w:t xml:space="preserve"> terlemişsin</w:t>
      </w:r>
      <w:r w:rsidR="00B027BB">
        <w:t xml:space="preserve"> güzel </w:t>
      </w:r>
      <w:r w:rsidR="00120671">
        <w:t>kızım</w:t>
      </w:r>
      <w:r w:rsidR="00B027BB">
        <w:t>”</w:t>
      </w:r>
      <w:r w:rsidR="00226D04">
        <w:t xml:space="preserve"> demiş.</w:t>
      </w:r>
    </w:p>
    <w:p w14:paraId="44BB57E2" w14:textId="5ED0A8AD" w:rsidR="00E10752" w:rsidRDefault="00EB3A01" w:rsidP="007C3BF9">
      <w:pPr>
        <w:jc w:val="both"/>
      </w:pPr>
      <w:r>
        <w:t xml:space="preserve">             </w:t>
      </w:r>
      <w:proofErr w:type="spellStart"/>
      <w:r w:rsidR="00120671">
        <w:t>Begüş</w:t>
      </w:r>
      <w:proofErr w:type="spellEnd"/>
      <w:r w:rsidR="00120671">
        <w:t>’ de</w:t>
      </w:r>
      <w:r w:rsidR="00E10752">
        <w:t xml:space="preserve"> annesine sarılmış ve “</w:t>
      </w:r>
      <w:r w:rsidR="001F509B">
        <w:t>O</w:t>
      </w:r>
      <w:r w:rsidR="00E10752">
        <w:t>h anneciğim</w:t>
      </w:r>
      <w:r w:rsidR="001F509B">
        <w:t>,</w:t>
      </w:r>
      <w:r w:rsidR="00E10752">
        <w:t xml:space="preserve"> çok korktum neyse ki hepsi rüyaymış</w:t>
      </w:r>
      <w:r w:rsidR="001F509B">
        <w:t>.</w:t>
      </w:r>
      <w:r w:rsidR="00E10752">
        <w:t>”</w:t>
      </w:r>
      <w:r w:rsidR="001F509B">
        <w:t xml:space="preserve"> demiş.</w:t>
      </w:r>
    </w:p>
    <w:p w14:paraId="6D610168" w14:textId="5AE11854" w:rsidR="00EB3A01" w:rsidRPr="00EB3A01" w:rsidRDefault="00EB3A01" w:rsidP="00EB3A01">
      <w:pPr>
        <w:ind w:left="7080"/>
        <w:jc w:val="both"/>
        <w:rPr>
          <w:b/>
          <w:bCs/>
        </w:rPr>
      </w:pPr>
      <w:r w:rsidRPr="00EB3A01">
        <w:rPr>
          <w:b/>
          <w:bCs/>
        </w:rPr>
        <w:t>BEGÜM BAYCIK</w:t>
      </w:r>
    </w:p>
    <w:sectPr w:rsidR="00EB3A01" w:rsidRPr="00EB3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E5A"/>
    <w:rsid w:val="000A03CF"/>
    <w:rsid w:val="0011514F"/>
    <w:rsid w:val="00120671"/>
    <w:rsid w:val="001A4A70"/>
    <w:rsid w:val="001F509B"/>
    <w:rsid w:val="00226D04"/>
    <w:rsid w:val="006355A9"/>
    <w:rsid w:val="006804DE"/>
    <w:rsid w:val="007522CC"/>
    <w:rsid w:val="007C3BF9"/>
    <w:rsid w:val="00A36FFC"/>
    <w:rsid w:val="00AF1FB3"/>
    <w:rsid w:val="00B027BB"/>
    <w:rsid w:val="00BD2E5A"/>
    <w:rsid w:val="00D078BD"/>
    <w:rsid w:val="00DA1A70"/>
    <w:rsid w:val="00DF262B"/>
    <w:rsid w:val="00E10752"/>
    <w:rsid w:val="00EB3A01"/>
    <w:rsid w:val="00F3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B2166"/>
  <w15:chartTrackingRefBased/>
  <w15:docId w15:val="{B4F7FDD3-D526-4C13-8685-1FAE2D42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1F024-EA35-4B1F-A8BB-9594691B9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Baycik</dc:creator>
  <cp:keywords/>
  <dc:description/>
  <cp:lastModifiedBy>Didem</cp:lastModifiedBy>
  <cp:revision>5</cp:revision>
  <dcterms:created xsi:type="dcterms:W3CDTF">2022-02-12T08:51:00Z</dcterms:created>
  <dcterms:modified xsi:type="dcterms:W3CDTF">2022-03-17T09:46:00Z</dcterms:modified>
</cp:coreProperties>
</file>