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EB3" w:rsidRDefault="006F1EB3" w:rsidP="006F1EB3">
      <w:r>
        <w:t>Çocuk Felci Farkındalık Projesi</w:t>
      </w:r>
    </w:p>
    <w:p w:rsidR="006F1EB3" w:rsidRDefault="006F1EB3" w:rsidP="006F1EB3">
      <w:bookmarkStart w:id="0" w:name="_GoBack"/>
      <w:bookmarkEnd w:id="0"/>
      <w:r>
        <w:t xml:space="preserve">Eskişehir ve Bozüyük </w:t>
      </w:r>
      <w:proofErr w:type="spellStart"/>
      <w:r>
        <w:t>Rotary</w:t>
      </w:r>
      <w:proofErr w:type="spellEnd"/>
      <w:r>
        <w:t xml:space="preserve"> kulüplerinin ortaklaşa yaptıkları etkinlikte </w:t>
      </w:r>
      <w:proofErr w:type="spellStart"/>
      <w:r>
        <w:t>Polio</w:t>
      </w:r>
      <w:proofErr w:type="spellEnd"/>
      <w:r>
        <w:t xml:space="preserve"> Bayrağımız Adalar Köprüsü üzerine asıldı.</w:t>
      </w:r>
    </w:p>
    <w:p w:rsidR="006F1EB3" w:rsidRDefault="006F1EB3" w:rsidP="006F1EB3">
      <w:r>
        <w:rPr>
          <w:noProof/>
          <w:lang w:eastAsia="tr-TR"/>
        </w:rPr>
        <w:drawing>
          <wp:inline distT="0" distB="0" distL="0" distR="0" wp14:anchorId="4A34B67F" wp14:editId="6349F688">
            <wp:extent cx="5753100" cy="4533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3" w:rsidRDefault="006F1EB3" w:rsidP="006F1EB3"/>
    <w:p w:rsidR="006F1EB3" w:rsidRDefault="006F1EB3" w:rsidP="006F1EB3">
      <w:r>
        <w:rPr>
          <w:noProof/>
          <w:lang w:eastAsia="tr-TR"/>
        </w:rPr>
        <w:drawing>
          <wp:inline distT="0" distB="0" distL="0" distR="0" wp14:anchorId="2783BBCA" wp14:editId="03C7FBF1">
            <wp:extent cx="2724150" cy="273077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86" cy="273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tr-TR"/>
        </w:rPr>
        <w:drawing>
          <wp:inline distT="0" distB="0" distL="0" distR="0" wp14:anchorId="2A1911F0" wp14:editId="1ED1DF4F">
            <wp:extent cx="2495550" cy="27241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30" cy="27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B06189" w:rsidRDefault="00B06189"/>
    <w:sectPr w:rsidR="00B06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B3"/>
    <w:rsid w:val="006F1EB3"/>
    <w:rsid w:val="00B0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8230A8-5373-43A6-9906-63C44924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E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2022-04-03T13:02:00Z</dcterms:created>
  <dcterms:modified xsi:type="dcterms:W3CDTF">2022-04-03T13:03:00Z</dcterms:modified>
</cp:coreProperties>
</file>