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0D" w:rsidRPr="00E33C21" w:rsidRDefault="0018050D" w:rsidP="0018050D">
      <w:pPr>
        <w:shd w:val="clear" w:color="auto" w:fill="FFFFFF"/>
        <w:rPr>
          <w:rFonts w:ascii="Arial" w:hAnsi="Arial" w:cs="Arial"/>
          <w:b/>
          <w:i/>
          <w:noProof/>
          <w:lang w:eastAsia="tr-TR"/>
        </w:rPr>
      </w:pPr>
      <w:r w:rsidRPr="00E33C21">
        <w:rPr>
          <w:rFonts w:ascii="Arial" w:hAnsi="Arial" w:cs="Arial"/>
          <w:b/>
          <w:i/>
          <w:noProof/>
          <w:lang w:eastAsia="tr-TR"/>
        </w:rPr>
        <w:t>Yöremizi Tanıtalım</w:t>
      </w:r>
    </w:p>
    <w:p w:rsidR="0018050D" w:rsidRDefault="0018050D" w:rsidP="0018050D">
      <w:pPr>
        <w:shd w:val="clear" w:color="auto" w:fill="FFFFFF"/>
        <w:rPr>
          <w:rFonts w:ascii="Arial" w:hAnsi="Arial" w:cs="Arial"/>
          <w:noProof/>
          <w:lang w:eastAsia="tr-TR"/>
        </w:rPr>
      </w:pPr>
      <w:r>
        <w:rPr>
          <w:rFonts w:ascii="Arial" w:hAnsi="Arial" w:cs="Arial"/>
          <w:noProof/>
          <w:lang w:eastAsia="tr-TR"/>
        </w:rPr>
        <w:t>Bölge kulüplerinin tarihi, turistik, doğal özelliklerini yansıtan tanıtım filmimizi tamamlayarak bölgeye gönderdik. Sevgili dostumuz Rtn. Ersen Çıra’nın büyük katkısı ile tamamlanan  bu proje Eskişehir-Eskişehir Anadolu ve Gordion kulüplerinin ortak projesi olarak hazırlanmıştır. Sponsorluğu için Eskişehir BB’ne, çekimler ve filmin tamamlanması nedeniyle de Ersen dostumuza değerli katkıları için teşekkürlerimizi sunuyoruz.</w:t>
      </w:r>
    </w:p>
    <w:p w:rsidR="00B06189" w:rsidRDefault="0018050D">
      <w:r>
        <w:rPr>
          <w:rFonts w:ascii="Arial" w:hAnsi="Arial" w:cs="Arial"/>
          <w:noProof/>
          <w:lang w:eastAsia="tr-TR"/>
        </w:rPr>
        <w:drawing>
          <wp:inline distT="0" distB="0" distL="0" distR="0" wp14:anchorId="30908C75" wp14:editId="34692252">
            <wp:extent cx="4953000" cy="2964180"/>
            <wp:effectExtent l="0" t="0" r="0" b="762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0D"/>
    <w:rsid w:val="0018050D"/>
    <w:rsid w:val="00B0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4F27E-F54C-4688-AF8B-C5B01155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2022-04-03T13:18:00Z</dcterms:created>
  <dcterms:modified xsi:type="dcterms:W3CDTF">2022-04-03T13:19:00Z</dcterms:modified>
</cp:coreProperties>
</file>