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71F" w:rsidRDefault="0026194A">
      <w:bookmarkStart w:id="0" w:name="_GoBack"/>
      <w:bookmarkEnd w:id="0"/>
      <w:r>
        <w:t xml:space="preserve">12 Mart tarihinde Eskişehir Anadolu TED </w:t>
      </w:r>
      <w:proofErr w:type="spellStart"/>
      <w:r>
        <w:t>Interactlarımız</w:t>
      </w:r>
      <w:proofErr w:type="spellEnd"/>
      <w:r>
        <w:t xml:space="preserve"> ile ortak gerçekleştirdiğimiz; Sinan </w:t>
      </w:r>
      <w:proofErr w:type="spellStart"/>
      <w:r>
        <w:t>Alaağaç</w:t>
      </w:r>
      <w:proofErr w:type="spellEnd"/>
      <w:r>
        <w:t xml:space="preserve"> Ortaokulu kütüphane açılışını gerçekleştirdik.</w:t>
      </w:r>
    </w:p>
    <w:p w:rsidR="0026194A" w:rsidRDefault="0026194A">
      <w:r>
        <w:rPr>
          <w:noProof/>
          <w:lang w:eastAsia="tr-TR"/>
        </w:rPr>
        <w:drawing>
          <wp:inline distT="0" distB="0" distL="0" distR="0" wp14:anchorId="30FC0551" wp14:editId="7B00586B">
            <wp:extent cx="4143375" cy="22383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4A" w:rsidRDefault="0026194A">
      <w:r>
        <w:rPr>
          <w:noProof/>
          <w:lang w:eastAsia="tr-TR"/>
        </w:rPr>
        <w:drawing>
          <wp:inline distT="0" distB="0" distL="0" distR="0" wp14:anchorId="5092E0DF" wp14:editId="667BECDD">
            <wp:extent cx="4905375" cy="59912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4A" w:rsidRDefault="0026194A">
      <w:r>
        <w:rPr>
          <w:noProof/>
          <w:lang w:eastAsia="tr-TR"/>
        </w:rPr>
        <w:lastRenderedPageBreak/>
        <w:drawing>
          <wp:inline distT="0" distB="0" distL="0" distR="0" wp14:anchorId="49110603" wp14:editId="72C640B0">
            <wp:extent cx="5760720" cy="37160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4A"/>
    <w:rsid w:val="0026194A"/>
    <w:rsid w:val="00D1171F"/>
    <w:rsid w:val="00FA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66AAC-C771-43EE-B155-F48227BD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</cp:revision>
  <dcterms:created xsi:type="dcterms:W3CDTF">2022-04-03T13:20:00Z</dcterms:created>
  <dcterms:modified xsi:type="dcterms:W3CDTF">2022-04-03T13:20:00Z</dcterms:modified>
</cp:coreProperties>
</file>