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65" w:type="dxa"/>
        <w:tblInd w:w="-743" w:type="dxa"/>
        <w:tblLook w:val="04A0"/>
      </w:tblPr>
      <w:tblGrid>
        <w:gridCol w:w="10916"/>
        <w:gridCol w:w="3949"/>
      </w:tblGrid>
      <w:tr w:rsidR="00C50062" w:rsidRPr="006E2E5E" w:rsidTr="003E7D53">
        <w:trPr>
          <w:trHeight w:val="1915"/>
        </w:trPr>
        <w:tc>
          <w:tcPr>
            <w:tcW w:w="10916" w:type="dxa"/>
            <w:shd w:val="clear" w:color="auto" w:fill="auto"/>
          </w:tcPr>
          <w:p w:rsidR="00C50062" w:rsidRPr="006E2E5E" w:rsidRDefault="009078C7" w:rsidP="00AA2E9F">
            <w:pPr>
              <w:ind w:right="-4974"/>
              <w:rPr>
                <w:rFonts w:ascii="Arial" w:hAnsi="Arial" w:cs="Arial"/>
              </w:rPr>
            </w:pPr>
            <w:r>
              <w:t xml:space="preserve"> </w:t>
            </w:r>
            <w:r w:rsidR="009914F1">
              <w:rPr>
                <w:noProof/>
              </w:rPr>
              <w:drawing>
                <wp:inline distT="0" distB="0" distL="0" distR="0">
                  <wp:extent cx="3362325" cy="771525"/>
                  <wp:effectExtent l="19050" t="0" r="9525" b="0"/>
                  <wp:docPr id="1" name="Resim 1" descr="2023-2024 log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3-2024 log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</w:t>
            </w:r>
            <w:r w:rsidR="00AA2E9F">
              <w:t xml:space="preserve">              </w:t>
            </w:r>
            <w:r>
              <w:t xml:space="preserve">  </w:t>
            </w:r>
            <w:r w:rsidR="009914F1">
              <w:rPr>
                <w:noProof/>
              </w:rPr>
              <w:drawing>
                <wp:inline distT="0" distB="0" distL="0" distR="0">
                  <wp:extent cx="2076450" cy="771525"/>
                  <wp:effectExtent l="0" t="0" r="0" b="0"/>
                  <wp:docPr id="2" name="Resim 2" descr="Amasya Yesilırmak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masya Yesilırmak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9" w:type="dxa"/>
          </w:tcPr>
          <w:p w:rsidR="00C50062" w:rsidRPr="006E2E5E" w:rsidRDefault="00C50062" w:rsidP="001B307A">
            <w:pPr>
              <w:jc w:val="center"/>
              <w:rPr>
                <w:rFonts w:ascii="Arial" w:hAnsi="Arial" w:cs="Arial"/>
              </w:rPr>
            </w:pPr>
          </w:p>
          <w:p w:rsidR="00C50062" w:rsidRDefault="00C50062" w:rsidP="001B30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E7D53" w:rsidRDefault="003E7D53" w:rsidP="001B30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E7D53" w:rsidRPr="006E2E5E" w:rsidRDefault="003E7D53" w:rsidP="001B307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078C7" w:rsidRPr="003E7D53" w:rsidTr="009078C7">
        <w:trPr>
          <w:trHeight w:val="1915"/>
        </w:trPr>
        <w:tc>
          <w:tcPr>
            <w:tcW w:w="10916" w:type="dxa"/>
            <w:shd w:val="clear" w:color="auto" w:fill="auto"/>
          </w:tcPr>
          <w:p w:rsidR="004D70C0" w:rsidRDefault="004D70C0" w:rsidP="009078C7">
            <w:pPr>
              <w:jc w:val="center"/>
              <w:rPr>
                <w:rFonts w:ascii="Algerian" w:hAnsi="Algerian" w:cs="Arial"/>
                <w:b/>
                <w:sz w:val="36"/>
                <w:szCs w:val="40"/>
              </w:rPr>
            </w:pPr>
          </w:p>
          <w:p w:rsidR="004D70C0" w:rsidRDefault="004D70C0" w:rsidP="009078C7">
            <w:pPr>
              <w:jc w:val="center"/>
              <w:rPr>
                <w:rFonts w:ascii="Algerian" w:hAnsi="Algerian" w:cs="Arial"/>
                <w:b/>
                <w:sz w:val="36"/>
                <w:szCs w:val="40"/>
              </w:rPr>
            </w:pPr>
          </w:p>
          <w:p w:rsidR="009078C7" w:rsidRPr="009E1250" w:rsidRDefault="009E1250" w:rsidP="009078C7">
            <w:pPr>
              <w:jc w:val="center"/>
              <w:rPr>
                <w:rFonts w:ascii="Century Gothic" w:hAnsi="Century Gothic" w:cs="Arial"/>
                <w:b/>
                <w:sz w:val="36"/>
                <w:szCs w:val="40"/>
              </w:rPr>
            </w:pPr>
            <w:r w:rsidRPr="009E1250">
              <w:rPr>
                <w:rFonts w:ascii="Century Gothic" w:hAnsi="Century Gothic" w:cs="Arial"/>
                <w:b/>
                <w:sz w:val="36"/>
                <w:szCs w:val="40"/>
              </w:rPr>
              <w:t>AMASYA YEŞİLIRMAK</w:t>
            </w:r>
            <w:r w:rsidR="009078C7" w:rsidRPr="009E1250">
              <w:rPr>
                <w:rFonts w:ascii="Century Gothic" w:hAnsi="Century Gothic" w:cs="Arial"/>
                <w:b/>
                <w:sz w:val="36"/>
                <w:szCs w:val="40"/>
              </w:rPr>
              <w:t xml:space="preserve"> ROTARY KULÜBÜ </w:t>
            </w:r>
            <w:r w:rsidR="00EA0928">
              <w:rPr>
                <w:rFonts w:ascii="Century Gothic" w:hAnsi="Century Gothic" w:cs="Arial"/>
                <w:b/>
                <w:sz w:val="36"/>
                <w:szCs w:val="40"/>
              </w:rPr>
              <w:t xml:space="preserve">EYLÜL AYI </w:t>
            </w:r>
            <w:r w:rsidR="009078C7" w:rsidRPr="009E1250">
              <w:rPr>
                <w:rFonts w:ascii="Century Gothic" w:hAnsi="Century Gothic" w:cs="Arial"/>
                <w:b/>
                <w:sz w:val="36"/>
                <w:szCs w:val="40"/>
              </w:rPr>
              <w:t>BÜLTEN</w:t>
            </w:r>
            <w:r w:rsidR="009078C7" w:rsidRPr="009E1250">
              <w:rPr>
                <w:rFonts w:ascii="Century Gothic" w:hAnsi="Century Gothic"/>
                <w:b/>
                <w:sz w:val="36"/>
                <w:szCs w:val="40"/>
              </w:rPr>
              <w:t>İ</w:t>
            </w:r>
          </w:p>
          <w:p w:rsidR="003E7D53" w:rsidRDefault="003E7D53" w:rsidP="009078C7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9078C7" w:rsidRPr="003E7D53" w:rsidRDefault="009078C7" w:rsidP="009078C7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  <w:r w:rsidRPr="003E7D53">
              <w:rPr>
                <w:rFonts w:ascii="Arial" w:hAnsi="Arial" w:cs="Arial"/>
                <w:b/>
                <w:sz w:val="20"/>
                <w:szCs w:val="22"/>
                <w:u w:val="single"/>
              </w:rPr>
              <w:t>ULUSLARARASI ROTARY 2430.BÖLGE</w:t>
            </w:r>
          </w:p>
          <w:p w:rsidR="009078C7" w:rsidRDefault="009078C7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  <w:r w:rsidRPr="003E7D53">
              <w:rPr>
                <w:rFonts w:ascii="Arial" w:hAnsi="Arial" w:cs="Arial"/>
                <w:b/>
                <w:sz w:val="20"/>
                <w:szCs w:val="22"/>
                <w:u w:val="single"/>
              </w:rPr>
              <w:t xml:space="preserve">Kuruluş : </w:t>
            </w:r>
            <w:r w:rsidR="0030725A">
              <w:rPr>
                <w:rFonts w:ascii="Arial" w:hAnsi="Arial" w:cs="Arial"/>
                <w:b/>
                <w:sz w:val="20"/>
                <w:szCs w:val="22"/>
                <w:u w:val="single"/>
              </w:rPr>
              <w:t>18.12.2020</w:t>
            </w:r>
            <w:r w:rsidRPr="003E7D53">
              <w:rPr>
                <w:rFonts w:ascii="Arial" w:hAnsi="Arial" w:cs="Arial"/>
                <w:b/>
                <w:sz w:val="20"/>
                <w:szCs w:val="22"/>
                <w:u w:val="single"/>
              </w:rPr>
              <w:t xml:space="preserve"> Charter No : </w:t>
            </w:r>
            <w:r w:rsidR="0030725A">
              <w:rPr>
                <w:rFonts w:ascii="Arial" w:hAnsi="Arial" w:cs="Arial"/>
                <w:b/>
                <w:sz w:val="20"/>
                <w:szCs w:val="22"/>
                <w:u w:val="single"/>
              </w:rPr>
              <w:t>222176</w:t>
            </w:r>
            <w:r w:rsidRPr="003E7D53">
              <w:rPr>
                <w:rFonts w:ascii="Arial" w:hAnsi="Arial" w:cs="Arial"/>
                <w:b/>
                <w:sz w:val="20"/>
                <w:szCs w:val="22"/>
                <w:u w:val="single"/>
              </w:rPr>
              <w:t xml:space="preserve"> Charter Tarihi : </w:t>
            </w:r>
            <w:r w:rsidR="0030725A">
              <w:rPr>
                <w:rFonts w:ascii="Arial" w:hAnsi="Arial" w:cs="Arial"/>
                <w:b/>
                <w:sz w:val="20"/>
                <w:szCs w:val="22"/>
                <w:u w:val="single"/>
              </w:rPr>
              <w:t>14.01.2021</w:t>
            </w:r>
          </w:p>
          <w:p w:rsidR="004D70C0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D70C0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D70C0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D70C0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D70C0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D70C0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D70C0" w:rsidRPr="003E7D53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129C9" w:rsidRPr="003E7D53" w:rsidRDefault="004129C9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tbl>
            <w:tblPr>
              <w:tblW w:w="0" w:type="auto"/>
              <w:tblLook w:val="04A0"/>
            </w:tblPr>
            <w:tblGrid>
              <w:gridCol w:w="2553"/>
              <w:gridCol w:w="2608"/>
              <w:gridCol w:w="2617"/>
              <w:gridCol w:w="2922"/>
            </w:tblGrid>
            <w:tr w:rsidR="004129C9" w:rsidRPr="008C27B9" w:rsidTr="00282E41">
              <w:trPr>
                <w:trHeight w:val="2012"/>
              </w:trPr>
              <w:tc>
                <w:tcPr>
                  <w:tcW w:w="2564" w:type="dxa"/>
                  <w:shd w:val="clear" w:color="auto" w:fill="auto"/>
                </w:tcPr>
                <w:p w:rsidR="004129C9" w:rsidRPr="008C27B9" w:rsidRDefault="009914F1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  <w:r>
                    <w:rPr>
                      <w:noProof/>
                      <w:u w:val="single"/>
                    </w:rPr>
                    <w:drawing>
                      <wp:anchor distT="0" distB="0" distL="114300" distR="114300" simplePos="0" relativeHeight="251653120" behindDoc="0" locked="0" layoutInCell="1" allowOverlap="1">
                        <wp:simplePos x="0" y="0"/>
                        <wp:positionH relativeFrom="column">
                          <wp:posOffset>118745</wp:posOffset>
                        </wp:positionH>
                        <wp:positionV relativeFrom="paragraph">
                          <wp:posOffset>24765</wp:posOffset>
                        </wp:positionV>
                        <wp:extent cx="1397000" cy="1600200"/>
                        <wp:effectExtent l="19050" t="0" r="0" b="0"/>
                        <wp:wrapNone/>
                        <wp:docPr id="209" name="Resim 209" descr="untitl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9" descr="untitl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000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2613" w:type="dxa"/>
                  <w:shd w:val="clear" w:color="auto" w:fill="auto"/>
                </w:tcPr>
                <w:p w:rsidR="004129C9" w:rsidRPr="00C559E2" w:rsidRDefault="009914F1" w:rsidP="004129C9">
                  <w:pPr>
                    <w:pStyle w:val="Balk2"/>
                    <w:rPr>
                      <w:rFonts w:ascii="Lucida Bright" w:hAnsi="Lucida Bright"/>
                      <w:sz w:val="24"/>
                      <w:u w:val="single"/>
                      <w:lang w:val="tr-TR" w:eastAsia="tr-TR"/>
                    </w:rPr>
                  </w:pPr>
                  <w:r>
                    <w:rPr>
                      <w:rFonts w:ascii="Lucida Bright" w:hAnsi="Lucida Bright"/>
                      <w:noProof/>
                      <w:sz w:val="24"/>
                      <w:u w:val="single"/>
                      <w:lang w:val="tr-TR" w:eastAsia="tr-TR"/>
                    </w:rPr>
                    <w:drawing>
                      <wp:anchor distT="0" distB="0" distL="114300" distR="114300" simplePos="0" relativeHeight="251655168" behindDoc="0" locked="0" layoutInCell="1" allowOverlap="1">
                        <wp:simplePos x="0" y="0"/>
                        <wp:positionH relativeFrom="column">
                          <wp:posOffset>366395</wp:posOffset>
                        </wp:positionH>
                        <wp:positionV relativeFrom="paragraph">
                          <wp:posOffset>19050</wp:posOffset>
                        </wp:positionV>
                        <wp:extent cx="882015" cy="1253490"/>
                        <wp:effectExtent l="19050" t="0" r="0" b="0"/>
                        <wp:wrapNone/>
                        <wp:docPr id="482" name="Resim 4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2015" cy="12534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2621" w:type="dxa"/>
                  <w:shd w:val="clear" w:color="auto" w:fill="auto"/>
                </w:tcPr>
                <w:p w:rsidR="004129C9" w:rsidRPr="008C27B9" w:rsidRDefault="009914F1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  <w:r>
                    <w:rPr>
                      <w:rFonts w:ascii="Algerian" w:hAnsi="Algerian" w:cs="Arial"/>
                      <w:b/>
                      <w:noProof/>
                      <w:sz w:val="36"/>
                      <w:szCs w:val="40"/>
                      <w:u w:val="single"/>
                    </w:rPr>
                    <w:drawing>
                      <wp:anchor distT="0" distB="0" distL="114300" distR="114300" simplePos="0" relativeHeight="251656192" behindDoc="0" locked="0" layoutInCell="1" allowOverlap="1">
                        <wp:simplePos x="0" y="0"/>
                        <wp:positionH relativeFrom="column">
                          <wp:posOffset>381000</wp:posOffset>
                        </wp:positionH>
                        <wp:positionV relativeFrom="paragraph">
                          <wp:posOffset>38100</wp:posOffset>
                        </wp:positionV>
                        <wp:extent cx="840105" cy="1250950"/>
                        <wp:effectExtent l="19050" t="0" r="0" b="0"/>
                        <wp:wrapNone/>
                        <wp:docPr id="485" name="Resim 4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0105" cy="12509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Algerian" w:hAnsi="Algerian" w:cs="Arial"/>
                      <w:b/>
                      <w:noProof/>
                      <w:sz w:val="36"/>
                      <w:szCs w:val="40"/>
                      <w:u w:val="single"/>
                    </w:rPr>
                    <w:drawing>
                      <wp:inline distT="0" distB="0" distL="0" distR="0">
                        <wp:extent cx="847725" cy="1266825"/>
                        <wp:effectExtent l="19050" t="0" r="9525" b="0"/>
                        <wp:docPr id="3" name="Resim 3" descr="teoman kayna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teoman kayna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772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92" w:type="dxa"/>
                  <w:shd w:val="clear" w:color="auto" w:fill="auto"/>
                </w:tcPr>
                <w:tbl>
                  <w:tblPr>
                    <w:tblW w:w="0" w:type="auto"/>
                    <w:tblLook w:val="04A0"/>
                  </w:tblPr>
                  <w:tblGrid>
                    <w:gridCol w:w="2706"/>
                  </w:tblGrid>
                  <w:tr w:rsidR="00282E41" w:rsidTr="00282E41">
                    <w:trPr>
                      <w:trHeight w:val="2012"/>
                    </w:trPr>
                    <w:tc>
                      <w:tcPr>
                        <w:tcW w:w="2672" w:type="dxa"/>
                        <w:hideMark/>
                      </w:tcPr>
                      <w:p w:rsidR="00282E41" w:rsidRDefault="009914F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noProof/>
                            <w:sz w:val="20"/>
                            <w:szCs w:val="22"/>
                          </w:rPr>
                          <w:drawing>
                            <wp:inline distT="0" distB="0" distL="0" distR="0">
                              <wp:extent cx="1562100" cy="1247775"/>
                              <wp:effectExtent l="19050" t="0" r="0" b="0"/>
                              <wp:docPr id="4" name="Resim 4" descr="IMG-20230828-WA00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IMG-20230828-WA00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print"/>
                                      <a:srcRect r="4195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62100" cy="1247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82E41" w:rsidTr="00282E41">
                    <w:tc>
                      <w:tcPr>
                        <w:tcW w:w="2672" w:type="dxa"/>
                      </w:tcPr>
                      <w:p w:rsidR="00282E41" w:rsidRDefault="00282E4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</w:pPr>
                      </w:p>
                    </w:tc>
                  </w:tr>
                  <w:tr w:rsidR="00282E41" w:rsidTr="00282E41">
                    <w:tc>
                      <w:tcPr>
                        <w:tcW w:w="2672" w:type="dxa"/>
                      </w:tcPr>
                      <w:p w:rsidR="00282E41" w:rsidRDefault="00282E4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</w:pPr>
                      </w:p>
                    </w:tc>
                  </w:tr>
                  <w:tr w:rsidR="00282E41" w:rsidTr="00282E41">
                    <w:trPr>
                      <w:trHeight w:val="337"/>
                    </w:trPr>
                    <w:tc>
                      <w:tcPr>
                        <w:tcW w:w="2672" w:type="dxa"/>
                      </w:tcPr>
                      <w:p w:rsidR="00282E41" w:rsidRDefault="00282E4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</w:pPr>
                      </w:p>
                    </w:tc>
                  </w:tr>
                </w:tbl>
                <w:p w:rsidR="004129C9" w:rsidRPr="008C27B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</w:p>
              </w:tc>
            </w:tr>
            <w:tr w:rsidR="004129C9" w:rsidRPr="008C27B9" w:rsidTr="00282E41">
              <w:tc>
                <w:tcPr>
                  <w:tcW w:w="2564" w:type="dxa"/>
                  <w:shd w:val="clear" w:color="auto" w:fill="auto"/>
                </w:tcPr>
                <w:p w:rsidR="004129C9" w:rsidRPr="008C27B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</w:tcPr>
                <w:p w:rsidR="004129C9" w:rsidRPr="00C559E2" w:rsidRDefault="004129C9" w:rsidP="004129C9">
                  <w:pPr>
                    <w:pStyle w:val="Balk2"/>
                    <w:rPr>
                      <w:rFonts w:ascii="Lucida Bright" w:hAnsi="Lucida Bright"/>
                      <w:sz w:val="24"/>
                      <w:u w:val="single"/>
                      <w:lang w:val="tr-TR" w:eastAsia="tr-TR"/>
                    </w:rPr>
                  </w:pPr>
                  <w:r w:rsidRPr="00C559E2">
                    <w:rPr>
                      <w:rFonts w:ascii="Lucida Bright" w:hAnsi="Lucida Bright"/>
                      <w:sz w:val="24"/>
                      <w:u w:val="single"/>
                      <w:lang w:val="tr-TR" w:eastAsia="tr-TR"/>
                    </w:rPr>
                    <w:t>Gordon R Mclnally</w:t>
                  </w:r>
                </w:p>
              </w:tc>
              <w:tc>
                <w:tcPr>
                  <w:tcW w:w="2621" w:type="dxa"/>
                  <w:shd w:val="clear" w:color="auto" w:fill="auto"/>
                </w:tcPr>
                <w:p w:rsidR="004129C9" w:rsidRPr="008C27B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  <w:r w:rsidRPr="008C27B9"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  <w:t>Teoman Kaynar ve Merve</w:t>
                  </w:r>
                </w:p>
              </w:tc>
              <w:tc>
                <w:tcPr>
                  <w:tcW w:w="2892" w:type="dxa"/>
                  <w:shd w:val="clear" w:color="auto" w:fill="auto"/>
                </w:tcPr>
                <w:tbl>
                  <w:tblPr>
                    <w:tblW w:w="0" w:type="auto"/>
                    <w:tblLook w:val="04A0"/>
                  </w:tblPr>
                  <w:tblGrid>
                    <w:gridCol w:w="2672"/>
                  </w:tblGrid>
                  <w:tr w:rsidR="00282E41" w:rsidTr="00E51E48">
                    <w:tc>
                      <w:tcPr>
                        <w:tcW w:w="2672" w:type="dxa"/>
                        <w:hideMark/>
                      </w:tcPr>
                      <w:p w:rsidR="00282E41" w:rsidRDefault="00282E41" w:rsidP="00E51E48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  <w:t>Celil Kurada ve Zehra</w:t>
                        </w:r>
                      </w:p>
                    </w:tc>
                  </w:tr>
                </w:tbl>
                <w:p w:rsidR="004129C9" w:rsidRPr="008C27B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</w:p>
              </w:tc>
            </w:tr>
            <w:tr w:rsidR="004129C9" w:rsidRPr="008C27B9" w:rsidTr="00282E41">
              <w:tc>
                <w:tcPr>
                  <w:tcW w:w="2564" w:type="dxa"/>
                  <w:shd w:val="clear" w:color="auto" w:fill="auto"/>
                </w:tcPr>
                <w:p w:rsidR="004129C9" w:rsidRPr="008C27B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</w:p>
              </w:tc>
              <w:tc>
                <w:tcPr>
                  <w:tcW w:w="2613" w:type="dxa"/>
                  <w:shd w:val="clear" w:color="auto" w:fill="auto"/>
                </w:tcPr>
                <w:p w:rsidR="004129C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  <w:r w:rsidRPr="008C27B9"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  <w:t>Uluslararası Rotary</w:t>
                  </w:r>
                </w:p>
                <w:p w:rsidR="00282E41" w:rsidRPr="008C27B9" w:rsidRDefault="00282E41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  <w:r w:rsidRPr="008C27B9"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  <w:t>Başkan</w:t>
                  </w:r>
                </w:p>
              </w:tc>
              <w:tc>
                <w:tcPr>
                  <w:tcW w:w="2621" w:type="dxa"/>
                  <w:shd w:val="clear" w:color="auto" w:fill="auto"/>
                </w:tcPr>
                <w:p w:rsidR="004129C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  <w:r w:rsidRPr="008C27B9"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  <w:t>UR 2430 Bölge</w:t>
                  </w:r>
                </w:p>
                <w:p w:rsidR="00282E41" w:rsidRPr="008C27B9" w:rsidRDefault="00282E41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  <w:r w:rsidRPr="008C27B9"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  <w:t>Guvernör</w:t>
                  </w:r>
                </w:p>
              </w:tc>
              <w:tc>
                <w:tcPr>
                  <w:tcW w:w="2892" w:type="dxa"/>
                  <w:shd w:val="clear" w:color="auto" w:fill="auto"/>
                </w:tcPr>
                <w:tbl>
                  <w:tblPr>
                    <w:tblW w:w="0" w:type="auto"/>
                    <w:tblLook w:val="04A0"/>
                  </w:tblPr>
                  <w:tblGrid>
                    <w:gridCol w:w="2672"/>
                  </w:tblGrid>
                  <w:tr w:rsidR="00282E41" w:rsidTr="00E51E48">
                    <w:tc>
                      <w:tcPr>
                        <w:tcW w:w="2672" w:type="dxa"/>
                        <w:hideMark/>
                      </w:tcPr>
                      <w:p w:rsidR="00282E41" w:rsidRDefault="00282E41" w:rsidP="00E51E48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  <w:t>2430 Bölge 2.Grup</w:t>
                        </w:r>
                      </w:p>
                    </w:tc>
                  </w:tr>
                  <w:tr w:rsidR="00282E41" w:rsidTr="00E51E48">
                    <w:trPr>
                      <w:trHeight w:val="337"/>
                    </w:trPr>
                    <w:tc>
                      <w:tcPr>
                        <w:tcW w:w="2672" w:type="dxa"/>
                        <w:hideMark/>
                      </w:tcPr>
                      <w:p w:rsidR="00282E41" w:rsidRDefault="00282E41" w:rsidP="00282E41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2"/>
                            <w:u w:val="single"/>
                          </w:rPr>
                          <w:t>Guvernör Yardımcısı</w:t>
                        </w:r>
                      </w:p>
                    </w:tc>
                  </w:tr>
                </w:tbl>
                <w:p w:rsidR="004129C9" w:rsidRPr="008C27B9" w:rsidRDefault="004129C9" w:rsidP="008C27B9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2"/>
                      <w:u w:val="single"/>
                    </w:rPr>
                  </w:pPr>
                </w:p>
              </w:tc>
            </w:tr>
          </w:tbl>
          <w:p w:rsidR="004129C9" w:rsidRPr="003E7D53" w:rsidRDefault="004129C9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129C9" w:rsidRDefault="004129C9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D70C0" w:rsidRPr="003E7D53" w:rsidRDefault="004D70C0" w:rsidP="004129C9">
            <w:pPr>
              <w:jc w:val="center"/>
              <w:rPr>
                <w:rFonts w:ascii="Arial" w:hAnsi="Arial" w:cs="Arial"/>
                <w:b/>
                <w:sz w:val="20"/>
                <w:szCs w:val="22"/>
                <w:u w:val="single"/>
              </w:rPr>
            </w:pPr>
          </w:p>
          <w:p w:rsidR="004129C9" w:rsidRPr="003E7D53" w:rsidRDefault="003E7D53" w:rsidP="004129C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ROTARY</w:t>
            </w:r>
            <w:r w:rsidRPr="003E7D53">
              <w:rPr>
                <w:sz w:val="36"/>
                <w:szCs w:val="36"/>
              </w:rPr>
              <w:t xml:space="preserve"> İş ve Meslek Sahiplerinin Topluma Hizmet Kuruluşudur</w:t>
            </w:r>
          </w:p>
        </w:tc>
        <w:tc>
          <w:tcPr>
            <w:tcW w:w="3949" w:type="dxa"/>
          </w:tcPr>
          <w:p w:rsidR="009078C7" w:rsidRPr="003E7D53" w:rsidRDefault="009078C7" w:rsidP="001B307A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</w:tbl>
    <w:p w:rsidR="00390657" w:rsidRDefault="00390657" w:rsidP="006174BA"/>
    <w:p w:rsidR="005612E7" w:rsidRDefault="005612E7"/>
    <w:p w:rsidR="004D70C0" w:rsidRDefault="004D70C0"/>
    <w:p w:rsidR="004D70C0" w:rsidRDefault="004D70C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3119"/>
        <w:gridCol w:w="2342"/>
        <w:gridCol w:w="2471"/>
      </w:tblGrid>
      <w:tr w:rsidR="003E7D53" w:rsidTr="00E94427">
        <w:tc>
          <w:tcPr>
            <w:tcW w:w="9883" w:type="dxa"/>
            <w:gridSpan w:val="4"/>
            <w:shd w:val="clear" w:color="auto" w:fill="auto"/>
          </w:tcPr>
          <w:p w:rsidR="003E7D53" w:rsidRPr="008C27B9" w:rsidRDefault="003E7D53" w:rsidP="008C27B9">
            <w:pPr>
              <w:jc w:val="center"/>
              <w:rPr>
                <w:rFonts w:ascii="Tahoma" w:hAnsi="Tahoma" w:cs="Tahoma"/>
                <w:u w:val="single"/>
              </w:rPr>
            </w:pPr>
            <w:r w:rsidRPr="008C27B9">
              <w:rPr>
                <w:rFonts w:ascii="Tahoma" w:hAnsi="Tahoma" w:cs="Tahoma"/>
                <w:u w:val="single"/>
              </w:rPr>
              <w:t>YÖNETİM KURULU</w:t>
            </w:r>
          </w:p>
          <w:p w:rsidR="004D70C0" w:rsidRPr="008C27B9" w:rsidRDefault="004D70C0" w:rsidP="008C27B9">
            <w:pPr>
              <w:jc w:val="center"/>
              <w:rPr>
                <w:rFonts w:ascii="Tahoma" w:hAnsi="Tahoma" w:cs="Tahoma"/>
              </w:rPr>
            </w:pPr>
          </w:p>
        </w:tc>
      </w:tr>
      <w:tr w:rsidR="003E7D53" w:rsidTr="00E94427">
        <w:tc>
          <w:tcPr>
            <w:tcW w:w="1951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Başkan</w:t>
            </w:r>
          </w:p>
        </w:tc>
        <w:tc>
          <w:tcPr>
            <w:tcW w:w="3119" w:type="dxa"/>
            <w:shd w:val="clear" w:color="auto" w:fill="auto"/>
          </w:tcPr>
          <w:p w:rsidR="003E7D53" w:rsidRPr="008C27B9" w:rsidRDefault="00033B28" w:rsidP="0047501B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47501B">
              <w:rPr>
                <w:rFonts w:ascii="Tahoma" w:hAnsi="Tahoma" w:cs="Tahoma"/>
                <w:sz w:val="20"/>
                <w:szCs w:val="20"/>
              </w:rPr>
              <w:t>Yüksel EREN</w:t>
            </w:r>
          </w:p>
        </w:tc>
        <w:tc>
          <w:tcPr>
            <w:tcW w:w="2342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Toplum. Hiz. KB</w:t>
            </w:r>
          </w:p>
        </w:tc>
        <w:tc>
          <w:tcPr>
            <w:tcW w:w="2471" w:type="dxa"/>
            <w:shd w:val="clear" w:color="auto" w:fill="auto"/>
          </w:tcPr>
          <w:p w:rsidR="003E7D53" w:rsidRPr="0030725A" w:rsidRDefault="0030725A">
            <w:pPr>
              <w:rPr>
                <w:rFonts w:ascii="Tahoma" w:hAnsi="Tahoma" w:cs="Tahoma"/>
                <w:sz w:val="20"/>
                <w:szCs w:val="20"/>
              </w:rPr>
            </w:pPr>
            <w:r w:rsidRPr="0030725A">
              <w:rPr>
                <w:rFonts w:ascii="Tahoma" w:hAnsi="Tahoma" w:cs="Tahoma"/>
                <w:sz w:val="20"/>
                <w:szCs w:val="20"/>
              </w:rPr>
              <w:t>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30725A">
              <w:rPr>
                <w:rFonts w:ascii="Tahoma" w:hAnsi="Tahoma" w:cs="Tahoma"/>
                <w:sz w:val="20"/>
                <w:szCs w:val="20"/>
              </w:rPr>
              <w:t>Mehmet Suat GÜVENÇ</w:t>
            </w:r>
          </w:p>
        </w:tc>
      </w:tr>
      <w:tr w:rsidR="003E7D53" w:rsidTr="00E94427">
        <w:tc>
          <w:tcPr>
            <w:tcW w:w="1951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Deneyimli Başkan</w:t>
            </w:r>
          </w:p>
        </w:tc>
        <w:tc>
          <w:tcPr>
            <w:tcW w:w="3119" w:type="dxa"/>
            <w:shd w:val="clear" w:color="auto" w:fill="auto"/>
          </w:tcPr>
          <w:p w:rsidR="003E7D53" w:rsidRPr="008C27B9" w:rsidRDefault="00033B28" w:rsidP="0047501B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47501B">
              <w:rPr>
                <w:rFonts w:ascii="Tahoma" w:hAnsi="Tahoma" w:cs="Tahoma"/>
                <w:sz w:val="20"/>
                <w:szCs w:val="20"/>
              </w:rPr>
              <w:t>Mehmet Suat GÜVENÇ</w:t>
            </w:r>
          </w:p>
        </w:tc>
        <w:tc>
          <w:tcPr>
            <w:tcW w:w="2342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Kulüp Hiz. KB</w:t>
            </w:r>
          </w:p>
        </w:tc>
        <w:tc>
          <w:tcPr>
            <w:tcW w:w="2471" w:type="dxa"/>
            <w:shd w:val="clear" w:color="auto" w:fill="auto"/>
          </w:tcPr>
          <w:p w:rsidR="003E7D53" w:rsidRPr="0030725A" w:rsidRDefault="00033B28" w:rsidP="0030725A">
            <w:pPr>
              <w:rPr>
                <w:rFonts w:ascii="Tahoma" w:hAnsi="Tahoma" w:cs="Tahoma"/>
                <w:sz w:val="20"/>
                <w:szCs w:val="20"/>
              </w:rPr>
            </w:pPr>
            <w:r w:rsidRPr="0030725A">
              <w:rPr>
                <w:rFonts w:ascii="Tahoma" w:hAnsi="Tahoma" w:cs="Tahoma"/>
                <w:sz w:val="20"/>
                <w:szCs w:val="20"/>
              </w:rPr>
              <w:t>: B</w:t>
            </w:r>
            <w:r w:rsidR="0030725A">
              <w:rPr>
                <w:rFonts w:ascii="Tahoma" w:hAnsi="Tahoma" w:cs="Tahoma"/>
                <w:sz w:val="20"/>
                <w:szCs w:val="20"/>
              </w:rPr>
              <w:t>ülent ARABACIOĞLU</w:t>
            </w:r>
          </w:p>
        </w:tc>
      </w:tr>
      <w:tr w:rsidR="003E7D53" w:rsidTr="00E94427">
        <w:tc>
          <w:tcPr>
            <w:tcW w:w="1951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Gelecek D. Başkanı</w:t>
            </w:r>
          </w:p>
        </w:tc>
        <w:tc>
          <w:tcPr>
            <w:tcW w:w="3119" w:type="dxa"/>
            <w:shd w:val="clear" w:color="auto" w:fill="auto"/>
          </w:tcPr>
          <w:p w:rsidR="003E7D53" w:rsidRPr="008C27B9" w:rsidRDefault="00033B28" w:rsidP="009779E7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9779E7">
              <w:rPr>
                <w:rFonts w:ascii="Tahoma" w:hAnsi="Tahoma" w:cs="Tahoma"/>
                <w:sz w:val="20"/>
                <w:szCs w:val="20"/>
              </w:rPr>
              <w:t>Eren YELDAN</w:t>
            </w:r>
          </w:p>
        </w:tc>
        <w:tc>
          <w:tcPr>
            <w:tcW w:w="2342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Vakıf ve Uluslararası KB</w:t>
            </w:r>
          </w:p>
        </w:tc>
        <w:tc>
          <w:tcPr>
            <w:tcW w:w="2471" w:type="dxa"/>
            <w:shd w:val="clear" w:color="auto" w:fill="auto"/>
          </w:tcPr>
          <w:p w:rsidR="003E7D53" w:rsidRPr="0030725A" w:rsidRDefault="00E94427" w:rsidP="00E94427">
            <w:pPr>
              <w:rPr>
                <w:rFonts w:ascii="Tahoma" w:hAnsi="Tahoma" w:cs="Tahoma"/>
                <w:sz w:val="20"/>
                <w:szCs w:val="20"/>
              </w:rPr>
            </w:pPr>
            <w:r w:rsidRPr="0030725A">
              <w:rPr>
                <w:rFonts w:ascii="Tahoma" w:hAnsi="Tahoma" w:cs="Tahoma"/>
                <w:sz w:val="20"/>
                <w:szCs w:val="20"/>
              </w:rPr>
              <w:t xml:space="preserve">: Mehmet Suat GÜVENÇ </w:t>
            </w:r>
          </w:p>
        </w:tc>
      </w:tr>
      <w:tr w:rsidR="003E7D53" w:rsidTr="00E94427">
        <w:tc>
          <w:tcPr>
            <w:tcW w:w="1951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Sekreter</w:t>
            </w:r>
          </w:p>
        </w:tc>
        <w:tc>
          <w:tcPr>
            <w:tcW w:w="3119" w:type="dxa"/>
            <w:shd w:val="clear" w:color="auto" w:fill="auto"/>
          </w:tcPr>
          <w:p w:rsidR="003E7D53" w:rsidRPr="008C27B9" w:rsidRDefault="00033B28" w:rsidP="009779E7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9779E7">
              <w:rPr>
                <w:rFonts w:ascii="Tahoma" w:hAnsi="Tahoma" w:cs="Tahoma"/>
                <w:sz w:val="20"/>
                <w:szCs w:val="20"/>
              </w:rPr>
              <w:t>Ceyda KAZANCIOĞLU KAYNAR</w:t>
            </w:r>
          </w:p>
        </w:tc>
        <w:tc>
          <w:tcPr>
            <w:tcW w:w="2342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Meslek Hiz. KB</w:t>
            </w:r>
          </w:p>
        </w:tc>
        <w:tc>
          <w:tcPr>
            <w:tcW w:w="2471" w:type="dxa"/>
            <w:shd w:val="clear" w:color="auto" w:fill="auto"/>
          </w:tcPr>
          <w:p w:rsidR="003E7D53" w:rsidRPr="0030725A" w:rsidRDefault="00033B28" w:rsidP="0030725A">
            <w:pPr>
              <w:rPr>
                <w:rFonts w:ascii="Tahoma" w:hAnsi="Tahoma" w:cs="Tahoma"/>
                <w:sz w:val="20"/>
                <w:szCs w:val="20"/>
              </w:rPr>
            </w:pPr>
            <w:r w:rsidRPr="0030725A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30725A">
              <w:rPr>
                <w:rFonts w:ascii="Tahoma" w:hAnsi="Tahoma" w:cs="Tahoma"/>
                <w:sz w:val="20"/>
                <w:szCs w:val="20"/>
              </w:rPr>
              <w:t>Eren YELDAN</w:t>
            </w:r>
          </w:p>
        </w:tc>
      </w:tr>
      <w:tr w:rsidR="003E7D53" w:rsidTr="00E94427">
        <w:tc>
          <w:tcPr>
            <w:tcW w:w="1951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Sayman</w:t>
            </w:r>
          </w:p>
        </w:tc>
        <w:tc>
          <w:tcPr>
            <w:tcW w:w="3119" w:type="dxa"/>
            <w:shd w:val="clear" w:color="auto" w:fill="auto"/>
          </w:tcPr>
          <w:p w:rsidR="003E7D53" w:rsidRPr="008C27B9" w:rsidRDefault="00033B28" w:rsidP="009779E7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9779E7">
              <w:rPr>
                <w:rFonts w:ascii="Tahoma" w:hAnsi="Tahoma" w:cs="Tahoma"/>
                <w:sz w:val="20"/>
                <w:szCs w:val="20"/>
              </w:rPr>
              <w:t>Atilla ÖZGEN</w:t>
            </w:r>
          </w:p>
        </w:tc>
        <w:tc>
          <w:tcPr>
            <w:tcW w:w="2342" w:type="dxa"/>
            <w:shd w:val="clear" w:color="auto" w:fill="auto"/>
          </w:tcPr>
          <w:p w:rsidR="003E7D53" w:rsidRPr="008C27B9" w:rsidRDefault="00033B28">
            <w:pPr>
              <w:rPr>
                <w:rFonts w:ascii="Tahoma" w:hAnsi="Tahoma" w:cs="Tahoma"/>
                <w:sz w:val="20"/>
                <w:szCs w:val="20"/>
              </w:rPr>
            </w:pPr>
            <w:r w:rsidRPr="008C27B9">
              <w:rPr>
                <w:rFonts w:ascii="Tahoma" w:hAnsi="Tahoma" w:cs="Tahoma"/>
                <w:sz w:val="20"/>
                <w:szCs w:val="20"/>
              </w:rPr>
              <w:t>Halkla İlişkiler KB</w:t>
            </w:r>
          </w:p>
        </w:tc>
        <w:tc>
          <w:tcPr>
            <w:tcW w:w="2471" w:type="dxa"/>
            <w:shd w:val="clear" w:color="auto" w:fill="auto"/>
          </w:tcPr>
          <w:p w:rsidR="003E7D53" w:rsidRPr="0030725A" w:rsidRDefault="00033B28" w:rsidP="0030725A">
            <w:pPr>
              <w:rPr>
                <w:rFonts w:ascii="Tahoma" w:hAnsi="Tahoma" w:cs="Tahoma"/>
                <w:sz w:val="20"/>
                <w:szCs w:val="20"/>
              </w:rPr>
            </w:pPr>
            <w:r w:rsidRPr="0030725A">
              <w:rPr>
                <w:rFonts w:ascii="Tahoma" w:hAnsi="Tahoma" w:cs="Tahoma"/>
                <w:sz w:val="20"/>
                <w:szCs w:val="20"/>
              </w:rPr>
              <w:t xml:space="preserve">: </w:t>
            </w:r>
            <w:r w:rsidR="0030725A">
              <w:rPr>
                <w:rFonts w:ascii="Tahoma" w:hAnsi="Tahoma" w:cs="Tahoma"/>
                <w:sz w:val="20"/>
                <w:szCs w:val="20"/>
              </w:rPr>
              <w:t>Merve Gül YETER</w:t>
            </w:r>
          </w:p>
        </w:tc>
      </w:tr>
    </w:tbl>
    <w:p w:rsidR="004D70C0" w:rsidRDefault="004D70C0"/>
    <w:p w:rsidR="004D70C0" w:rsidRDefault="004D70C0"/>
    <w:p w:rsidR="004D70C0" w:rsidRDefault="004D70C0"/>
    <w:p w:rsidR="004D70C0" w:rsidRDefault="004D70C0"/>
    <w:p w:rsidR="004D70C0" w:rsidRDefault="004D70C0"/>
    <w:p w:rsidR="004D70C0" w:rsidRDefault="004D70C0"/>
    <w:p w:rsidR="003E7D53" w:rsidRDefault="003E7D53"/>
    <w:p w:rsidR="00461100" w:rsidRDefault="009914F1" w:rsidP="00223DFC">
      <w:pPr>
        <w:tabs>
          <w:tab w:val="left" w:pos="5355"/>
        </w:tabs>
        <w:rPr>
          <w:rFonts w:ascii="Calibri" w:hAnsi="Calibri" w:cs="Calibri"/>
          <w:sz w:val="28"/>
          <w:szCs w:val="28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3872230</wp:posOffset>
            </wp:positionH>
            <wp:positionV relativeFrom="margin">
              <wp:posOffset>379730</wp:posOffset>
            </wp:positionV>
            <wp:extent cx="2313940" cy="3045460"/>
            <wp:effectExtent l="19050" t="0" r="0" b="0"/>
            <wp:wrapSquare wrapText="bothSides"/>
            <wp:docPr id="496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  <w:sz w:val="28"/>
          <w:szCs w:val="28"/>
        </w:rPr>
        <w:drawing>
          <wp:inline distT="0" distB="0" distL="0" distR="0">
            <wp:extent cx="3369945" cy="708660"/>
            <wp:effectExtent l="0" t="0" r="0" b="0"/>
            <wp:docPr id="479" name="Resim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4ABC" w:rsidRPr="005A59AA" w:rsidRDefault="007041C7" w:rsidP="00245894">
      <w:pPr>
        <w:tabs>
          <w:tab w:val="left" w:pos="5355"/>
        </w:tabs>
        <w:rPr>
          <w:rFonts w:ascii="Calibri" w:hAnsi="Calibri" w:cs="Calibri"/>
          <w:color w:val="003366"/>
          <w:sz w:val="28"/>
          <w:szCs w:val="28"/>
        </w:rPr>
      </w:pPr>
      <w:r w:rsidRPr="005A59AA">
        <w:rPr>
          <w:rFonts w:ascii="Calibri" w:hAnsi="Calibri" w:cs="Calibri"/>
          <w:sz w:val="28"/>
          <w:szCs w:val="28"/>
        </w:rPr>
        <w:t xml:space="preserve">           </w:t>
      </w:r>
      <w:r w:rsidR="00E446AE">
        <w:rPr>
          <w:rFonts w:ascii="Calibri" w:hAnsi="Calibri" w:cs="Calibri"/>
          <w:sz w:val="28"/>
          <w:szCs w:val="28"/>
        </w:rPr>
        <w:t xml:space="preserve">   </w:t>
      </w:r>
      <w:r w:rsidRPr="005A59AA">
        <w:rPr>
          <w:rFonts w:ascii="Calibri" w:hAnsi="Calibri" w:cs="Calibri"/>
          <w:sz w:val="28"/>
          <w:szCs w:val="28"/>
        </w:rPr>
        <w:t xml:space="preserve">              </w:t>
      </w:r>
      <w:r w:rsidR="002903FA" w:rsidRPr="005A59AA">
        <w:rPr>
          <w:rFonts w:ascii="Calibri" w:hAnsi="Calibri" w:cs="Calibri"/>
          <w:color w:val="000000"/>
          <w:sz w:val="28"/>
          <w:szCs w:val="28"/>
        </w:rPr>
        <w:t xml:space="preserve">                                                                                                    </w:t>
      </w:r>
    </w:p>
    <w:p w:rsidR="005A1287" w:rsidRDefault="006E66BC" w:rsidP="004C33D2">
      <w:pPr>
        <w:jc w:val="both"/>
        <w:rPr>
          <w:rFonts w:ascii="Arial" w:hAnsi="Arial" w:cs="Arial"/>
        </w:rPr>
        <w:sectPr w:rsidR="005A1287" w:rsidSect="00EC4ADC">
          <w:headerReference w:type="default" r:id="rId16"/>
          <w:pgSz w:w="11906" w:h="16838"/>
          <w:pgMar w:top="360" w:right="746" w:bottom="0" w:left="1417" w:header="708" w:footer="708" w:gutter="0"/>
          <w:cols w:space="708"/>
          <w:titlePg/>
          <w:docGrid w:linePitch="360"/>
        </w:sectPr>
      </w:pPr>
      <w:r>
        <w:rPr>
          <w:rFonts w:ascii="Arial" w:hAnsi="Arial" w:cs="Arial"/>
        </w:rPr>
        <w:t xml:space="preserve"> </w:t>
      </w:r>
    </w:p>
    <w:p w:rsidR="005A1287" w:rsidRDefault="005A1287" w:rsidP="004C33D2">
      <w:pPr>
        <w:jc w:val="both"/>
        <w:rPr>
          <w:rFonts w:ascii="Arial" w:hAnsi="Arial" w:cs="Arial"/>
        </w:rPr>
        <w:sectPr w:rsidR="005A1287" w:rsidSect="005A1287">
          <w:type w:val="continuous"/>
          <w:pgSz w:w="11906" w:h="16838"/>
          <w:pgMar w:top="360" w:right="746" w:bottom="0" w:left="1417" w:header="708" w:footer="708" w:gutter="0"/>
          <w:cols w:num="2" w:space="708"/>
          <w:docGrid w:linePitch="360"/>
        </w:sectPr>
      </w:pPr>
    </w:p>
    <w:p w:rsidR="004D70C0" w:rsidRDefault="004D70C0" w:rsidP="00AC0229">
      <w:pPr>
        <w:rPr>
          <w:rFonts w:ascii="Arial" w:hAnsi="Arial" w:cs="Arial"/>
          <w:b/>
        </w:rPr>
      </w:pPr>
    </w:p>
    <w:p w:rsidR="00461100" w:rsidRDefault="00AC0229" w:rsidP="006E66BC">
      <w:pPr>
        <w:spacing w:line="360" w:lineRule="auto"/>
        <w:rPr>
          <w:rFonts w:ascii="Arial" w:hAnsi="Arial" w:cs="Arial"/>
          <w:b/>
        </w:rPr>
      </w:pPr>
      <w:r w:rsidRPr="00767D65">
        <w:rPr>
          <w:rFonts w:ascii="Arial" w:hAnsi="Arial" w:cs="Arial"/>
          <w:b/>
        </w:rPr>
        <w:t>Değerli Dostlar</w:t>
      </w:r>
      <w:r w:rsidR="00E17F10">
        <w:rPr>
          <w:rFonts w:ascii="Arial" w:hAnsi="Arial" w:cs="Arial"/>
          <w:b/>
        </w:rPr>
        <w:t>ım</w:t>
      </w:r>
      <w:r w:rsidR="007B4CF9">
        <w:rPr>
          <w:rFonts w:ascii="Arial" w:hAnsi="Arial" w:cs="Arial"/>
          <w:b/>
        </w:rPr>
        <w:t xml:space="preserve"> </w:t>
      </w:r>
      <w:r w:rsidR="00461100">
        <w:rPr>
          <w:rFonts w:ascii="Arial" w:hAnsi="Arial" w:cs="Arial"/>
          <w:b/>
        </w:rPr>
        <w:t>,</w:t>
      </w:r>
    </w:p>
    <w:p w:rsidR="00AC0229" w:rsidRDefault="007B4CF9" w:rsidP="006E66BC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Sevgili Rotary Ailem</w:t>
      </w:r>
      <w:r w:rsidR="00AC0229" w:rsidRPr="00767D65">
        <w:rPr>
          <w:rFonts w:ascii="Arial" w:hAnsi="Arial" w:cs="Arial"/>
          <w:b/>
        </w:rPr>
        <w:t>,</w:t>
      </w:r>
    </w:p>
    <w:p w:rsidR="00461100" w:rsidRDefault="00461100" w:rsidP="006E66BC">
      <w:pPr>
        <w:spacing w:line="360" w:lineRule="auto"/>
        <w:rPr>
          <w:rFonts w:ascii="Arial" w:hAnsi="Arial" w:cs="Arial"/>
          <w:b/>
        </w:rPr>
      </w:pPr>
    </w:p>
    <w:p w:rsidR="00461100" w:rsidRDefault="00461100" w:rsidP="006E66BC">
      <w:pPr>
        <w:spacing w:line="360" w:lineRule="auto"/>
        <w:rPr>
          <w:rFonts w:ascii="Arial" w:hAnsi="Arial" w:cs="Arial"/>
          <w:b/>
        </w:rPr>
      </w:pPr>
    </w:p>
    <w:p w:rsidR="00F04EFC" w:rsidRDefault="00C24C5A" w:rsidP="00C24C5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Amasya Yeşilırmak Rotary Kulübü olarak Eylül ayında </w:t>
      </w:r>
      <w:r w:rsidR="00F04EFC" w:rsidRPr="00F04EFC">
        <w:rPr>
          <w:rFonts w:ascii="Arial" w:hAnsi="Arial" w:cs="Arial"/>
        </w:rPr>
        <w:t xml:space="preserve">Dünyaya Umut ol </w:t>
      </w:r>
      <w:r>
        <w:rPr>
          <w:rFonts w:ascii="Arial" w:hAnsi="Arial" w:cs="Arial"/>
        </w:rPr>
        <w:t xml:space="preserve">diyerek 1 toplantı gerçekleştirdik. </w:t>
      </w:r>
    </w:p>
    <w:p w:rsidR="00C24C5A" w:rsidRDefault="00C24C5A" w:rsidP="00C24C5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16-17 Eylül tarihleri arasında 3 kulübün ortak projesi olan Anne-Baba-Çocuk kampını Amasya Boraboyda ev sahipliği yaptık. Muhteşem bir kamp gerçekleştirdik. </w:t>
      </w:r>
    </w:p>
    <w:p w:rsidR="00C24C5A" w:rsidRPr="00F04EFC" w:rsidRDefault="00C24C5A" w:rsidP="00C24C5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22-24 Eylül tarihleri arasında Sinerji dönemi guvernörü ile birlikte diğer guvernörlerimizi, başkanlarımızı ve ailelerini Amasya’da ağırladık. Güzel dostluklara vesile olan bu buluşma kulübümüzün için de önemlidir.</w:t>
      </w:r>
    </w:p>
    <w:p w:rsidR="00C24C5A" w:rsidRDefault="00C24C5A" w:rsidP="00B45ACB">
      <w:pPr>
        <w:spacing w:line="360" w:lineRule="auto"/>
        <w:jc w:val="both"/>
        <w:rPr>
          <w:rFonts w:ascii="Arial" w:hAnsi="Arial" w:cs="Arial"/>
        </w:rPr>
      </w:pPr>
    </w:p>
    <w:p w:rsidR="00F04EFC" w:rsidRPr="00F04EFC" w:rsidRDefault="00F04EFC" w:rsidP="00B45ACB">
      <w:pPr>
        <w:spacing w:line="360" w:lineRule="auto"/>
        <w:jc w:val="both"/>
        <w:rPr>
          <w:rFonts w:ascii="Arial" w:hAnsi="Arial" w:cs="Arial"/>
        </w:rPr>
      </w:pPr>
      <w:r w:rsidRPr="00F04EFC">
        <w:rPr>
          <w:rFonts w:ascii="Arial" w:hAnsi="Arial" w:cs="Arial"/>
        </w:rPr>
        <w:t>Yeni dönemimizin cumhuriyet ışığında Dünyaya Umut Olarak geçmesi dileğiyle…</w:t>
      </w:r>
    </w:p>
    <w:p w:rsidR="00461100" w:rsidRDefault="00461100" w:rsidP="006E66BC">
      <w:pPr>
        <w:spacing w:line="360" w:lineRule="auto"/>
        <w:rPr>
          <w:rFonts w:ascii="Arial" w:hAnsi="Arial" w:cs="Arial"/>
        </w:rPr>
      </w:pPr>
    </w:p>
    <w:p w:rsidR="00461100" w:rsidRDefault="00461100" w:rsidP="006E66BC">
      <w:pPr>
        <w:spacing w:line="360" w:lineRule="auto"/>
        <w:rPr>
          <w:rFonts w:ascii="Arial" w:hAnsi="Arial" w:cs="Arial"/>
        </w:rPr>
      </w:pPr>
    </w:p>
    <w:p w:rsidR="00AC7F06" w:rsidRPr="00767D65" w:rsidRDefault="00AC7F06" w:rsidP="006E66BC">
      <w:pPr>
        <w:spacing w:line="360" w:lineRule="auto"/>
        <w:rPr>
          <w:rFonts w:ascii="Arial" w:hAnsi="Arial" w:cs="Arial"/>
          <w:sz w:val="22"/>
          <w:szCs w:val="22"/>
        </w:rPr>
      </w:pPr>
    </w:p>
    <w:p w:rsidR="00AC0229" w:rsidRPr="00767D65" w:rsidRDefault="007E5783" w:rsidP="006E66BC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Yüksel EREN</w:t>
      </w:r>
    </w:p>
    <w:p w:rsidR="00AC0229" w:rsidRPr="00767D65" w:rsidRDefault="00026040" w:rsidP="006E66B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Amasy</w:t>
      </w:r>
      <w:r w:rsidR="007E5783">
        <w:rPr>
          <w:rFonts w:ascii="Arial" w:hAnsi="Arial" w:cs="Arial"/>
          <w:sz w:val="22"/>
          <w:szCs w:val="22"/>
        </w:rPr>
        <w:t>a Yeşilırmak</w:t>
      </w:r>
      <w:r w:rsidR="00AC0229" w:rsidRPr="00767D65">
        <w:rPr>
          <w:rFonts w:ascii="Arial" w:hAnsi="Arial" w:cs="Arial"/>
          <w:sz w:val="22"/>
          <w:szCs w:val="22"/>
        </w:rPr>
        <w:t xml:space="preserve"> Rotary Kulübü</w:t>
      </w:r>
    </w:p>
    <w:p w:rsidR="00AC0229" w:rsidRDefault="006E79F3" w:rsidP="006E66B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2023-2024</w:t>
      </w:r>
      <w:r w:rsidR="00AC0229" w:rsidRPr="00767D65">
        <w:rPr>
          <w:rFonts w:ascii="Arial" w:hAnsi="Arial" w:cs="Arial"/>
          <w:sz w:val="22"/>
          <w:szCs w:val="22"/>
        </w:rPr>
        <w:t xml:space="preserve"> Dönem Başkanı</w:t>
      </w:r>
    </w:p>
    <w:p w:rsidR="002672BD" w:rsidRDefault="002672BD" w:rsidP="00AC0229">
      <w:pPr>
        <w:rPr>
          <w:rFonts w:ascii="Arial" w:hAnsi="Arial" w:cs="Arial"/>
          <w:sz w:val="22"/>
          <w:szCs w:val="22"/>
        </w:rPr>
      </w:pPr>
    </w:p>
    <w:p w:rsidR="002672BD" w:rsidRDefault="002672BD" w:rsidP="002672BD">
      <w:pPr>
        <w:jc w:val="center"/>
        <w:rPr>
          <w:rFonts w:ascii="Arial" w:hAnsi="Arial" w:cs="Arial"/>
        </w:rPr>
      </w:pPr>
    </w:p>
    <w:p w:rsidR="00461100" w:rsidRDefault="00461100" w:rsidP="002672BD">
      <w:pPr>
        <w:jc w:val="center"/>
        <w:rPr>
          <w:rFonts w:ascii="Arial" w:hAnsi="Arial" w:cs="Arial"/>
        </w:rPr>
      </w:pPr>
    </w:p>
    <w:p w:rsidR="004D70C0" w:rsidRDefault="004D70C0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C24C5A" w:rsidRDefault="00C24C5A" w:rsidP="002672BD">
      <w:pPr>
        <w:jc w:val="center"/>
        <w:rPr>
          <w:rFonts w:ascii="Arial" w:hAnsi="Arial" w:cs="Arial"/>
        </w:rPr>
      </w:pPr>
    </w:p>
    <w:p w:rsidR="004D70C0" w:rsidRDefault="004D70C0" w:rsidP="002672BD">
      <w:pPr>
        <w:jc w:val="center"/>
        <w:rPr>
          <w:rFonts w:ascii="Arial" w:hAnsi="Arial" w:cs="Arial"/>
        </w:rPr>
      </w:pPr>
    </w:p>
    <w:p w:rsidR="00A57617" w:rsidRPr="00751920" w:rsidRDefault="00737690" w:rsidP="001D329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16-17 Eylül 2023 tarihlerinde Ebeveyn-Çocuk Kampımız </w:t>
      </w:r>
      <w:r w:rsidR="00A57617" w:rsidRPr="00751920">
        <w:rPr>
          <w:rFonts w:ascii="Arial" w:hAnsi="Arial" w:cs="Arial"/>
          <w:b/>
        </w:rPr>
        <w:t xml:space="preserve">“Dünyaya Umut Ol” mottosuyla </w:t>
      </w:r>
      <w:r>
        <w:rPr>
          <w:rFonts w:ascii="Arial" w:hAnsi="Arial" w:cs="Arial"/>
          <w:b/>
        </w:rPr>
        <w:t>Üyelerimizin katılımıyla Boraboy Gölü Tabiat Parkında gerçekleşti.</w:t>
      </w:r>
    </w:p>
    <w:p w:rsidR="00232DE9" w:rsidRDefault="00232DE9" w:rsidP="00232DE9">
      <w:pPr>
        <w:pStyle w:val="NormalWeb"/>
        <w:spacing w:line="360" w:lineRule="auto"/>
        <w:jc w:val="both"/>
        <w:rPr>
          <w:rFonts w:ascii="Arial" w:hAnsi="Arial" w:cs="Arial"/>
        </w:rPr>
      </w:pPr>
      <w:bookmarkStart w:id="0" w:name="26"/>
      <w:r>
        <w:rPr>
          <w:rFonts w:ascii="Arial" w:hAnsi="Arial" w:cs="Arial"/>
        </w:rPr>
        <w:t xml:space="preserve">Katılımcıların </w:t>
      </w:r>
      <w:r w:rsidRPr="00232DE9">
        <w:rPr>
          <w:rFonts w:ascii="Arial" w:hAnsi="Arial" w:cs="Arial"/>
        </w:rPr>
        <w:t>Boraboy gölü kamp alanına varış</w:t>
      </w:r>
      <w:r>
        <w:rPr>
          <w:rFonts w:ascii="Arial" w:hAnsi="Arial" w:cs="Arial"/>
        </w:rPr>
        <w:t>ı</w:t>
      </w:r>
      <w:r w:rsidRPr="00232DE9">
        <w:rPr>
          <w:rFonts w:ascii="Arial" w:hAnsi="Arial" w:cs="Arial"/>
        </w:rPr>
        <w:t xml:space="preserve"> ve Kamp kurulumu</w:t>
      </w:r>
      <w:r>
        <w:rPr>
          <w:rFonts w:ascii="Arial" w:hAnsi="Arial" w:cs="Arial"/>
        </w:rPr>
        <w:t xml:space="preserve"> ile başlayan etkinliğimizde, ö</w:t>
      </w:r>
      <w:r w:rsidRPr="00232DE9">
        <w:rPr>
          <w:rFonts w:ascii="Arial" w:hAnsi="Arial" w:cs="Arial"/>
        </w:rPr>
        <w:t>ğle yemeği</w:t>
      </w:r>
      <w:r>
        <w:rPr>
          <w:rFonts w:ascii="Arial" w:hAnsi="Arial" w:cs="Arial"/>
        </w:rPr>
        <w:t xml:space="preserve"> ardından </w:t>
      </w:r>
      <w:r w:rsidRPr="00232DE9">
        <w:rPr>
          <w:rFonts w:ascii="Arial" w:hAnsi="Arial" w:cs="Arial"/>
        </w:rPr>
        <w:t>Boraboy gölü hakkında bilgilendirme</w:t>
      </w:r>
      <w:r>
        <w:rPr>
          <w:rFonts w:ascii="Arial" w:hAnsi="Arial" w:cs="Arial"/>
        </w:rPr>
        <w:t xml:space="preserve"> yapıldı. Çocuklarla yapılan </w:t>
      </w:r>
      <w:r w:rsidRPr="00232DE9">
        <w:rPr>
          <w:rFonts w:ascii="Arial" w:hAnsi="Arial" w:cs="Arial"/>
        </w:rPr>
        <w:t>Resim</w:t>
      </w:r>
      <w:r>
        <w:rPr>
          <w:rFonts w:ascii="Arial" w:hAnsi="Arial" w:cs="Arial"/>
        </w:rPr>
        <w:t xml:space="preserve"> </w:t>
      </w:r>
      <w:r w:rsidRPr="00232DE9">
        <w:rPr>
          <w:rFonts w:ascii="Arial" w:hAnsi="Arial" w:cs="Arial"/>
        </w:rPr>
        <w:t>Atölyesi</w:t>
      </w:r>
      <w:r>
        <w:rPr>
          <w:rFonts w:ascii="Arial" w:hAnsi="Arial" w:cs="Arial"/>
        </w:rPr>
        <w:t xml:space="preserve">nin ardından </w:t>
      </w:r>
      <w:r w:rsidRPr="00232DE9">
        <w:rPr>
          <w:rFonts w:ascii="Arial" w:hAnsi="Arial" w:cs="Arial"/>
        </w:rPr>
        <w:t>5 Çayı</w:t>
      </w:r>
      <w:r>
        <w:rPr>
          <w:rFonts w:ascii="Arial" w:hAnsi="Arial" w:cs="Arial"/>
        </w:rPr>
        <w:t>na</w:t>
      </w:r>
      <w:r w:rsidRPr="00232DE9">
        <w:rPr>
          <w:rFonts w:ascii="Arial" w:hAnsi="Arial" w:cs="Arial"/>
        </w:rPr>
        <w:t xml:space="preserve"> (Semaver çayı/Kahve ve Amasya Çöreği)</w:t>
      </w:r>
      <w:r>
        <w:rPr>
          <w:rFonts w:ascii="Arial" w:hAnsi="Arial" w:cs="Arial"/>
        </w:rPr>
        <w:t xml:space="preserve"> geçildi. </w:t>
      </w:r>
      <w:r w:rsidRPr="00232DE9">
        <w:rPr>
          <w:rFonts w:ascii="Arial" w:hAnsi="Arial" w:cs="Arial"/>
        </w:rPr>
        <w:t>Boraboy gölü etrafında trekking</w:t>
      </w:r>
      <w:r>
        <w:rPr>
          <w:rFonts w:ascii="Arial" w:hAnsi="Arial" w:cs="Arial"/>
        </w:rPr>
        <w:t xml:space="preserve"> yapılmasının sonunda </w:t>
      </w:r>
      <w:r w:rsidRPr="00232DE9">
        <w:rPr>
          <w:rFonts w:ascii="Arial" w:hAnsi="Arial" w:cs="Arial"/>
        </w:rPr>
        <w:t>Akşam Yemeği</w:t>
      </w:r>
      <w:r>
        <w:rPr>
          <w:rFonts w:ascii="Arial" w:hAnsi="Arial" w:cs="Arial"/>
        </w:rPr>
        <w:t xml:space="preserve">ne </w:t>
      </w:r>
      <w:r w:rsidRPr="00232DE9">
        <w:rPr>
          <w:rFonts w:ascii="Arial" w:hAnsi="Arial" w:cs="Arial"/>
        </w:rPr>
        <w:t>Kamp Ateşi ve Canlı Müzik</w:t>
      </w:r>
      <w:r>
        <w:rPr>
          <w:rFonts w:ascii="Arial" w:hAnsi="Arial" w:cs="Arial"/>
        </w:rPr>
        <w:t xml:space="preserve"> eşlik etti.</w:t>
      </w:r>
    </w:p>
    <w:p w:rsidR="00232DE9" w:rsidRPr="00232DE9" w:rsidRDefault="00232DE9" w:rsidP="00232DE9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Kampın ikinci gününde k</w:t>
      </w:r>
      <w:r w:rsidRPr="00232DE9">
        <w:rPr>
          <w:rFonts w:ascii="Arial" w:hAnsi="Arial" w:cs="Arial"/>
        </w:rPr>
        <w:t>ahvaltı</w:t>
      </w:r>
      <w:r>
        <w:rPr>
          <w:rFonts w:ascii="Arial" w:hAnsi="Arial" w:cs="Arial"/>
        </w:rPr>
        <w:t xml:space="preserve">nın ardından doğa yürüyüşü yapıldı ve </w:t>
      </w:r>
      <w:r w:rsidR="00F636B2">
        <w:rPr>
          <w:rFonts w:ascii="Arial" w:hAnsi="Arial" w:cs="Arial"/>
        </w:rPr>
        <w:t>çocuklarla etkinlikler gerçekleştirildi. Bungalovların boşaltılmasından sonra öğle yemeğinin ardından katılımcılarımızı uğurladık.</w:t>
      </w:r>
    </w:p>
    <w:p w:rsidR="008318F1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724150" cy="3590925"/>
            <wp:effectExtent l="19050" t="0" r="0" b="0"/>
            <wp:docPr id="6" name="Resim 6" descr="IMG-20230917-WA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-20230917-WA007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36B2"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705100" cy="3590925"/>
            <wp:effectExtent l="19050" t="0" r="0" b="0"/>
            <wp:docPr id="7" name="Resim 7" descr="IMG-20230917-WA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-20230917-WA010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B2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2705100" cy="3590925"/>
            <wp:effectExtent l="19050" t="0" r="0" b="0"/>
            <wp:docPr id="497" name="Resim 497" descr="20230916_14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 descr="20230916_14102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36B2"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705100" cy="3590925"/>
            <wp:effectExtent l="19050" t="0" r="0" b="0"/>
            <wp:docPr id="9" name="Resim 9" descr="IMG-20230917-WA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-20230917-WA007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B2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705100" cy="3590925"/>
            <wp:effectExtent l="19050" t="0" r="0" b="0"/>
            <wp:docPr id="498" name="Resim 498" descr="20230916_140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 descr="20230916_14062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36B2"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705100" cy="3590925"/>
            <wp:effectExtent l="19050" t="0" r="0" b="0"/>
            <wp:docPr id="499" name="Resim 499" descr="20230916_143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 descr="20230916_14360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B2" w:rsidRDefault="00F636B2" w:rsidP="001D3297">
      <w:pPr>
        <w:pStyle w:val="NormalWeb"/>
        <w:spacing w:line="360" w:lineRule="auto"/>
        <w:jc w:val="both"/>
        <w:rPr>
          <w:rFonts w:ascii="Arial" w:hAnsi="Arial" w:cs="Arial"/>
        </w:rPr>
      </w:pPr>
    </w:p>
    <w:p w:rsidR="00F636B2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2705100" cy="3590925"/>
            <wp:effectExtent l="19050" t="0" r="0" b="0"/>
            <wp:docPr id="500" name="Resim 500" descr="20230916_143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 descr="20230916_14323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636B2">
        <w:rPr>
          <w:rFonts w:ascii="Arial" w:hAnsi="Arial" w:cs="Arial"/>
        </w:rPr>
        <w:t xml:space="preserve"> </w:t>
      </w:r>
      <w:r>
        <w:rPr>
          <w:rFonts w:ascii="Arial" w:hAnsi="Arial" w:cs="Arial"/>
          <w:noProof/>
        </w:rPr>
        <w:drawing>
          <wp:inline distT="0" distB="0" distL="0" distR="0">
            <wp:extent cx="2695575" cy="3600450"/>
            <wp:effectExtent l="19050" t="0" r="9525" b="0"/>
            <wp:docPr id="13" name="Resim 13" descr="IMG-20230917-WA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-20230917-WA003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928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743200" cy="3600450"/>
            <wp:effectExtent l="19050" t="0" r="0" b="0"/>
            <wp:docPr id="14" name="Resim 14" descr="IMG-20230917-WA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-20230917-WA003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2695575" cy="3600450"/>
            <wp:effectExtent l="19050" t="0" r="9525" b="0"/>
            <wp:docPr id="15" name="Resim 15" descr="IMG-20230917-WA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-20230917-WA004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6B2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6172200" cy="4629150"/>
            <wp:effectExtent l="19050" t="0" r="0" b="0"/>
            <wp:docPr id="16" name="Resim 16" descr="IMG-20230917-WA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-20230917-WA0038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4F1" w:rsidRPr="009914F1" w:rsidRDefault="009914F1" w:rsidP="009914F1">
      <w:pPr>
        <w:spacing w:line="360" w:lineRule="auto"/>
        <w:jc w:val="both"/>
        <w:rPr>
          <w:rFonts w:ascii="Arial" w:hAnsi="Arial" w:cs="Arial"/>
          <w:b/>
        </w:rPr>
      </w:pPr>
      <w:r w:rsidRPr="009914F1">
        <w:rPr>
          <w:rFonts w:ascii="Arial" w:hAnsi="Arial" w:cs="Arial"/>
          <w:b/>
        </w:rPr>
        <w:t>22-24 Eylül tarihleri arasında Sinerji dönemi guvernörü ile birlikte diğer guvernörlerimizi, başkanlarımızı ve ailelerini Amasya’da ağırladık. Güzel dostluklara vesile olan bu buluşma kulübümüzün için de önemlidir.</w:t>
      </w:r>
    </w:p>
    <w:p w:rsidR="001D3297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648200" cy="3152775"/>
            <wp:effectExtent l="19050" t="0" r="0" b="0"/>
            <wp:docPr id="19" name="Resim 19" descr="E:\Rotary_\2023-2024\Magazines\Bulten_09_Eylul\22_24_Sinerji\WhatsApp Image 2023-12-10 at 23.23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Rotary_\2023-2024\Magazines\Bulten_09_Eylul\22_24_Sinerji\WhatsApp Image 2023-12-10 at 23.23.25.jpe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4F1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5886450" cy="10458450"/>
            <wp:effectExtent l="19050" t="0" r="0" b="0"/>
            <wp:docPr id="55" name="Resim 55" descr="E:\Rotary_\2023-2024\Magazines\Bulten_09_Eylul\22_24_Sinerji\WhatsApp Image 2023-12-10 at 19.25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Rotary_\2023-2024\Magazines\Bulten_09_Eylul\22_24_Sinerji\WhatsApp Image 2023-12-10 at 19.25.27.jpe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45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2705100" cy="3609975"/>
            <wp:effectExtent l="19050" t="0" r="0" b="0"/>
            <wp:docPr id="56" name="Resim 56" descr="22_24_Sinerji/WhatsApp%20Image%202023-12-10%20at%2023.26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22_24_Sinerji/WhatsApp%20Image%202023-12-10%20at%2023.26.2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  <w:noProof/>
        </w:rPr>
        <w:drawing>
          <wp:inline distT="0" distB="0" distL="0" distR="0">
            <wp:extent cx="2019300" cy="3590925"/>
            <wp:effectExtent l="19050" t="0" r="0" b="0"/>
            <wp:docPr id="58" name="Resim 58" descr="E:\Rotary_\2023-2024\Magazines\Bulten_09_Eylul\22_24_Sinerji\WhatsApp Image 2023-12-10 at 23.31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E:\Rotary_\2023-2024\Magazines\Bulten_09_Eylul\22_24_Sinerji\WhatsApp Image 2023-12-10 at 23.31.02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4F1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81725" cy="3476625"/>
            <wp:effectExtent l="19050" t="0" r="9525" b="0"/>
            <wp:docPr id="60" name="Resim 60" descr="E:\Rotary_\2023-2024\Magazines\Bulten_09_Eylul\22_24_Sinerji\WhatsApp Image 2023-12-10 at 23.27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E:\Rotary_\2023-2024\Magazines\Bulten_09_Eylul\22_24_Sinerji\WhatsApp Image 2023-12-10 at 23.27.23.jpe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4F1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>
            <wp:extent cx="4800600" cy="3600450"/>
            <wp:effectExtent l="19050" t="0" r="0" b="0"/>
            <wp:docPr id="61" name="Resim 61" descr="E:\Rotary_\2023-2024\Magazines\Bulten_09_Eylul\22_24_Sinerji\WhatsApp Image 2023-12-10 at 23.27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E:\Rotary_\2023-2024\Magazines\Bulten_09_Eylul\22_24_Sinerji\WhatsApp Image 2023-12-10 at 23.27.41.jpe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4F1" w:rsidRDefault="009914F1" w:rsidP="001D3297">
      <w:pPr>
        <w:pStyle w:val="NormalWeb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86450" cy="4000500"/>
            <wp:effectExtent l="19050" t="0" r="0" b="0"/>
            <wp:docPr id="63" name="Resim 63" descr="E:\Rotary_\2023-2024\Magazines\Bulten_09_Eylul\22_24_Sinerji\WhatsApp Image 2023-12-10 at 19.25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E:\Rotary_\2023-2024\Magazines\Bulten_09_Eylul\22_24_Sinerji\WhatsApp Image 2023-12-10 at 19.25.27.jpe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 t="30965" b="30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8F1" w:rsidRPr="00751920" w:rsidRDefault="008318F1" w:rsidP="001D3297">
      <w:pPr>
        <w:pStyle w:val="NormalWeb"/>
        <w:spacing w:line="360" w:lineRule="auto"/>
        <w:jc w:val="both"/>
        <w:rPr>
          <w:rFonts w:ascii="Verdana" w:hAnsi="Verdana"/>
          <w:bCs/>
        </w:rPr>
      </w:pPr>
      <w:r>
        <w:rPr>
          <w:rFonts w:ascii="Arial" w:hAnsi="Arial" w:cs="Arial"/>
        </w:rPr>
        <w:t xml:space="preserve">      </w:t>
      </w:r>
    </w:p>
    <w:p w:rsidR="008318F1" w:rsidRDefault="008318F1" w:rsidP="001D3297">
      <w:pPr>
        <w:jc w:val="both"/>
        <w:rPr>
          <w:rFonts w:ascii="Verdana" w:hAnsi="Verdana"/>
          <w:b/>
          <w:bCs/>
        </w:rPr>
      </w:pPr>
    </w:p>
    <w:p w:rsidR="00DD41C6" w:rsidRDefault="009914F1" w:rsidP="001D3297">
      <w:pPr>
        <w:pStyle w:val="NormalWeb"/>
        <w:spacing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noProof/>
          <w:sz w:val="20"/>
          <w:szCs w:val="20"/>
        </w:rPr>
        <w:lastRenderedPageBreak/>
        <w:drawing>
          <wp:inline distT="0" distB="0" distL="0" distR="0">
            <wp:extent cx="3714750" cy="5200650"/>
            <wp:effectExtent l="19050" t="0" r="0" b="0"/>
            <wp:docPr id="17" name="Resim 17" descr="facebook_1419881394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acebook_141988139434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:rsidR="003F5FE1" w:rsidRPr="00AF283A" w:rsidRDefault="008B583C" w:rsidP="00913C0E">
      <w:pPr>
        <w:jc w:val="center"/>
        <w:rPr>
          <w:rFonts w:ascii="Times" w:hAnsi="Times" w:cs="Times"/>
          <w:i/>
          <w:iCs/>
          <w:sz w:val="44"/>
          <w:szCs w:val="44"/>
        </w:rPr>
      </w:pPr>
      <w:r w:rsidRPr="008B583C">
        <w:rPr>
          <w:rFonts w:ascii="Times" w:hAnsi="Times" w:cs="Times"/>
          <w:i/>
          <w:iCs/>
          <w:sz w:val="44"/>
          <w:szCs w:val="44"/>
        </w:rPr>
        <w:t>"</w:t>
      </w:r>
      <w:r w:rsidR="00F82211">
        <w:rPr>
          <w:rFonts w:ascii="Times" w:hAnsi="Times" w:cs="Times"/>
          <w:i/>
          <w:iCs/>
          <w:sz w:val="44"/>
          <w:szCs w:val="44"/>
        </w:rPr>
        <w:t>Egem</w:t>
      </w:r>
      <w:r w:rsidR="004511C0">
        <w:rPr>
          <w:rFonts w:ascii="Times" w:hAnsi="Times" w:cs="Times"/>
          <w:i/>
          <w:iCs/>
          <w:sz w:val="44"/>
          <w:szCs w:val="44"/>
        </w:rPr>
        <w:t>enlik Kayıtsız Şartsız Milletindir</w:t>
      </w:r>
      <w:r w:rsidR="003925DF">
        <w:rPr>
          <w:rFonts w:ascii="Times" w:hAnsi="Times" w:cs="Times"/>
          <w:i/>
          <w:iCs/>
          <w:sz w:val="44"/>
          <w:szCs w:val="44"/>
        </w:rPr>
        <w:t>.</w:t>
      </w:r>
      <w:r w:rsidR="00683FB9" w:rsidRPr="008B583C">
        <w:rPr>
          <w:rFonts w:ascii="Times" w:hAnsi="Times" w:cs="Times"/>
          <w:i/>
          <w:iCs/>
          <w:sz w:val="44"/>
          <w:szCs w:val="44"/>
        </w:rPr>
        <w:t>"</w:t>
      </w:r>
    </w:p>
    <w:p w:rsidR="006F1940" w:rsidRDefault="006F1940" w:rsidP="00680FA6">
      <w:pPr>
        <w:pStyle w:val="NormalWeb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/>
          <w:b/>
          <w:bCs/>
          <w:i/>
          <w:i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98" type="#_x0000_t202" style="position:absolute;margin-left:-45.85pt;margin-top:21.85pt;width:546.5pt;height:161.25pt;z-index:251654144" fillcolor="#fcd904" strokeweight="2pt">
            <v:textbox style="mso-next-textbox:#_x0000_s1498" inset=",2mm">
              <w:txbxContent>
                <w:p w:rsidR="004D70C0" w:rsidRPr="006F1940" w:rsidRDefault="004D70C0" w:rsidP="006F1940">
                  <w:pPr>
                    <w:pStyle w:val="NormalWeb"/>
                    <w:rPr>
                      <w:rFonts w:ascii="Calibri" w:hAnsi="Calibri"/>
                      <w:sz w:val="32"/>
                      <w:szCs w:val="28"/>
                    </w:rPr>
                  </w:pPr>
                  <w:r w:rsidRPr="006F1940">
                    <w:rPr>
                      <w:rFonts w:ascii="Calibri" w:hAnsi="Calibri"/>
                      <w:bCs/>
                      <w:sz w:val="32"/>
                      <w:szCs w:val="28"/>
                    </w:rPr>
                    <w:t>Düşündüğümüz, söylediğimiz veya yaptığımız şeyler:</w:t>
                  </w:r>
                </w:p>
                <w:p w:rsidR="004D70C0" w:rsidRPr="006F1940" w:rsidRDefault="004D70C0" w:rsidP="006F1940">
                  <w:pPr>
                    <w:pStyle w:val="NormalWeb"/>
                    <w:rPr>
                      <w:rFonts w:ascii="Calibri" w:hAnsi="Calibri"/>
                      <w:b/>
                      <w:sz w:val="28"/>
                    </w:rPr>
                  </w:pPr>
                  <w:r w:rsidRPr="006F1940">
                    <w:rPr>
                      <w:rFonts w:ascii="Calibri" w:hAnsi="Calibri"/>
                      <w:b/>
                      <w:sz w:val="28"/>
                    </w:rPr>
                    <w:t xml:space="preserve">1) GERÇEĞE UYGUN MU ? </w:t>
                  </w:r>
                </w:p>
                <w:p w:rsidR="004D70C0" w:rsidRPr="006F1940" w:rsidRDefault="004D70C0" w:rsidP="006F1940">
                  <w:pPr>
                    <w:pStyle w:val="NormalWeb"/>
                    <w:rPr>
                      <w:rFonts w:ascii="Calibri" w:hAnsi="Calibri"/>
                      <w:b/>
                      <w:sz w:val="28"/>
                    </w:rPr>
                  </w:pPr>
                  <w:r w:rsidRPr="006F1940">
                    <w:rPr>
                      <w:rFonts w:ascii="Calibri" w:hAnsi="Calibri"/>
                      <w:b/>
                      <w:sz w:val="28"/>
                    </w:rPr>
                    <w:t xml:space="preserve">2) İLGİLİLERİN TÜMÜ İÇİN ADİL Mİ ?                                                               </w:t>
                  </w:r>
                </w:p>
                <w:p w:rsidR="004D70C0" w:rsidRPr="006F1940" w:rsidRDefault="004D70C0" w:rsidP="009D3776">
                  <w:pPr>
                    <w:pStyle w:val="NormalWeb"/>
                    <w:rPr>
                      <w:rFonts w:ascii="Calibri" w:hAnsi="Calibri"/>
                      <w:b/>
                      <w:sz w:val="28"/>
                    </w:rPr>
                  </w:pPr>
                  <w:r w:rsidRPr="006F1940">
                    <w:rPr>
                      <w:rFonts w:ascii="Calibri" w:hAnsi="Calibri"/>
                      <w:b/>
                      <w:sz w:val="28"/>
                    </w:rPr>
                    <w:t>3) İYİ NİYET VE DAHA İYİ DOSTLUKLAR SAĞLAYACAK MI ?</w:t>
                  </w:r>
                </w:p>
                <w:p w:rsidR="004D70C0" w:rsidRPr="006F1940" w:rsidRDefault="004D70C0" w:rsidP="006F1940">
                  <w:pPr>
                    <w:pStyle w:val="NormalWeb"/>
                    <w:rPr>
                      <w:rFonts w:ascii="Calibri" w:hAnsi="Calibri"/>
                      <w:b/>
                      <w:sz w:val="28"/>
                    </w:rPr>
                  </w:pPr>
                  <w:r w:rsidRPr="006F1940">
                    <w:rPr>
                      <w:rFonts w:ascii="Calibri" w:hAnsi="Calibri"/>
                      <w:b/>
                      <w:sz w:val="28"/>
                    </w:rPr>
                    <w:t>4) İLGİLİLERİN TÜMÜ İÇİN YARARLI MI ?</w:t>
                  </w:r>
                </w:p>
                <w:p w:rsidR="004D70C0" w:rsidRPr="006F1940" w:rsidRDefault="004D70C0" w:rsidP="006F1940">
                  <w:pPr>
                    <w:rPr>
                      <w:color w:val="000080"/>
                    </w:rPr>
                  </w:pPr>
                  <w:r w:rsidRPr="006F1940">
                    <w:rPr>
                      <w:color w:val="000080"/>
                    </w:rPr>
                    <w:t xml:space="preserve">                                           </w:t>
                  </w:r>
                </w:p>
                <w:p w:rsidR="004D70C0" w:rsidRPr="006F1940" w:rsidRDefault="004D70C0" w:rsidP="006F1940">
                  <w:pPr>
                    <w:rPr>
                      <w:color w:val="000080"/>
                      <w:sz w:val="18"/>
                      <w:szCs w:val="18"/>
                    </w:rPr>
                  </w:pPr>
                  <w:r w:rsidRPr="006F1940">
                    <w:rPr>
                      <w:color w:val="000080"/>
                    </w:rPr>
                    <w:t xml:space="preserve"> </w:t>
                  </w:r>
                  <w:r w:rsidRPr="006F1940">
                    <w:rPr>
                      <w:color w:val="000080"/>
                      <w:sz w:val="18"/>
                      <w:szCs w:val="18"/>
                    </w:rPr>
                    <w:t xml:space="preserve">       </w:t>
                  </w:r>
                </w:p>
                <w:p w:rsidR="004D70C0" w:rsidRPr="006F1940" w:rsidRDefault="004D70C0" w:rsidP="006F1940">
                  <w:pPr>
                    <w:rPr>
                      <w:color w:val="000080"/>
                      <w:sz w:val="18"/>
                      <w:szCs w:val="18"/>
                    </w:rPr>
                  </w:pPr>
                  <w:r w:rsidRPr="006F1940">
                    <w:rPr>
                      <w:color w:val="000080"/>
                      <w:sz w:val="18"/>
                      <w:szCs w:val="18"/>
                    </w:rPr>
                    <w:t xml:space="preserve">        </w:t>
                  </w:r>
                </w:p>
                <w:p w:rsidR="004D70C0" w:rsidRPr="006F1940" w:rsidRDefault="004D70C0" w:rsidP="006F1940">
                  <w:pPr>
                    <w:rPr>
                      <w:color w:val="000080"/>
                      <w:sz w:val="18"/>
                      <w:szCs w:val="18"/>
                    </w:rPr>
                  </w:pPr>
                  <w:r w:rsidRPr="006F1940">
                    <w:rPr>
                      <w:color w:val="000080"/>
                      <w:sz w:val="18"/>
                      <w:szCs w:val="18"/>
                    </w:rPr>
                    <w:t xml:space="preserve">                              </w:t>
                  </w:r>
                </w:p>
              </w:txbxContent>
            </v:textbox>
          </v:shape>
        </w:pict>
      </w:r>
      <w:r w:rsidR="009864FA">
        <w:rPr>
          <w:rFonts w:ascii="Calibri" w:hAnsi="Calibri"/>
          <w:b/>
          <w:bCs/>
          <w:i/>
          <w:iCs/>
          <w:sz w:val="22"/>
          <w:szCs w:val="22"/>
        </w:rPr>
        <w:t xml:space="preserve">                          </w:t>
      </w:r>
      <w:r w:rsidR="00E7076F">
        <w:rPr>
          <w:rFonts w:ascii="Calibri" w:hAnsi="Calibri" w:cs="Calibri"/>
          <w:bCs/>
          <w:sz w:val="22"/>
          <w:szCs w:val="22"/>
        </w:rPr>
        <w:t xml:space="preserve">   </w:t>
      </w:r>
    </w:p>
    <w:p w:rsidR="006F1940" w:rsidRDefault="006F1940" w:rsidP="00680FA6">
      <w:pPr>
        <w:pStyle w:val="NormalWeb"/>
        <w:rPr>
          <w:rFonts w:ascii="Calibri" w:hAnsi="Calibri" w:cs="Calibri"/>
          <w:bCs/>
          <w:sz w:val="22"/>
          <w:szCs w:val="22"/>
        </w:rPr>
      </w:pPr>
    </w:p>
    <w:p w:rsidR="00C3038C" w:rsidRDefault="00B62535" w:rsidP="00680FA6">
      <w:pPr>
        <w:pStyle w:val="NormalWeb"/>
        <w:rPr>
          <w:sz w:val="32"/>
          <w:szCs w:val="32"/>
        </w:rPr>
      </w:pPr>
      <w:r>
        <w:rPr>
          <w:rFonts w:ascii="Calibri" w:hAnsi="Calibri" w:cs="Calibri"/>
          <w:bCs/>
          <w:sz w:val="22"/>
          <w:szCs w:val="22"/>
        </w:rPr>
        <w:t xml:space="preserve">     </w:t>
      </w:r>
      <w:r w:rsidR="00E7076F">
        <w:rPr>
          <w:rFonts w:ascii="Calibri" w:hAnsi="Calibri" w:cs="Calibri"/>
          <w:bCs/>
          <w:sz w:val="22"/>
          <w:szCs w:val="22"/>
        </w:rPr>
        <w:t xml:space="preserve"> </w:t>
      </w:r>
      <w:r w:rsidR="007E243F">
        <w:rPr>
          <w:sz w:val="32"/>
          <w:szCs w:val="32"/>
        </w:rPr>
        <w:t xml:space="preserve">                   </w:t>
      </w:r>
    </w:p>
    <w:p w:rsidR="006F1940" w:rsidRDefault="006F1940" w:rsidP="00680FA6">
      <w:pPr>
        <w:pStyle w:val="NormalWeb"/>
        <w:rPr>
          <w:sz w:val="32"/>
          <w:szCs w:val="32"/>
        </w:rPr>
      </w:pPr>
    </w:p>
    <w:p w:rsidR="00912A38" w:rsidRDefault="00156CB0" w:rsidP="00680FA6">
      <w:pPr>
        <w:pStyle w:val="NormalWeb"/>
        <w:rPr>
          <w:sz w:val="32"/>
          <w:szCs w:val="32"/>
        </w:rPr>
      </w:pPr>
      <w:r>
        <w:rPr>
          <w:sz w:val="32"/>
          <w:szCs w:val="32"/>
        </w:rPr>
        <w:t xml:space="preserve">             </w:t>
      </w:r>
    </w:p>
    <w:p w:rsidR="002672BD" w:rsidRDefault="0038679E" w:rsidP="00C81983">
      <w:pPr>
        <w:pStyle w:val="NormalWeb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sz w:val="32"/>
          <w:szCs w:val="32"/>
        </w:rPr>
        <w:t xml:space="preserve"> </w:t>
      </w:r>
      <w:r w:rsidR="00D84468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</w:p>
    <w:p w:rsidR="00C56040" w:rsidRDefault="00D84468" w:rsidP="00C81983">
      <w:pPr>
        <w:pStyle w:val="NormalWeb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 xml:space="preserve">                                                              </w:t>
      </w:r>
    </w:p>
    <w:sectPr w:rsidR="00C56040" w:rsidSect="005A1287">
      <w:type w:val="continuous"/>
      <w:pgSz w:w="11906" w:h="16838"/>
      <w:pgMar w:top="360" w:right="746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6E9" w:rsidRDefault="00B076E9">
      <w:r>
        <w:separator/>
      </w:r>
    </w:p>
  </w:endnote>
  <w:endnote w:type="continuationSeparator" w:id="1">
    <w:p w:rsidR="00B076E9" w:rsidRDefault="00B076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6E9" w:rsidRDefault="00B076E9">
      <w:r>
        <w:separator/>
      </w:r>
    </w:p>
  </w:footnote>
  <w:footnote w:type="continuationSeparator" w:id="1">
    <w:p w:rsidR="00B076E9" w:rsidRDefault="00B076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83" w:rsidRDefault="007E5783">
    <w:pPr>
      <w:pStyle w:val="stbilgi"/>
    </w:pPr>
  </w:p>
  <w:p w:rsidR="007E5783" w:rsidRDefault="009914F1">
    <w:pPr>
      <w:pStyle w:val="stbilgi"/>
    </w:pPr>
    <w:r>
      <w:rPr>
        <w:noProof/>
        <w:lang w:val="tr-TR" w:eastAsia="tr-TR"/>
      </w:rPr>
      <w:drawing>
        <wp:inline distT="0" distB="0" distL="0" distR="0">
          <wp:extent cx="3362325" cy="771525"/>
          <wp:effectExtent l="19050" t="0" r="9525" b="0"/>
          <wp:docPr id="18" name="Resim 18" descr="2023-2024 logo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2023-2024 logo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62325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1FFA"/>
    <w:multiLevelType w:val="hybridMultilevel"/>
    <w:tmpl w:val="6B24E072"/>
    <w:lvl w:ilvl="0" w:tplc="22D4A9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061E1"/>
    <w:multiLevelType w:val="hybridMultilevel"/>
    <w:tmpl w:val="9AB464BE"/>
    <w:lvl w:ilvl="0" w:tplc="2494B0A0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152624"/>
    <w:multiLevelType w:val="hybridMultilevel"/>
    <w:tmpl w:val="0E60C8BE"/>
    <w:lvl w:ilvl="0" w:tplc="D478A12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56508D"/>
    <w:multiLevelType w:val="hybridMultilevel"/>
    <w:tmpl w:val="BEAEC050"/>
    <w:lvl w:ilvl="0" w:tplc="2C4A7368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F74D7"/>
    <w:multiLevelType w:val="hybridMultilevel"/>
    <w:tmpl w:val="C70CCC88"/>
    <w:lvl w:ilvl="0" w:tplc="ABA6A4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B90E9E"/>
    <w:multiLevelType w:val="hybridMultilevel"/>
    <w:tmpl w:val="F028C516"/>
    <w:lvl w:ilvl="0" w:tplc="2F646D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E6D06"/>
    <w:multiLevelType w:val="multilevel"/>
    <w:tmpl w:val="8DA6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7749C6"/>
    <w:multiLevelType w:val="multilevel"/>
    <w:tmpl w:val="53AC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D6143D"/>
    <w:multiLevelType w:val="hybridMultilevel"/>
    <w:tmpl w:val="8FC887A4"/>
    <w:lvl w:ilvl="0" w:tplc="E44017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noPunctuationKerning/>
  <w:characterSpacingControl w:val="doNotCompress"/>
  <w:hdrShapeDefaults>
    <o:shapedefaults v:ext="edit" spidmax="3074" style="mso-position-vertical-relative:line" fill="f" fillcolor="white" stroke="f">
      <v:fill color="white" on="f"/>
      <v:stroke on="f"/>
      <o:colormru v:ext="edit" colors="#eaeaea,#ffc,#f5f5f5,#fcd904,navy"/>
    </o:shapedefaults>
  </w:hdrShapeDefaults>
  <w:footnotePr>
    <w:footnote w:id="0"/>
    <w:footnote w:id="1"/>
  </w:footnotePr>
  <w:endnotePr>
    <w:endnote w:id="0"/>
    <w:endnote w:id="1"/>
  </w:endnotePr>
  <w:compat/>
  <w:rsids>
    <w:rsidRoot w:val="009D32DD"/>
    <w:rsid w:val="000033EA"/>
    <w:rsid w:val="00003799"/>
    <w:rsid w:val="00004691"/>
    <w:rsid w:val="00004795"/>
    <w:rsid w:val="00004C68"/>
    <w:rsid w:val="0000649B"/>
    <w:rsid w:val="00006E79"/>
    <w:rsid w:val="0000749C"/>
    <w:rsid w:val="000079A8"/>
    <w:rsid w:val="00007F46"/>
    <w:rsid w:val="000114FC"/>
    <w:rsid w:val="0001303D"/>
    <w:rsid w:val="00013CA3"/>
    <w:rsid w:val="00014DA3"/>
    <w:rsid w:val="00014F49"/>
    <w:rsid w:val="00015310"/>
    <w:rsid w:val="000158E6"/>
    <w:rsid w:val="0001609A"/>
    <w:rsid w:val="000179A2"/>
    <w:rsid w:val="000207C2"/>
    <w:rsid w:val="00021907"/>
    <w:rsid w:val="00021B24"/>
    <w:rsid w:val="0002203F"/>
    <w:rsid w:val="0002252B"/>
    <w:rsid w:val="0002386A"/>
    <w:rsid w:val="00023D50"/>
    <w:rsid w:val="000240D6"/>
    <w:rsid w:val="000251AE"/>
    <w:rsid w:val="00026040"/>
    <w:rsid w:val="00026A45"/>
    <w:rsid w:val="000272A4"/>
    <w:rsid w:val="00030BEA"/>
    <w:rsid w:val="000327DF"/>
    <w:rsid w:val="00032AC6"/>
    <w:rsid w:val="00033B28"/>
    <w:rsid w:val="00036C8F"/>
    <w:rsid w:val="00037F35"/>
    <w:rsid w:val="00040605"/>
    <w:rsid w:val="000410E1"/>
    <w:rsid w:val="000419F2"/>
    <w:rsid w:val="00041F62"/>
    <w:rsid w:val="00042220"/>
    <w:rsid w:val="00044321"/>
    <w:rsid w:val="00044476"/>
    <w:rsid w:val="0004664A"/>
    <w:rsid w:val="00050A26"/>
    <w:rsid w:val="000510F3"/>
    <w:rsid w:val="0005716C"/>
    <w:rsid w:val="00057790"/>
    <w:rsid w:val="00057F08"/>
    <w:rsid w:val="000602A7"/>
    <w:rsid w:val="000615BC"/>
    <w:rsid w:val="000648CF"/>
    <w:rsid w:val="00064D7C"/>
    <w:rsid w:val="00064E95"/>
    <w:rsid w:val="00066323"/>
    <w:rsid w:val="00066740"/>
    <w:rsid w:val="00067232"/>
    <w:rsid w:val="000672FE"/>
    <w:rsid w:val="0007030B"/>
    <w:rsid w:val="00070AFA"/>
    <w:rsid w:val="00070B17"/>
    <w:rsid w:val="00072621"/>
    <w:rsid w:val="000727CC"/>
    <w:rsid w:val="00074C13"/>
    <w:rsid w:val="000754DF"/>
    <w:rsid w:val="00076AA7"/>
    <w:rsid w:val="0008006D"/>
    <w:rsid w:val="000824D0"/>
    <w:rsid w:val="000837A5"/>
    <w:rsid w:val="00087918"/>
    <w:rsid w:val="00090070"/>
    <w:rsid w:val="0009148E"/>
    <w:rsid w:val="00093499"/>
    <w:rsid w:val="00093E50"/>
    <w:rsid w:val="00095ED2"/>
    <w:rsid w:val="000A0AF7"/>
    <w:rsid w:val="000A16E9"/>
    <w:rsid w:val="000A3A1D"/>
    <w:rsid w:val="000A4402"/>
    <w:rsid w:val="000A45D9"/>
    <w:rsid w:val="000A705A"/>
    <w:rsid w:val="000B07DC"/>
    <w:rsid w:val="000B09F6"/>
    <w:rsid w:val="000B0D15"/>
    <w:rsid w:val="000B116B"/>
    <w:rsid w:val="000B1680"/>
    <w:rsid w:val="000B1A61"/>
    <w:rsid w:val="000B1AB1"/>
    <w:rsid w:val="000B20D0"/>
    <w:rsid w:val="000B2A31"/>
    <w:rsid w:val="000B4718"/>
    <w:rsid w:val="000B5558"/>
    <w:rsid w:val="000B678B"/>
    <w:rsid w:val="000C09D7"/>
    <w:rsid w:val="000C0C2B"/>
    <w:rsid w:val="000C14AB"/>
    <w:rsid w:val="000C1BB2"/>
    <w:rsid w:val="000C1F0C"/>
    <w:rsid w:val="000C461C"/>
    <w:rsid w:val="000C6979"/>
    <w:rsid w:val="000C774D"/>
    <w:rsid w:val="000D1AD3"/>
    <w:rsid w:val="000D3B50"/>
    <w:rsid w:val="000D5178"/>
    <w:rsid w:val="000D5AAB"/>
    <w:rsid w:val="000D5CCE"/>
    <w:rsid w:val="000D65F5"/>
    <w:rsid w:val="000D7D9F"/>
    <w:rsid w:val="000E2352"/>
    <w:rsid w:val="000E239B"/>
    <w:rsid w:val="000E3FFA"/>
    <w:rsid w:val="000E7133"/>
    <w:rsid w:val="000E7361"/>
    <w:rsid w:val="000E752D"/>
    <w:rsid w:val="000F134B"/>
    <w:rsid w:val="000F23D5"/>
    <w:rsid w:val="000F3C8D"/>
    <w:rsid w:val="000F4AFB"/>
    <w:rsid w:val="000F4C9F"/>
    <w:rsid w:val="000F5C76"/>
    <w:rsid w:val="00103BA2"/>
    <w:rsid w:val="0010580D"/>
    <w:rsid w:val="00106508"/>
    <w:rsid w:val="00106958"/>
    <w:rsid w:val="00106CEE"/>
    <w:rsid w:val="00106FDA"/>
    <w:rsid w:val="001101CB"/>
    <w:rsid w:val="00112CD7"/>
    <w:rsid w:val="0011333D"/>
    <w:rsid w:val="00114044"/>
    <w:rsid w:val="00114534"/>
    <w:rsid w:val="00114ECF"/>
    <w:rsid w:val="001158AA"/>
    <w:rsid w:val="001165D9"/>
    <w:rsid w:val="00116B08"/>
    <w:rsid w:val="00124594"/>
    <w:rsid w:val="001251B8"/>
    <w:rsid w:val="00126037"/>
    <w:rsid w:val="001263E6"/>
    <w:rsid w:val="00126F22"/>
    <w:rsid w:val="001302B0"/>
    <w:rsid w:val="0013244D"/>
    <w:rsid w:val="0013501D"/>
    <w:rsid w:val="00135303"/>
    <w:rsid w:val="00143425"/>
    <w:rsid w:val="001451B4"/>
    <w:rsid w:val="00146FA4"/>
    <w:rsid w:val="00151C88"/>
    <w:rsid w:val="001524DE"/>
    <w:rsid w:val="00155823"/>
    <w:rsid w:val="00155AF2"/>
    <w:rsid w:val="00156CB0"/>
    <w:rsid w:val="00157A77"/>
    <w:rsid w:val="00160F1D"/>
    <w:rsid w:val="0016104C"/>
    <w:rsid w:val="0016130A"/>
    <w:rsid w:val="0016195B"/>
    <w:rsid w:val="00162190"/>
    <w:rsid w:val="00164377"/>
    <w:rsid w:val="00164513"/>
    <w:rsid w:val="00164905"/>
    <w:rsid w:val="001656C6"/>
    <w:rsid w:val="00171024"/>
    <w:rsid w:val="00172092"/>
    <w:rsid w:val="00174459"/>
    <w:rsid w:val="00175B2B"/>
    <w:rsid w:val="00176E82"/>
    <w:rsid w:val="0017714C"/>
    <w:rsid w:val="001773A0"/>
    <w:rsid w:val="001807F5"/>
    <w:rsid w:val="00181C15"/>
    <w:rsid w:val="00182EC7"/>
    <w:rsid w:val="001830DF"/>
    <w:rsid w:val="00183F46"/>
    <w:rsid w:val="0018464E"/>
    <w:rsid w:val="00184B53"/>
    <w:rsid w:val="0018580E"/>
    <w:rsid w:val="00193767"/>
    <w:rsid w:val="0019441B"/>
    <w:rsid w:val="001956C0"/>
    <w:rsid w:val="0019653D"/>
    <w:rsid w:val="001A0647"/>
    <w:rsid w:val="001A1E3A"/>
    <w:rsid w:val="001A1E81"/>
    <w:rsid w:val="001A26BF"/>
    <w:rsid w:val="001A41E5"/>
    <w:rsid w:val="001A4B94"/>
    <w:rsid w:val="001A4E0A"/>
    <w:rsid w:val="001A78E3"/>
    <w:rsid w:val="001A7C43"/>
    <w:rsid w:val="001B005E"/>
    <w:rsid w:val="001B1098"/>
    <w:rsid w:val="001B1390"/>
    <w:rsid w:val="001B150F"/>
    <w:rsid w:val="001B2194"/>
    <w:rsid w:val="001B307A"/>
    <w:rsid w:val="001B3163"/>
    <w:rsid w:val="001B3F7E"/>
    <w:rsid w:val="001B4F37"/>
    <w:rsid w:val="001B5ECF"/>
    <w:rsid w:val="001B76C1"/>
    <w:rsid w:val="001C0FFC"/>
    <w:rsid w:val="001C23B2"/>
    <w:rsid w:val="001C2DEA"/>
    <w:rsid w:val="001C5DD4"/>
    <w:rsid w:val="001C6B1D"/>
    <w:rsid w:val="001D1136"/>
    <w:rsid w:val="001D1695"/>
    <w:rsid w:val="001D1E05"/>
    <w:rsid w:val="001D3297"/>
    <w:rsid w:val="001D4BE7"/>
    <w:rsid w:val="001D5D4F"/>
    <w:rsid w:val="001D69D2"/>
    <w:rsid w:val="001E1BB6"/>
    <w:rsid w:val="001E211F"/>
    <w:rsid w:val="001E2B32"/>
    <w:rsid w:val="001E4221"/>
    <w:rsid w:val="001E44DF"/>
    <w:rsid w:val="001E5644"/>
    <w:rsid w:val="001E59F8"/>
    <w:rsid w:val="001E5D5D"/>
    <w:rsid w:val="001E6A3A"/>
    <w:rsid w:val="001E7865"/>
    <w:rsid w:val="001E7F3F"/>
    <w:rsid w:val="001F0B1C"/>
    <w:rsid w:val="001F13B9"/>
    <w:rsid w:val="001F17FD"/>
    <w:rsid w:val="001F2256"/>
    <w:rsid w:val="001F2337"/>
    <w:rsid w:val="001F3816"/>
    <w:rsid w:val="001F3F72"/>
    <w:rsid w:val="001F564D"/>
    <w:rsid w:val="001F62C2"/>
    <w:rsid w:val="001F6537"/>
    <w:rsid w:val="001F6578"/>
    <w:rsid w:val="001F6DBC"/>
    <w:rsid w:val="001F713C"/>
    <w:rsid w:val="001F73D4"/>
    <w:rsid w:val="00200448"/>
    <w:rsid w:val="00200B3F"/>
    <w:rsid w:val="0020144E"/>
    <w:rsid w:val="00202B28"/>
    <w:rsid w:val="0020373D"/>
    <w:rsid w:val="00205B07"/>
    <w:rsid w:val="00206167"/>
    <w:rsid w:val="00206CAC"/>
    <w:rsid w:val="00210786"/>
    <w:rsid w:val="00213859"/>
    <w:rsid w:val="00214517"/>
    <w:rsid w:val="00214E71"/>
    <w:rsid w:val="002162E6"/>
    <w:rsid w:val="00217F87"/>
    <w:rsid w:val="00221EBE"/>
    <w:rsid w:val="002228D9"/>
    <w:rsid w:val="00222D8D"/>
    <w:rsid w:val="00222F29"/>
    <w:rsid w:val="0022327E"/>
    <w:rsid w:val="00223DFC"/>
    <w:rsid w:val="00223F01"/>
    <w:rsid w:val="0022558D"/>
    <w:rsid w:val="00225794"/>
    <w:rsid w:val="00226960"/>
    <w:rsid w:val="00226FA6"/>
    <w:rsid w:val="00227117"/>
    <w:rsid w:val="0022734A"/>
    <w:rsid w:val="002275BD"/>
    <w:rsid w:val="00231A9D"/>
    <w:rsid w:val="00232DE9"/>
    <w:rsid w:val="00233A13"/>
    <w:rsid w:val="00234F06"/>
    <w:rsid w:val="0023613E"/>
    <w:rsid w:val="00237151"/>
    <w:rsid w:val="00237192"/>
    <w:rsid w:val="002412DC"/>
    <w:rsid w:val="002423FC"/>
    <w:rsid w:val="00244266"/>
    <w:rsid w:val="00244DC7"/>
    <w:rsid w:val="00244F53"/>
    <w:rsid w:val="00245894"/>
    <w:rsid w:val="002459F1"/>
    <w:rsid w:val="002466C5"/>
    <w:rsid w:val="00252FA5"/>
    <w:rsid w:val="0026039A"/>
    <w:rsid w:val="0026053B"/>
    <w:rsid w:val="00260741"/>
    <w:rsid w:val="002612C5"/>
    <w:rsid w:val="0026208C"/>
    <w:rsid w:val="00263A81"/>
    <w:rsid w:val="00264AB9"/>
    <w:rsid w:val="00264D81"/>
    <w:rsid w:val="00265762"/>
    <w:rsid w:val="00265D4E"/>
    <w:rsid w:val="00265DE3"/>
    <w:rsid w:val="0026707C"/>
    <w:rsid w:val="002672BD"/>
    <w:rsid w:val="002675E6"/>
    <w:rsid w:val="00267A91"/>
    <w:rsid w:val="00277F8E"/>
    <w:rsid w:val="00282E41"/>
    <w:rsid w:val="00282E95"/>
    <w:rsid w:val="00285FF9"/>
    <w:rsid w:val="00287B1F"/>
    <w:rsid w:val="002903FA"/>
    <w:rsid w:val="00290730"/>
    <w:rsid w:val="0029095E"/>
    <w:rsid w:val="0029096F"/>
    <w:rsid w:val="00292C60"/>
    <w:rsid w:val="00292D01"/>
    <w:rsid w:val="00292EF0"/>
    <w:rsid w:val="0029376A"/>
    <w:rsid w:val="00294C56"/>
    <w:rsid w:val="00294EED"/>
    <w:rsid w:val="002A008A"/>
    <w:rsid w:val="002A21D9"/>
    <w:rsid w:val="002A44C5"/>
    <w:rsid w:val="002A503F"/>
    <w:rsid w:val="002A7296"/>
    <w:rsid w:val="002A7FBF"/>
    <w:rsid w:val="002B0602"/>
    <w:rsid w:val="002B1705"/>
    <w:rsid w:val="002B2C24"/>
    <w:rsid w:val="002B2CA3"/>
    <w:rsid w:val="002B3C43"/>
    <w:rsid w:val="002B46C3"/>
    <w:rsid w:val="002B7579"/>
    <w:rsid w:val="002B7BA6"/>
    <w:rsid w:val="002B7F10"/>
    <w:rsid w:val="002C2D90"/>
    <w:rsid w:val="002C5074"/>
    <w:rsid w:val="002C61B5"/>
    <w:rsid w:val="002D112B"/>
    <w:rsid w:val="002D1EA1"/>
    <w:rsid w:val="002D2F93"/>
    <w:rsid w:val="002D4403"/>
    <w:rsid w:val="002D452B"/>
    <w:rsid w:val="002D6183"/>
    <w:rsid w:val="002D642B"/>
    <w:rsid w:val="002D73F7"/>
    <w:rsid w:val="002D7853"/>
    <w:rsid w:val="002E3287"/>
    <w:rsid w:val="002E350F"/>
    <w:rsid w:val="002E3B9C"/>
    <w:rsid w:val="002E63FD"/>
    <w:rsid w:val="002E67D6"/>
    <w:rsid w:val="002E6E4D"/>
    <w:rsid w:val="002E7C95"/>
    <w:rsid w:val="002F192E"/>
    <w:rsid w:val="002F2BF1"/>
    <w:rsid w:val="002F404E"/>
    <w:rsid w:val="002F5D00"/>
    <w:rsid w:val="002F5DBC"/>
    <w:rsid w:val="002F6371"/>
    <w:rsid w:val="002F785C"/>
    <w:rsid w:val="002F7BD2"/>
    <w:rsid w:val="002F7D4B"/>
    <w:rsid w:val="0030189A"/>
    <w:rsid w:val="003023F0"/>
    <w:rsid w:val="00302831"/>
    <w:rsid w:val="00303327"/>
    <w:rsid w:val="00304CE7"/>
    <w:rsid w:val="0030510B"/>
    <w:rsid w:val="003056CF"/>
    <w:rsid w:val="003065FB"/>
    <w:rsid w:val="0030725A"/>
    <w:rsid w:val="00311369"/>
    <w:rsid w:val="0031191C"/>
    <w:rsid w:val="00312849"/>
    <w:rsid w:val="00312E26"/>
    <w:rsid w:val="00313A56"/>
    <w:rsid w:val="00316521"/>
    <w:rsid w:val="00316DAE"/>
    <w:rsid w:val="00317E98"/>
    <w:rsid w:val="00317F86"/>
    <w:rsid w:val="0032195E"/>
    <w:rsid w:val="00322EAF"/>
    <w:rsid w:val="003238E9"/>
    <w:rsid w:val="00324522"/>
    <w:rsid w:val="00325267"/>
    <w:rsid w:val="00327204"/>
    <w:rsid w:val="00327AB6"/>
    <w:rsid w:val="00327EBA"/>
    <w:rsid w:val="00330A8D"/>
    <w:rsid w:val="00332A53"/>
    <w:rsid w:val="003332E4"/>
    <w:rsid w:val="00334637"/>
    <w:rsid w:val="00335009"/>
    <w:rsid w:val="00335E26"/>
    <w:rsid w:val="00337619"/>
    <w:rsid w:val="00340498"/>
    <w:rsid w:val="00343D18"/>
    <w:rsid w:val="0034401D"/>
    <w:rsid w:val="00344914"/>
    <w:rsid w:val="003452B9"/>
    <w:rsid w:val="00345DCF"/>
    <w:rsid w:val="00346590"/>
    <w:rsid w:val="00346601"/>
    <w:rsid w:val="003478C9"/>
    <w:rsid w:val="0034797A"/>
    <w:rsid w:val="003506E6"/>
    <w:rsid w:val="00350A19"/>
    <w:rsid w:val="003517CC"/>
    <w:rsid w:val="003540E2"/>
    <w:rsid w:val="0035453F"/>
    <w:rsid w:val="00354EA1"/>
    <w:rsid w:val="003559DF"/>
    <w:rsid w:val="00356843"/>
    <w:rsid w:val="00356AEF"/>
    <w:rsid w:val="00357C82"/>
    <w:rsid w:val="00360487"/>
    <w:rsid w:val="003604DD"/>
    <w:rsid w:val="00360921"/>
    <w:rsid w:val="0036172B"/>
    <w:rsid w:val="00361852"/>
    <w:rsid w:val="0036384F"/>
    <w:rsid w:val="003664A0"/>
    <w:rsid w:val="003665B2"/>
    <w:rsid w:val="003739C5"/>
    <w:rsid w:val="00373A9F"/>
    <w:rsid w:val="00373CF1"/>
    <w:rsid w:val="0037496E"/>
    <w:rsid w:val="00375C02"/>
    <w:rsid w:val="00375E63"/>
    <w:rsid w:val="00375FC0"/>
    <w:rsid w:val="003767B4"/>
    <w:rsid w:val="00377C7F"/>
    <w:rsid w:val="003809EC"/>
    <w:rsid w:val="00381160"/>
    <w:rsid w:val="00381CE3"/>
    <w:rsid w:val="00382A1B"/>
    <w:rsid w:val="00382A45"/>
    <w:rsid w:val="003832CB"/>
    <w:rsid w:val="00384836"/>
    <w:rsid w:val="00385A94"/>
    <w:rsid w:val="0038679E"/>
    <w:rsid w:val="003872E6"/>
    <w:rsid w:val="003904C8"/>
    <w:rsid w:val="00390657"/>
    <w:rsid w:val="00391401"/>
    <w:rsid w:val="00392485"/>
    <w:rsid w:val="00392493"/>
    <w:rsid w:val="003925DF"/>
    <w:rsid w:val="0039390C"/>
    <w:rsid w:val="00393AE6"/>
    <w:rsid w:val="00393EE8"/>
    <w:rsid w:val="00395058"/>
    <w:rsid w:val="00395D74"/>
    <w:rsid w:val="00395DA9"/>
    <w:rsid w:val="003965FF"/>
    <w:rsid w:val="0039697B"/>
    <w:rsid w:val="00396A7B"/>
    <w:rsid w:val="003A1713"/>
    <w:rsid w:val="003A1E32"/>
    <w:rsid w:val="003A210E"/>
    <w:rsid w:val="003A2124"/>
    <w:rsid w:val="003A29A0"/>
    <w:rsid w:val="003A3CE0"/>
    <w:rsid w:val="003A4971"/>
    <w:rsid w:val="003A53FE"/>
    <w:rsid w:val="003A7212"/>
    <w:rsid w:val="003A755A"/>
    <w:rsid w:val="003A7AE9"/>
    <w:rsid w:val="003B02F6"/>
    <w:rsid w:val="003B13B6"/>
    <w:rsid w:val="003B1E94"/>
    <w:rsid w:val="003B39B7"/>
    <w:rsid w:val="003B415A"/>
    <w:rsid w:val="003B4306"/>
    <w:rsid w:val="003B56DD"/>
    <w:rsid w:val="003B6BAE"/>
    <w:rsid w:val="003C012A"/>
    <w:rsid w:val="003C071B"/>
    <w:rsid w:val="003C1201"/>
    <w:rsid w:val="003C159E"/>
    <w:rsid w:val="003C1A55"/>
    <w:rsid w:val="003C1C99"/>
    <w:rsid w:val="003C21CC"/>
    <w:rsid w:val="003C3190"/>
    <w:rsid w:val="003C4595"/>
    <w:rsid w:val="003C48D4"/>
    <w:rsid w:val="003C5D6B"/>
    <w:rsid w:val="003C6E99"/>
    <w:rsid w:val="003D1365"/>
    <w:rsid w:val="003D1F32"/>
    <w:rsid w:val="003D35AF"/>
    <w:rsid w:val="003D3B59"/>
    <w:rsid w:val="003D3E13"/>
    <w:rsid w:val="003D4466"/>
    <w:rsid w:val="003E2ACA"/>
    <w:rsid w:val="003E4CAC"/>
    <w:rsid w:val="003E5154"/>
    <w:rsid w:val="003E5711"/>
    <w:rsid w:val="003E5993"/>
    <w:rsid w:val="003E5D39"/>
    <w:rsid w:val="003E68FD"/>
    <w:rsid w:val="003E6C8E"/>
    <w:rsid w:val="003E7180"/>
    <w:rsid w:val="003E767E"/>
    <w:rsid w:val="003E78D7"/>
    <w:rsid w:val="003E7B63"/>
    <w:rsid w:val="003E7D53"/>
    <w:rsid w:val="003F03A7"/>
    <w:rsid w:val="003F214F"/>
    <w:rsid w:val="003F2B2B"/>
    <w:rsid w:val="003F2BAB"/>
    <w:rsid w:val="003F4292"/>
    <w:rsid w:val="003F5359"/>
    <w:rsid w:val="003F5FE1"/>
    <w:rsid w:val="003F6AC7"/>
    <w:rsid w:val="003F78B5"/>
    <w:rsid w:val="003F7B04"/>
    <w:rsid w:val="00400579"/>
    <w:rsid w:val="00400A46"/>
    <w:rsid w:val="004016DC"/>
    <w:rsid w:val="00402BB8"/>
    <w:rsid w:val="00403F88"/>
    <w:rsid w:val="00407C0E"/>
    <w:rsid w:val="004117A1"/>
    <w:rsid w:val="00411E33"/>
    <w:rsid w:val="004129C9"/>
    <w:rsid w:val="004133F1"/>
    <w:rsid w:val="00414F1D"/>
    <w:rsid w:val="004155B6"/>
    <w:rsid w:val="00417F37"/>
    <w:rsid w:val="0042051A"/>
    <w:rsid w:val="00420D11"/>
    <w:rsid w:val="00421B63"/>
    <w:rsid w:val="00422EAC"/>
    <w:rsid w:val="00423FBA"/>
    <w:rsid w:val="00424525"/>
    <w:rsid w:val="004257E0"/>
    <w:rsid w:val="0042595C"/>
    <w:rsid w:val="00425B17"/>
    <w:rsid w:val="00425E80"/>
    <w:rsid w:val="00425F9B"/>
    <w:rsid w:val="004267C5"/>
    <w:rsid w:val="0042693D"/>
    <w:rsid w:val="00427277"/>
    <w:rsid w:val="004274B3"/>
    <w:rsid w:val="0042791A"/>
    <w:rsid w:val="004279CC"/>
    <w:rsid w:val="00432528"/>
    <w:rsid w:val="00433323"/>
    <w:rsid w:val="00433BA8"/>
    <w:rsid w:val="004345E4"/>
    <w:rsid w:val="004350BE"/>
    <w:rsid w:val="00436B43"/>
    <w:rsid w:val="00437AD8"/>
    <w:rsid w:val="00437BB4"/>
    <w:rsid w:val="00437C1F"/>
    <w:rsid w:val="0044187C"/>
    <w:rsid w:val="00442447"/>
    <w:rsid w:val="00442F6F"/>
    <w:rsid w:val="00443437"/>
    <w:rsid w:val="004448B1"/>
    <w:rsid w:val="0044516C"/>
    <w:rsid w:val="00446938"/>
    <w:rsid w:val="00447C03"/>
    <w:rsid w:val="004503EB"/>
    <w:rsid w:val="004511C0"/>
    <w:rsid w:val="00453B12"/>
    <w:rsid w:val="00453BF8"/>
    <w:rsid w:val="004547AE"/>
    <w:rsid w:val="00455B38"/>
    <w:rsid w:val="00456FA3"/>
    <w:rsid w:val="00457BD6"/>
    <w:rsid w:val="00460297"/>
    <w:rsid w:val="00461100"/>
    <w:rsid w:val="00461B9B"/>
    <w:rsid w:val="00461F1D"/>
    <w:rsid w:val="00462A3E"/>
    <w:rsid w:val="004648FB"/>
    <w:rsid w:val="00465C08"/>
    <w:rsid w:val="00466A90"/>
    <w:rsid w:val="00466DCD"/>
    <w:rsid w:val="00467047"/>
    <w:rsid w:val="00471CFC"/>
    <w:rsid w:val="00471F70"/>
    <w:rsid w:val="004736B1"/>
    <w:rsid w:val="00473B77"/>
    <w:rsid w:val="0047501B"/>
    <w:rsid w:val="0047515E"/>
    <w:rsid w:val="00475299"/>
    <w:rsid w:val="00475A3D"/>
    <w:rsid w:val="00480FC8"/>
    <w:rsid w:val="00481271"/>
    <w:rsid w:val="00481491"/>
    <w:rsid w:val="00483112"/>
    <w:rsid w:val="00483E1E"/>
    <w:rsid w:val="00484A7A"/>
    <w:rsid w:val="00484BE5"/>
    <w:rsid w:val="00491118"/>
    <w:rsid w:val="004915C9"/>
    <w:rsid w:val="00491CB7"/>
    <w:rsid w:val="004923F5"/>
    <w:rsid w:val="0049386B"/>
    <w:rsid w:val="00495A2A"/>
    <w:rsid w:val="0049638E"/>
    <w:rsid w:val="00496994"/>
    <w:rsid w:val="0049724B"/>
    <w:rsid w:val="004A0212"/>
    <w:rsid w:val="004A0C01"/>
    <w:rsid w:val="004A1F37"/>
    <w:rsid w:val="004A46E6"/>
    <w:rsid w:val="004A4A5C"/>
    <w:rsid w:val="004A518C"/>
    <w:rsid w:val="004A529A"/>
    <w:rsid w:val="004A592A"/>
    <w:rsid w:val="004A5DC8"/>
    <w:rsid w:val="004A64E1"/>
    <w:rsid w:val="004A7945"/>
    <w:rsid w:val="004A7FA8"/>
    <w:rsid w:val="004B01B1"/>
    <w:rsid w:val="004B0962"/>
    <w:rsid w:val="004B19EA"/>
    <w:rsid w:val="004B1B1A"/>
    <w:rsid w:val="004B1BF5"/>
    <w:rsid w:val="004B2612"/>
    <w:rsid w:val="004B2DC7"/>
    <w:rsid w:val="004B3537"/>
    <w:rsid w:val="004B396B"/>
    <w:rsid w:val="004B4E88"/>
    <w:rsid w:val="004B5010"/>
    <w:rsid w:val="004B549D"/>
    <w:rsid w:val="004C08C8"/>
    <w:rsid w:val="004C18C9"/>
    <w:rsid w:val="004C1DE0"/>
    <w:rsid w:val="004C33D2"/>
    <w:rsid w:val="004C48D9"/>
    <w:rsid w:val="004D0319"/>
    <w:rsid w:val="004D120F"/>
    <w:rsid w:val="004D146C"/>
    <w:rsid w:val="004D19E4"/>
    <w:rsid w:val="004D1D57"/>
    <w:rsid w:val="004D2C0D"/>
    <w:rsid w:val="004D3358"/>
    <w:rsid w:val="004D3E9E"/>
    <w:rsid w:val="004D3F3A"/>
    <w:rsid w:val="004D417F"/>
    <w:rsid w:val="004D4354"/>
    <w:rsid w:val="004D4FEA"/>
    <w:rsid w:val="004D5058"/>
    <w:rsid w:val="004D5616"/>
    <w:rsid w:val="004D5900"/>
    <w:rsid w:val="004D64F9"/>
    <w:rsid w:val="004D70C0"/>
    <w:rsid w:val="004E04A9"/>
    <w:rsid w:val="004E157F"/>
    <w:rsid w:val="004E1713"/>
    <w:rsid w:val="004E25A1"/>
    <w:rsid w:val="004E3E12"/>
    <w:rsid w:val="004E4694"/>
    <w:rsid w:val="004E5DFE"/>
    <w:rsid w:val="004E681A"/>
    <w:rsid w:val="004F078A"/>
    <w:rsid w:val="004F1245"/>
    <w:rsid w:val="004F422D"/>
    <w:rsid w:val="004F5512"/>
    <w:rsid w:val="004F63A9"/>
    <w:rsid w:val="004F6ADB"/>
    <w:rsid w:val="004F7291"/>
    <w:rsid w:val="00500DF1"/>
    <w:rsid w:val="00501379"/>
    <w:rsid w:val="0050292A"/>
    <w:rsid w:val="00503E66"/>
    <w:rsid w:val="0050472D"/>
    <w:rsid w:val="00505502"/>
    <w:rsid w:val="00505748"/>
    <w:rsid w:val="00505761"/>
    <w:rsid w:val="00505BF0"/>
    <w:rsid w:val="005110F1"/>
    <w:rsid w:val="005115DD"/>
    <w:rsid w:val="00511C91"/>
    <w:rsid w:val="00511DF9"/>
    <w:rsid w:val="00511F66"/>
    <w:rsid w:val="00514675"/>
    <w:rsid w:val="0051536A"/>
    <w:rsid w:val="00515625"/>
    <w:rsid w:val="005218A6"/>
    <w:rsid w:val="00523816"/>
    <w:rsid w:val="00523820"/>
    <w:rsid w:val="00524CDE"/>
    <w:rsid w:val="005261CB"/>
    <w:rsid w:val="00526B27"/>
    <w:rsid w:val="00527047"/>
    <w:rsid w:val="00527AE5"/>
    <w:rsid w:val="005305DF"/>
    <w:rsid w:val="0053710A"/>
    <w:rsid w:val="00537F6F"/>
    <w:rsid w:val="00540A18"/>
    <w:rsid w:val="0054158B"/>
    <w:rsid w:val="0054184F"/>
    <w:rsid w:val="005428EA"/>
    <w:rsid w:val="00543729"/>
    <w:rsid w:val="00544941"/>
    <w:rsid w:val="00546B9A"/>
    <w:rsid w:val="00546BCD"/>
    <w:rsid w:val="0055185A"/>
    <w:rsid w:val="00551B83"/>
    <w:rsid w:val="00552C51"/>
    <w:rsid w:val="00553846"/>
    <w:rsid w:val="005612E7"/>
    <w:rsid w:val="00561AC0"/>
    <w:rsid w:val="00562FC7"/>
    <w:rsid w:val="00563F55"/>
    <w:rsid w:val="0056589B"/>
    <w:rsid w:val="0056613B"/>
    <w:rsid w:val="0056638A"/>
    <w:rsid w:val="005678B9"/>
    <w:rsid w:val="005700E7"/>
    <w:rsid w:val="0057040E"/>
    <w:rsid w:val="00570E1A"/>
    <w:rsid w:val="00572DA2"/>
    <w:rsid w:val="0057332D"/>
    <w:rsid w:val="00573CD8"/>
    <w:rsid w:val="00573D30"/>
    <w:rsid w:val="00573E1D"/>
    <w:rsid w:val="00574686"/>
    <w:rsid w:val="005752B8"/>
    <w:rsid w:val="0058111C"/>
    <w:rsid w:val="00582EF1"/>
    <w:rsid w:val="00583726"/>
    <w:rsid w:val="00583CA8"/>
    <w:rsid w:val="005840DE"/>
    <w:rsid w:val="005858B3"/>
    <w:rsid w:val="00585D8B"/>
    <w:rsid w:val="00585E0A"/>
    <w:rsid w:val="00586245"/>
    <w:rsid w:val="005933AB"/>
    <w:rsid w:val="00594606"/>
    <w:rsid w:val="00595CD4"/>
    <w:rsid w:val="00596671"/>
    <w:rsid w:val="00596BE9"/>
    <w:rsid w:val="00597B64"/>
    <w:rsid w:val="005A008B"/>
    <w:rsid w:val="005A1287"/>
    <w:rsid w:val="005A3BEE"/>
    <w:rsid w:val="005A59AA"/>
    <w:rsid w:val="005A5D6B"/>
    <w:rsid w:val="005A6700"/>
    <w:rsid w:val="005A7158"/>
    <w:rsid w:val="005B0A77"/>
    <w:rsid w:val="005B19F2"/>
    <w:rsid w:val="005B2E65"/>
    <w:rsid w:val="005B3295"/>
    <w:rsid w:val="005B34D7"/>
    <w:rsid w:val="005B57ED"/>
    <w:rsid w:val="005B72C7"/>
    <w:rsid w:val="005B7C67"/>
    <w:rsid w:val="005C05F7"/>
    <w:rsid w:val="005C0AE8"/>
    <w:rsid w:val="005C22FC"/>
    <w:rsid w:val="005C340B"/>
    <w:rsid w:val="005C4BAD"/>
    <w:rsid w:val="005C4EEF"/>
    <w:rsid w:val="005C5839"/>
    <w:rsid w:val="005C587B"/>
    <w:rsid w:val="005C5C9E"/>
    <w:rsid w:val="005C5ED5"/>
    <w:rsid w:val="005C7BB1"/>
    <w:rsid w:val="005D27DA"/>
    <w:rsid w:val="005D354C"/>
    <w:rsid w:val="005D3EE9"/>
    <w:rsid w:val="005D49DC"/>
    <w:rsid w:val="005D525C"/>
    <w:rsid w:val="005D63DD"/>
    <w:rsid w:val="005D6823"/>
    <w:rsid w:val="005D703A"/>
    <w:rsid w:val="005E1943"/>
    <w:rsid w:val="005E2A41"/>
    <w:rsid w:val="005E3072"/>
    <w:rsid w:val="005E3A0E"/>
    <w:rsid w:val="005E4C08"/>
    <w:rsid w:val="005E5E56"/>
    <w:rsid w:val="005E5F9E"/>
    <w:rsid w:val="005E65A5"/>
    <w:rsid w:val="005E6C44"/>
    <w:rsid w:val="005E6CFE"/>
    <w:rsid w:val="005E74B8"/>
    <w:rsid w:val="005F0638"/>
    <w:rsid w:val="005F0728"/>
    <w:rsid w:val="005F0FB0"/>
    <w:rsid w:val="005F128F"/>
    <w:rsid w:val="005F2695"/>
    <w:rsid w:val="005F2E57"/>
    <w:rsid w:val="005F311E"/>
    <w:rsid w:val="005F55E9"/>
    <w:rsid w:val="005F5DDB"/>
    <w:rsid w:val="005F6096"/>
    <w:rsid w:val="00600210"/>
    <w:rsid w:val="006002CE"/>
    <w:rsid w:val="00601E86"/>
    <w:rsid w:val="0060224E"/>
    <w:rsid w:val="00602363"/>
    <w:rsid w:val="006026D1"/>
    <w:rsid w:val="00602B1D"/>
    <w:rsid w:val="006038E1"/>
    <w:rsid w:val="0060488D"/>
    <w:rsid w:val="006065D4"/>
    <w:rsid w:val="006069D4"/>
    <w:rsid w:val="00606FEF"/>
    <w:rsid w:val="0060788F"/>
    <w:rsid w:val="00610797"/>
    <w:rsid w:val="006118D7"/>
    <w:rsid w:val="00611CCE"/>
    <w:rsid w:val="0061272B"/>
    <w:rsid w:val="006128C9"/>
    <w:rsid w:val="006129FB"/>
    <w:rsid w:val="0061364F"/>
    <w:rsid w:val="00613708"/>
    <w:rsid w:val="00613F10"/>
    <w:rsid w:val="00614DD8"/>
    <w:rsid w:val="006174BA"/>
    <w:rsid w:val="00617C5D"/>
    <w:rsid w:val="006212D6"/>
    <w:rsid w:val="006213F2"/>
    <w:rsid w:val="00621495"/>
    <w:rsid w:val="00622C2E"/>
    <w:rsid w:val="00623215"/>
    <w:rsid w:val="00623855"/>
    <w:rsid w:val="00625709"/>
    <w:rsid w:val="00626353"/>
    <w:rsid w:val="006278F4"/>
    <w:rsid w:val="00627982"/>
    <w:rsid w:val="0063046C"/>
    <w:rsid w:val="006338D0"/>
    <w:rsid w:val="00634687"/>
    <w:rsid w:val="00635BAB"/>
    <w:rsid w:val="0063617A"/>
    <w:rsid w:val="00636872"/>
    <w:rsid w:val="006375E2"/>
    <w:rsid w:val="006378EA"/>
    <w:rsid w:val="00641207"/>
    <w:rsid w:val="00642055"/>
    <w:rsid w:val="006424FC"/>
    <w:rsid w:val="0064281C"/>
    <w:rsid w:val="006461EE"/>
    <w:rsid w:val="00646879"/>
    <w:rsid w:val="006469FB"/>
    <w:rsid w:val="00647916"/>
    <w:rsid w:val="006503AB"/>
    <w:rsid w:val="0065050E"/>
    <w:rsid w:val="00650A26"/>
    <w:rsid w:val="00650B4B"/>
    <w:rsid w:val="00651FB8"/>
    <w:rsid w:val="0065222C"/>
    <w:rsid w:val="0065244A"/>
    <w:rsid w:val="00652516"/>
    <w:rsid w:val="006535ED"/>
    <w:rsid w:val="00653F9D"/>
    <w:rsid w:val="0065410D"/>
    <w:rsid w:val="0065596C"/>
    <w:rsid w:val="00656832"/>
    <w:rsid w:val="00660F12"/>
    <w:rsid w:val="0066256A"/>
    <w:rsid w:val="00662ACF"/>
    <w:rsid w:val="00664802"/>
    <w:rsid w:val="0066499E"/>
    <w:rsid w:val="0066529F"/>
    <w:rsid w:val="00665FB9"/>
    <w:rsid w:val="0066642B"/>
    <w:rsid w:val="0066759D"/>
    <w:rsid w:val="006704A1"/>
    <w:rsid w:val="0067189D"/>
    <w:rsid w:val="0067419C"/>
    <w:rsid w:val="00674C17"/>
    <w:rsid w:val="0067726E"/>
    <w:rsid w:val="00677ADB"/>
    <w:rsid w:val="00680FA6"/>
    <w:rsid w:val="00681348"/>
    <w:rsid w:val="006821A2"/>
    <w:rsid w:val="0068318D"/>
    <w:rsid w:val="00683FB9"/>
    <w:rsid w:val="006848DE"/>
    <w:rsid w:val="00684BA2"/>
    <w:rsid w:val="00686312"/>
    <w:rsid w:val="00690971"/>
    <w:rsid w:val="00691CDB"/>
    <w:rsid w:val="0069260E"/>
    <w:rsid w:val="00694433"/>
    <w:rsid w:val="006950E6"/>
    <w:rsid w:val="00695E40"/>
    <w:rsid w:val="00696E67"/>
    <w:rsid w:val="006A03AD"/>
    <w:rsid w:val="006A071F"/>
    <w:rsid w:val="006A07CA"/>
    <w:rsid w:val="006A2D74"/>
    <w:rsid w:val="006A4675"/>
    <w:rsid w:val="006A4744"/>
    <w:rsid w:val="006A518A"/>
    <w:rsid w:val="006A5FCD"/>
    <w:rsid w:val="006B0B03"/>
    <w:rsid w:val="006B197E"/>
    <w:rsid w:val="006B2199"/>
    <w:rsid w:val="006B2FAE"/>
    <w:rsid w:val="006B4872"/>
    <w:rsid w:val="006B6FE2"/>
    <w:rsid w:val="006C0539"/>
    <w:rsid w:val="006C0553"/>
    <w:rsid w:val="006C1316"/>
    <w:rsid w:val="006C1997"/>
    <w:rsid w:val="006C1A5E"/>
    <w:rsid w:val="006C1E6E"/>
    <w:rsid w:val="006C330B"/>
    <w:rsid w:val="006C5B75"/>
    <w:rsid w:val="006C5FED"/>
    <w:rsid w:val="006C73C1"/>
    <w:rsid w:val="006D21EE"/>
    <w:rsid w:val="006D261F"/>
    <w:rsid w:val="006D2CD8"/>
    <w:rsid w:val="006D3139"/>
    <w:rsid w:val="006D3257"/>
    <w:rsid w:val="006D3825"/>
    <w:rsid w:val="006D3E53"/>
    <w:rsid w:val="006D4996"/>
    <w:rsid w:val="006D5CD9"/>
    <w:rsid w:val="006D6005"/>
    <w:rsid w:val="006D60D0"/>
    <w:rsid w:val="006D7C0E"/>
    <w:rsid w:val="006E0106"/>
    <w:rsid w:val="006E0E56"/>
    <w:rsid w:val="006E164D"/>
    <w:rsid w:val="006E2E5E"/>
    <w:rsid w:val="006E3867"/>
    <w:rsid w:val="006E4919"/>
    <w:rsid w:val="006E5078"/>
    <w:rsid w:val="006E5BE6"/>
    <w:rsid w:val="006E5BFB"/>
    <w:rsid w:val="006E5E21"/>
    <w:rsid w:val="006E66BC"/>
    <w:rsid w:val="006E687C"/>
    <w:rsid w:val="006E6B1A"/>
    <w:rsid w:val="006E6BBD"/>
    <w:rsid w:val="006E79F3"/>
    <w:rsid w:val="006E7D86"/>
    <w:rsid w:val="006F0762"/>
    <w:rsid w:val="006F0E6E"/>
    <w:rsid w:val="006F1238"/>
    <w:rsid w:val="006F1940"/>
    <w:rsid w:val="006F2BD5"/>
    <w:rsid w:val="006F3EC9"/>
    <w:rsid w:val="006F4C95"/>
    <w:rsid w:val="006F4FAC"/>
    <w:rsid w:val="006F5F60"/>
    <w:rsid w:val="006F7943"/>
    <w:rsid w:val="00700016"/>
    <w:rsid w:val="00701611"/>
    <w:rsid w:val="00702EB1"/>
    <w:rsid w:val="00703C88"/>
    <w:rsid w:val="007041C7"/>
    <w:rsid w:val="0070497A"/>
    <w:rsid w:val="00704F0C"/>
    <w:rsid w:val="007066DD"/>
    <w:rsid w:val="007077D7"/>
    <w:rsid w:val="00707A3D"/>
    <w:rsid w:val="0071386E"/>
    <w:rsid w:val="0071463D"/>
    <w:rsid w:val="00714EFC"/>
    <w:rsid w:val="007150ED"/>
    <w:rsid w:val="00716327"/>
    <w:rsid w:val="007172B4"/>
    <w:rsid w:val="0072037D"/>
    <w:rsid w:val="007223CD"/>
    <w:rsid w:val="00722A24"/>
    <w:rsid w:val="0072451B"/>
    <w:rsid w:val="00724BBC"/>
    <w:rsid w:val="00725CBC"/>
    <w:rsid w:val="0072633C"/>
    <w:rsid w:val="00727B5E"/>
    <w:rsid w:val="00732134"/>
    <w:rsid w:val="007323E6"/>
    <w:rsid w:val="00733BE6"/>
    <w:rsid w:val="00733BF3"/>
    <w:rsid w:val="00737690"/>
    <w:rsid w:val="00737769"/>
    <w:rsid w:val="00740E2A"/>
    <w:rsid w:val="00742663"/>
    <w:rsid w:val="0074320D"/>
    <w:rsid w:val="00747622"/>
    <w:rsid w:val="0075070D"/>
    <w:rsid w:val="00751454"/>
    <w:rsid w:val="00751920"/>
    <w:rsid w:val="00752890"/>
    <w:rsid w:val="00752D8F"/>
    <w:rsid w:val="00752F6F"/>
    <w:rsid w:val="007541DF"/>
    <w:rsid w:val="0075450C"/>
    <w:rsid w:val="00754994"/>
    <w:rsid w:val="00754CE3"/>
    <w:rsid w:val="00754EB4"/>
    <w:rsid w:val="00754F50"/>
    <w:rsid w:val="00755388"/>
    <w:rsid w:val="00755462"/>
    <w:rsid w:val="00757294"/>
    <w:rsid w:val="00757EBE"/>
    <w:rsid w:val="007606F1"/>
    <w:rsid w:val="007623C7"/>
    <w:rsid w:val="007633F6"/>
    <w:rsid w:val="00766698"/>
    <w:rsid w:val="007669FC"/>
    <w:rsid w:val="00766B2A"/>
    <w:rsid w:val="00766FF5"/>
    <w:rsid w:val="00770142"/>
    <w:rsid w:val="00770269"/>
    <w:rsid w:val="00771338"/>
    <w:rsid w:val="00773311"/>
    <w:rsid w:val="00774FBD"/>
    <w:rsid w:val="007759A3"/>
    <w:rsid w:val="00776E1B"/>
    <w:rsid w:val="00777F44"/>
    <w:rsid w:val="00781C6E"/>
    <w:rsid w:val="007836AF"/>
    <w:rsid w:val="007847FB"/>
    <w:rsid w:val="00784FCC"/>
    <w:rsid w:val="00785ABF"/>
    <w:rsid w:val="00786F79"/>
    <w:rsid w:val="007901DC"/>
    <w:rsid w:val="00790816"/>
    <w:rsid w:val="00790D48"/>
    <w:rsid w:val="00790FBE"/>
    <w:rsid w:val="0079152A"/>
    <w:rsid w:val="00792FD8"/>
    <w:rsid w:val="00793C9F"/>
    <w:rsid w:val="00795205"/>
    <w:rsid w:val="00796C18"/>
    <w:rsid w:val="007A3017"/>
    <w:rsid w:val="007A5140"/>
    <w:rsid w:val="007A5FC2"/>
    <w:rsid w:val="007B14B1"/>
    <w:rsid w:val="007B25BA"/>
    <w:rsid w:val="007B4CF9"/>
    <w:rsid w:val="007B667B"/>
    <w:rsid w:val="007B677B"/>
    <w:rsid w:val="007C0FB0"/>
    <w:rsid w:val="007C4946"/>
    <w:rsid w:val="007C56EF"/>
    <w:rsid w:val="007C60CC"/>
    <w:rsid w:val="007C732F"/>
    <w:rsid w:val="007D258E"/>
    <w:rsid w:val="007D2C47"/>
    <w:rsid w:val="007D3B4F"/>
    <w:rsid w:val="007D4B3D"/>
    <w:rsid w:val="007D5063"/>
    <w:rsid w:val="007D5863"/>
    <w:rsid w:val="007D641B"/>
    <w:rsid w:val="007D6A69"/>
    <w:rsid w:val="007D78E8"/>
    <w:rsid w:val="007E243F"/>
    <w:rsid w:val="007E27CB"/>
    <w:rsid w:val="007E31A4"/>
    <w:rsid w:val="007E411C"/>
    <w:rsid w:val="007E4C43"/>
    <w:rsid w:val="007E51A8"/>
    <w:rsid w:val="007E5783"/>
    <w:rsid w:val="007E5D6A"/>
    <w:rsid w:val="007E7428"/>
    <w:rsid w:val="007E7631"/>
    <w:rsid w:val="007F1198"/>
    <w:rsid w:val="007F23CA"/>
    <w:rsid w:val="007F400D"/>
    <w:rsid w:val="007F4737"/>
    <w:rsid w:val="007F4B1F"/>
    <w:rsid w:val="007F4D76"/>
    <w:rsid w:val="007F6795"/>
    <w:rsid w:val="008005B4"/>
    <w:rsid w:val="008010F3"/>
    <w:rsid w:val="00801B9F"/>
    <w:rsid w:val="0080240F"/>
    <w:rsid w:val="008026F2"/>
    <w:rsid w:val="008036FA"/>
    <w:rsid w:val="00803CF0"/>
    <w:rsid w:val="008054D2"/>
    <w:rsid w:val="00805720"/>
    <w:rsid w:val="00806F20"/>
    <w:rsid w:val="008072F3"/>
    <w:rsid w:val="00807406"/>
    <w:rsid w:val="00807E24"/>
    <w:rsid w:val="00813559"/>
    <w:rsid w:val="0081415F"/>
    <w:rsid w:val="00815C3F"/>
    <w:rsid w:val="00816A7F"/>
    <w:rsid w:val="008176C3"/>
    <w:rsid w:val="00817A32"/>
    <w:rsid w:val="00817E9D"/>
    <w:rsid w:val="00817EF4"/>
    <w:rsid w:val="00820359"/>
    <w:rsid w:val="00820763"/>
    <w:rsid w:val="0082091C"/>
    <w:rsid w:val="00821E77"/>
    <w:rsid w:val="008222C3"/>
    <w:rsid w:val="00822E4B"/>
    <w:rsid w:val="008233FC"/>
    <w:rsid w:val="00823DEF"/>
    <w:rsid w:val="00823E45"/>
    <w:rsid w:val="008246F5"/>
    <w:rsid w:val="008249F1"/>
    <w:rsid w:val="00824C6D"/>
    <w:rsid w:val="008253C5"/>
    <w:rsid w:val="00825CAC"/>
    <w:rsid w:val="00825D96"/>
    <w:rsid w:val="00827855"/>
    <w:rsid w:val="00830F3D"/>
    <w:rsid w:val="008315CC"/>
    <w:rsid w:val="00831885"/>
    <w:rsid w:val="008318F1"/>
    <w:rsid w:val="008319FC"/>
    <w:rsid w:val="00831D1F"/>
    <w:rsid w:val="00832CBD"/>
    <w:rsid w:val="008347DA"/>
    <w:rsid w:val="00835444"/>
    <w:rsid w:val="00836634"/>
    <w:rsid w:val="008369D3"/>
    <w:rsid w:val="00836E15"/>
    <w:rsid w:val="00840677"/>
    <w:rsid w:val="0084610D"/>
    <w:rsid w:val="00846F50"/>
    <w:rsid w:val="008471F3"/>
    <w:rsid w:val="00847BA1"/>
    <w:rsid w:val="0085010D"/>
    <w:rsid w:val="00850852"/>
    <w:rsid w:val="008517B9"/>
    <w:rsid w:val="00853E16"/>
    <w:rsid w:val="0085505D"/>
    <w:rsid w:val="00856854"/>
    <w:rsid w:val="00856DF1"/>
    <w:rsid w:val="00857BD9"/>
    <w:rsid w:val="0086139C"/>
    <w:rsid w:val="008614F0"/>
    <w:rsid w:val="00864CC9"/>
    <w:rsid w:val="0086546E"/>
    <w:rsid w:val="00865C43"/>
    <w:rsid w:val="008670DB"/>
    <w:rsid w:val="008679D8"/>
    <w:rsid w:val="00867F0A"/>
    <w:rsid w:val="00870009"/>
    <w:rsid w:val="008716A3"/>
    <w:rsid w:val="008723AE"/>
    <w:rsid w:val="00872E4C"/>
    <w:rsid w:val="00873336"/>
    <w:rsid w:val="008736A3"/>
    <w:rsid w:val="00877667"/>
    <w:rsid w:val="008777AF"/>
    <w:rsid w:val="00877D27"/>
    <w:rsid w:val="00880FE2"/>
    <w:rsid w:val="00881602"/>
    <w:rsid w:val="00881744"/>
    <w:rsid w:val="00881A9D"/>
    <w:rsid w:val="0088405F"/>
    <w:rsid w:val="008853A2"/>
    <w:rsid w:val="00885B25"/>
    <w:rsid w:val="0088658A"/>
    <w:rsid w:val="00887F8D"/>
    <w:rsid w:val="0089085F"/>
    <w:rsid w:val="00891058"/>
    <w:rsid w:val="00891597"/>
    <w:rsid w:val="00891913"/>
    <w:rsid w:val="008929FD"/>
    <w:rsid w:val="00892DEA"/>
    <w:rsid w:val="00893F97"/>
    <w:rsid w:val="00895294"/>
    <w:rsid w:val="008953D3"/>
    <w:rsid w:val="00895A1D"/>
    <w:rsid w:val="00896719"/>
    <w:rsid w:val="00896F09"/>
    <w:rsid w:val="008A04AE"/>
    <w:rsid w:val="008A0C83"/>
    <w:rsid w:val="008A221C"/>
    <w:rsid w:val="008A2387"/>
    <w:rsid w:val="008A2DCC"/>
    <w:rsid w:val="008A5948"/>
    <w:rsid w:val="008A69BF"/>
    <w:rsid w:val="008B05E7"/>
    <w:rsid w:val="008B0F0B"/>
    <w:rsid w:val="008B3AD7"/>
    <w:rsid w:val="008B3E26"/>
    <w:rsid w:val="008B583C"/>
    <w:rsid w:val="008B6036"/>
    <w:rsid w:val="008B79E2"/>
    <w:rsid w:val="008B7DAF"/>
    <w:rsid w:val="008C0F1D"/>
    <w:rsid w:val="008C20D4"/>
    <w:rsid w:val="008C27B9"/>
    <w:rsid w:val="008C6287"/>
    <w:rsid w:val="008C6F21"/>
    <w:rsid w:val="008D0153"/>
    <w:rsid w:val="008D2CD2"/>
    <w:rsid w:val="008D32D6"/>
    <w:rsid w:val="008D46B0"/>
    <w:rsid w:val="008D4CA3"/>
    <w:rsid w:val="008D7485"/>
    <w:rsid w:val="008D794E"/>
    <w:rsid w:val="008E29DE"/>
    <w:rsid w:val="008E3CB4"/>
    <w:rsid w:val="008E4136"/>
    <w:rsid w:val="008E4E8F"/>
    <w:rsid w:val="008E64D5"/>
    <w:rsid w:val="008E6E8F"/>
    <w:rsid w:val="008E6EA2"/>
    <w:rsid w:val="008F00EE"/>
    <w:rsid w:val="008F01A7"/>
    <w:rsid w:val="008F0732"/>
    <w:rsid w:val="008F0B98"/>
    <w:rsid w:val="008F1427"/>
    <w:rsid w:val="008F1B67"/>
    <w:rsid w:val="008F2C06"/>
    <w:rsid w:val="008F3718"/>
    <w:rsid w:val="008F3B48"/>
    <w:rsid w:val="008F3DE3"/>
    <w:rsid w:val="008F5289"/>
    <w:rsid w:val="008F55E5"/>
    <w:rsid w:val="008F68C3"/>
    <w:rsid w:val="008F695D"/>
    <w:rsid w:val="008F6E32"/>
    <w:rsid w:val="009002B2"/>
    <w:rsid w:val="009022EF"/>
    <w:rsid w:val="00902C6D"/>
    <w:rsid w:val="00904245"/>
    <w:rsid w:val="00905435"/>
    <w:rsid w:val="00905501"/>
    <w:rsid w:val="00906079"/>
    <w:rsid w:val="009064F7"/>
    <w:rsid w:val="009065D0"/>
    <w:rsid w:val="009065EC"/>
    <w:rsid w:val="0090694B"/>
    <w:rsid w:val="00906EB9"/>
    <w:rsid w:val="00906FA7"/>
    <w:rsid w:val="00906FFC"/>
    <w:rsid w:val="009078C7"/>
    <w:rsid w:val="00907C47"/>
    <w:rsid w:val="0091223D"/>
    <w:rsid w:val="00912282"/>
    <w:rsid w:val="00912A38"/>
    <w:rsid w:val="00912DAA"/>
    <w:rsid w:val="00913807"/>
    <w:rsid w:val="00913C0E"/>
    <w:rsid w:val="00913F16"/>
    <w:rsid w:val="00914C44"/>
    <w:rsid w:val="00916EAF"/>
    <w:rsid w:val="00917C60"/>
    <w:rsid w:val="00921AA9"/>
    <w:rsid w:val="00921AAC"/>
    <w:rsid w:val="00925001"/>
    <w:rsid w:val="00925BCF"/>
    <w:rsid w:val="00930A89"/>
    <w:rsid w:val="00933044"/>
    <w:rsid w:val="009333D5"/>
    <w:rsid w:val="009338D3"/>
    <w:rsid w:val="00933938"/>
    <w:rsid w:val="00935015"/>
    <w:rsid w:val="00937FE3"/>
    <w:rsid w:val="00942264"/>
    <w:rsid w:val="009428FD"/>
    <w:rsid w:val="009429C5"/>
    <w:rsid w:val="00942E49"/>
    <w:rsid w:val="00944EB5"/>
    <w:rsid w:val="00946661"/>
    <w:rsid w:val="0095002D"/>
    <w:rsid w:val="0095189A"/>
    <w:rsid w:val="0095197B"/>
    <w:rsid w:val="009519B2"/>
    <w:rsid w:val="009522CF"/>
    <w:rsid w:val="009531FA"/>
    <w:rsid w:val="009533E3"/>
    <w:rsid w:val="009536D7"/>
    <w:rsid w:val="00953DA7"/>
    <w:rsid w:val="00954371"/>
    <w:rsid w:val="00954DE1"/>
    <w:rsid w:val="00956791"/>
    <w:rsid w:val="00956EEB"/>
    <w:rsid w:val="00957BBB"/>
    <w:rsid w:val="009607AA"/>
    <w:rsid w:val="0096183D"/>
    <w:rsid w:val="00963DCB"/>
    <w:rsid w:val="00964516"/>
    <w:rsid w:val="00964B41"/>
    <w:rsid w:val="0096640F"/>
    <w:rsid w:val="0097101F"/>
    <w:rsid w:val="00972D20"/>
    <w:rsid w:val="0097303B"/>
    <w:rsid w:val="00974EC9"/>
    <w:rsid w:val="009768F6"/>
    <w:rsid w:val="00976DD5"/>
    <w:rsid w:val="009779E7"/>
    <w:rsid w:val="00983A14"/>
    <w:rsid w:val="009848AE"/>
    <w:rsid w:val="009864FA"/>
    <w:rsid w:val="00990560"/>
    <w:rsid w:val="00990A4A"/>
    <w:rsid w:val="00991208"/>
    <w:rsid w:val="009914F1"/>
    <w:rsid w:val="00992200"/>
    <w:rsid w:val="009943DE"/>
    <w:rsid w:val="009949AD"/>
    <w:rsid w:val="00994C2E"/>
    <w:rsid w:val="00994E26"/>
    <w:rsid w:val="009955C6"/>
    <w:rsid w:val="009A1289"/>
    <w:rsid w:val="009A1D5B"/>
    <w:rsid w:val="009A2025"/>
    <w:rsid w:val="009A3237"/>
    <w:rsid w:val="009A4806"/>
    <w:rsid w:val="009A530B"/>
    <w:rsid w:val="009A607B"/>
    <w:rsid w:val="009A6A81"/>
    <w:rsid w:val="009A6ECB"/>
    <w:rsid w:val="009A7047"/>
    <w:rsid w:val="009A7F68"/>
    <w:rsid w:val="009B1997"/>
    <w:rsid w:val="009B20BF"/>
    <w:rsid w:val="009B30ED"/>
    <w:rsid w:val="009B56F0"/>
    <w:rsid w:val="009B77CA"/>
    <w:rsid w:val="009B7AEB"/>
    <w:rsid w:val="009B7EB1"/>
    <w:rsid w:val="009C0563"/>
    <w:rsid w:val="009C12CD"/>
    <w:rsid w:val="009C2981"/>
    <w:rsid w:val="009C3422"/>
    <w:rsid w:val="009C3963"/>
    <w:rsid w:val="009C3CE7"/>
    <w:rsid w:val="009C48BA"/>
    <w:rsid w:val="009C4E52"/>
    <w:rsid w:val="009C4F18"/>
    <w:rsid w:val="009C6607"/>
    <w:rsid w:val="009C71E1"/>
    <w:rsid w:val="009C720D"/>
    <w:rsid w:val="009C7F25"/>
    <w:rsid w:val="009D02E9"/>
    <w:rsid w:val="009D06A3"/>
    <w:rsid w:val="009D1A16"/>
    <w:rsid w:val="009D2FD6"/>
    <w:rsid w:val="009D32DD"/>
    <w:rsid w:val="009D3776"/>
    <w:rsid w:val="009D37B4"/>
    <w:rsid w:val="009D41F4"/>
    <w:rsid w:val="009D4B3F"/>
    <w:rsid w:val="009E0661"/>
    <w:rsid w:val="009E1250"/>
    <w:rsid w:val="009E1814"/>
    <w:rsid w:val="009E3318"/>
    <w:rsid w:val="009E5E4A"/>
    <w:rsid w:val="009E7A57"/>
    <w:rsid w:val="009E7ECD"/>
    <w:rsid w:val="009F02DD"/>
    <w:rsid w:val="009F0498"/>
    <w:rsid w:val="009F1C90"/>
    <w:rsid w:val="009F1CB6"/>
    <w:rsid w:val="009F3B96"/>
    <w:rsid w:val="009F4646"/>
    <w:rsid w:val="009F4CA5"/>
    <w:rsid w:val="009F591B"/>
    <w:rsid w:val="009F61F5"/>
    <w:rsid w:val="00A00FB0"/>
    <w:rsid w:val="00A02FCD"/>
    <w:rsid w:val="00A0426C"/>
    <w:rsid w:val="00A04316"/>
    <w:rsid w:val="00A04A8F"/>
    <w:rsid w:val="00A04BC2"/>
    <w:rsid w:val="00A0777A"/>
    <w:rsid w:val="00A106B5"/>
    <w:rsid w:val="00A1098B"/>
    <w:rsid w:val="00A110E6"/>
    <w:rsid w:val="00A12B32"/>
    <w:rsid w:val="00A12C17"/>
    <w:rsid w:val="00A12D09"/>
    <w:rsid w:val="00A13A38"/>
    <w:rsid w:val="00A13ED9"/>
    <w:rsid w:val="00A15816"/>
    <w:rsid w:val="00A21281"/>
    <w:rsid w:val="00A2198E"/>
    <w:rsid w:val="00A226CE"/>
    <w:rsid w:val="00A23A35"/>
    <w:rsid w:val="00A24C08"/>
    <w:rsid w:val="00A24DF0"/>
    <w:rsid w:val="00A26260"/>
    <w:rsid w:val="00A2686D"/>
    <w:rsid w:val="00A26BE1"/>
    <w:rsid w:val="00A27CAE"/>
    <w:rsid w:val="00A27CF9"/>
    <w:rsid w:val="00A30390"/>
    <w:rsid w:val="00A303C9"/>
    <w:rsid w:val="00A30E49"/>
    <w:rsid w:val="00A316C8"/>
    <w:rsid w:val="00A3198C"/>
    <w:rsid w:val="00A321DF"/>
    <w:rsid w:val="00A32565"/>
    <w:rsid w:val="00A32DD6"/>
    <w:rsid w:val="00A33E9C"/>
    <w:rsid w:val="00A345DB"/>
    <w:rsid w:val="00A35815"/>
    <w:rsid w:val="00A35B74"/>
    <w:rsid w:val="00A37303"/>
    <w:rsid w:val="00A40CA7"/>
    <w:rsid w:val="00A40ECC"/>
    <w:rsid w:val="00A41CC8"/>
    <w:rsid w:val="00A42520"/>
    <w:rsid w:val="00A42EEA"/>
    <w:rsid w:val="00A46A59"/>
    <w:rsid w:val="00A50129"/>
    <w:rsid w:val="00A50F3E"/>
    <w:rsid w:val="00A51155"/>
    <w:rsid w:val="00A51835"/>
    <w:rsid w:val="00A54B84"/>
    <w:rsid w:val="00A5547F"/>
    <w:rsid w:val="00A56AAF"/>
    <w:rsid w:val="00A5715E"/>
    <w:rsid w:val="00A57617"/>
    <w:rsid w:val="00A60BC0"/>
    <w:rsid w:val="00A6416A"/>
    <w:rsid w:val="00A64ABC"/>
    <w:rsid w:val="00A67A6F"/>
    <w:rsid w:val="00A70B66"/>
    <w:rsid w:val="00A70D10"/>
    <w:rsid w:val="00A71435"/>
    <w:rsid w:val="00A71AE5"/>
    <w:rsid w:val="00A723FF"/>
    <w:rsid w:val="00A74506"/>
    <w:rsid w:val="00A75471"/>
    <w:rsid w:val="00A761D8"/>
    <w:rsid w:val="00A765FD"/>
    <w:rsid w:val="00A76D2E"/>
    <w:rsid w:val="00A77B65"/>
    <w:rsid w:val="00A77FF0"/>
    <w:rsid w:val="00A803EF"/>
    <w:rsid w:val="00A824DD"/>
    <w:rsid w:val="00A86FAA"/>
    <w:rsid w:val="00A87AF4"/>
    <w:rsid w:val="00A9095F"/>
    <w:rsid w:val="00A9224F"/>
    <w:rsid w:val="00A9280E"/>
    <w:rsid w:val="00A92853"/>
    <w:rsid w:val="00A93659"/>
    <w:rsid w:val="00A947C0"/>
    <w:rsid w:val="00A95402"/>
    <w:rsid w:val="00A954C6"/>
    <w:rsid w:val="00A9626C"/>
    <w:rsid w:val="00A96DFB"/>
    <w:rsid w:val="00A97690"/>
    <w:rsid w:val="00A97BEE"/>
    <w:rsid w:val="00A97E80"/>
    <w:rsid w:val="00AA0EFF"/>
    <w:rsid w:val="00AA0F17"/>
    <w:rsid w:val="00AA15ED"/>
    <w:rsid w:val="00AA1C53"/>
    <w:rsid w:val="00AA2491"/>
    <w:rsid w:val="00AA2C59"/>
    <w:rsid w:val="00AA2E9F"/>
    <w:rsid w:val="00AA3DF4"/>
    <w:rsid w:val="00AA3F16"/>
    <w:rsid w:val="00AA4209"/>
    <w:rsid w:val="00AA4A82"/>
    <w:rsid w:val="00AA548C"/>
    <w:rsid w:val="00AA6EB6"/>
    <w:rsid w:val="00AA77C7"/>
    <w:rsid w:val="00AB1312"/>
    <w:rsid w:val="00AB160E"/>
    <w:rsid w:val="00AB33DD"/>
    <w:rsid w:val="00AB48BA"/>
    <w:rsid w:val="00AB562C"/>
    <w:rsid w:val="00AB6E61"/>
    <w:rsid w:val="00AB75CC"/>
    <w:rsid w:val="00AB7C16"/>
    <w:rsid w:val="00AC0229"/>
    <w:rsid w:val="00AC0D6D"/>
    <w:rsid w:val="00AC1A58"/>
    <w:rsid w:val="00AC2A37"/>
    <w:rsid w:val="00AC2C50"/>
    <w:rsid w:val="00AC415D"/>
    <w:rsid w:val="00AC5C0E"/>
    <w:rsid w:val="00AC7400"/>
    <w:rsid w:val="00AC7DCA"/>
    <w:rsid w:val="00AC7F06"/>
    <w:rsid w:val="00AC7FB2"/>
    <w:rsid w:val="00AD12E3"/>
    <w:rsid w:val="00AD2339"/>
    <w:rsid w:val="00AD2A27"/>
    <w:rsid w:val="00AD3EFF"/>
    <w:rsid w:val="00AD4223"/>
    <w:rsid w:val="00AD5259"/>
    <w:rsid w:val="00AD5BAD"/>
    <w:rsid w:val="00AD5DCF"/>
    <w:rsid w:val="00AD5DF8"/>
    <w:rsid w:val="00AD65B6"/>
    <w:rsid w:val="00AD6F41"/>
    <w:rsid w:val="00AE0B2C"/>
    <w:rsid w:val="00AE1B19"/>
    <w:rsid w:val="00AE1F1E"/>
    <w:rsid w:val="00AE21AF"/>
    <w:rsid w:val="00AE68B1"/>
    <w:rsid w:val="00AF0423"/>
    <w:rsid w:val="00AF1E41"/>
    <w:rsid w:val="00AF283A"/>
    <w:rsid w:val="00AF2B61"/>
    <w:rsid w:val="00AF2C79"/>
    <w:rsid w:val="00AF3148"/>
    <w:rsid w:val="00AF3A88"/>
    <w:rsid w:val="00AF51D2"/>
    <w:rsid w:val="00AF725B"/>
    <w:rsid w:val="00B00E25"/>
    <w:rsid w:val="00B06262"/>
    <w:rsid w:val="00B068EC"/>
    <w:rsid w:val="00B06B82"/>
    <w:rsid w:val="00B076E9"/>
    <w:rsid w:val="00B10630"/>
    <w:rsid w:val="00B12CBA"/>
    <w:rsid w:val="00B149AB"/>
    <w:rsid w:val="00B14C08"/>
    <w:rsid w:val="00B16D50"/>
    <w:rsid w:val="00B22110"/>
    <w:rsid w:val="00B22120"/>
    <w:rsid w:val="00B22851"/>
    <w:rsid w:val="00B23B02"/>
    <w:rsid w:val="00B2459E"/>
    <w:rsid w:val="00B2509C"/>
    <w:rsid w:val="00B25105"/>
    <w:rsid w:val="00B255E4"/>
    <w:rsid w:val="00B25C73"/>
    <w:rsid w:val="00B25C88"/>
    <w:rsid w:val="00B273D9"/>
    <w:rsid w:val="00B27785"/>
    <w:rsid w:val="00B30483"/>
    <w:rsid w:val="00B3073F"/>
    <w:rsid w:val="00B32CB9"/>
    <w:rsid w:val="00B348B6"/>
    <w:rsid w:val="00B37081"/>
    <w:rsid w:val="00B37328"/>
    <w:rsid w:val="00B377C1"/>
    <w:rsid w:val="00B41C0F"/>
    <w:rsid w:val="00B41CD3"/>
    <w:rsid w:val="00B442B1"/>
    <w:rsid w:val="00B44FC9"/>
    <w:rsid w:val="00B45ACB"/>
    <w:rsid w:val="00B45EA9"/>
    <w:rsid w:val="00B4603C"/>
    <w:rsid w:val="00B47072"/>
    <w:rsid w:val="00B47516"/>
    <w:rsid w:val="00B5120B"/>
    <w:rsid w:val="00B52851"/>
    <w:rsid w:val="00B54218"/>
    <w:rsid w:val="00B5478D"/>
    <w:rsid w:val="00B57084"/>
    <w:rsid w:val="00B57651"/>
    <w:rsid w:val="00B6060F"/>
    <w:rsid w:val="00B62535"/>
    <w:rsid w:val="00B62AAF"/>
    <w:rsid w:val="00B638C3"/>
    <w:rsid w:val="00B649D6"/>
    <w:rsid w:val="00B65225"/>
    <w:rsid w:val="00B65770"/>
    <w:rsid w:val="00B6661D"/>
    <w:rsid w:val="00B6744F"/>
    <w:rsid w:val="00B676F3"/>
    <w:rsid w:val="00B71279"/>
    <w:rsid w:val="00B71E1E"/>
    <w:rsid w:val="00B73FF8"/>
    <w:rsid w:val="00B74AAE"/>
    <w:rsid w:val="00B7696D"/>
    <w:rsid w:val="00B76A03"/>
    <w:rsid w:val="00B7731C"/>
    <w:rsid w:val="00B81766"/>
    <w:rsid w:val="00B824F2"/>
    <w:rsid w:val="00B83577"/>
    <w:rsid w:val="00B839A1"/>
    <w:rsid w:val="00B8437F"/>
    <w:rsid w:val="00B85306"/>
    <w:rsid w:val="00B90446"/>
    <w:rsid w:val="00B907A9"/>
    <w:rsid w:val="00B91014"/>
    <w:rsid w:val="00B92E77"/>
    <w:rsid w:val="00B92F30"/>
    <w:rsid w:val="00B93115"/>
    <w:rsid w:val="00B93367"/>
    <w:rsid w:val="00B938A2"/>
    <w:rsid w:val="00B93A71"/>
    <w:rsid w:val="00B93BD9"/>
    <w:rsid w:val="00B964DC"/>
    <w:rsid w:val="00BA1158"/>
    <w:rsid w:val="00BA2518"/>
    <w:rsid w:val="00BA2B75"/>
    <w:rsid w:val="00BA37F4"/>
    <w:rsid w:val="00BA4BB1"/>
    <w:rsid w:val="00BA5B8B"/>
    <w:rsid w:val="00BA6156"/>
    <w:rsid w:val="00BB1958"/>
    <w:rsid w:val="00BB1F3D"/>
    <w:rsid w:val="00BB232D"/>
    <w:rsid w:val="00BB2B75"/>
    <w:rsid w:val="00BB2E59"/>
    <w:rsid w:val="00BB6A04"/>
    <w:rsid w:val="00BB7036"/>
    <w:rsid w:val="00BB7906"/>
    <w:rsid w:val="00BB7C6B"/>
    <w:rsid w:val="00BC13E8"/>
    <w:rsid w:val="00BC1430"/>
    <w:rsid w:val="00BC18AB"/>
    <w:rsid w:val="00BC1989"/>
    <w:rsid w:val="00BC1E5C"/>
    <w:rsid w:val="00BC1F8B"/>
    <w:rsid w:val="00BC1FC1"/>
    <w:rsid w:val="00BC345A"/>
    <w:rsid w:val="00BC37AC"/>
    <w:rsid w:val="00BC597C"/>
    <w:rsid w:val="00BD0E40"/>
    <w:rsid w:val="00BD0F73"/>
    <w:rsid w:val="00BD1143"/>
    <w:rsid w:val="00BD170B"/>
    <w:rsid w:val="00BD4609"/>
    <w:rsid w:val="00BD4BF6"/>
    <w:rsid w:val="00BD5943"/>
    <w:rsid w:val="00BD63B6"/>
    <w:rsid w:val="00BD6E66"/>
    <w:rsid w:val="00BE02E3"/>
    <w:rsid w:val="00BE3A58"/>
    <w:rsid w:val="00BE3BFD"/>
    <w:rsid w:val="00BF10A3"/>
    <w:rsid w:val="00BF125F"/>
    <w:rsid w:val="00BF31F0"/>
    <w:rsid w:val="00BF3D10"/>
    <w:rsid w:val="00BF4C97"/>
    <w:rsid w:val="00BF4D2C"/>
    <w:rsid w:val="00BF52FF"/>
    <w:rsid w:val="00BF6A34"/>
    <w:rsid w:val="00BF6DE3"/>
    <w:rsid w:val="00BF7039"/>
    <w:rsid w:val="00BF7D05"/>
    <w:rsid w:val="00BF7D51"/>
    <w:rsid w:val="00BF7DD6"/>
    <w:rsid w:val="00C02B47"/>
    <w:rsid w:val="00C02CD6"/>
    <w:rsid w:val="00C03F7F"/>
    <w:rsid w:val="00C0464E"/>
    <w:rsid w:val="00C04761"/>
    <w:rsid w:val="00C047B1"/>
    <w:rsid w:val="00C04ED1"/>
    <w:rsid w:val="00C050AA"/>
    <w:rsid w:val="00C07BAF"/>
    <w:rsid w:val="00C1082E"/>
    <w:rsid w:val="00C115B9"/>
    <w:rsid w:val="00C11C43"/>
    <w:rsid w:val="00C1369E"/>
    <w:rsid w:val="00C147BD"/>
    <w:rsid w:val="00C15490"/>
    <w:rsid w:val="00C16841"/>
    <w:rsid w:val="00C20280"/>
    <w:rsid w:val="00C21D9B"/>
    <w:rsid w:val="00C23186"/>
    <w:rsid w:val="00C24C5A"/>
    <w:rsid w:val="00C24DF5"/>
    <w:rsid w:val="00C25380"/>
    <w:rsid w:val="00C25752"/>
    <w:rsid w:val="00C25AED"/>
    <w:rsid w:val="00C26DEA"/>
    <w:rsid w:val="00C26FD5"/>
    <w:rsid w:val="00C27BB8"/>
    <w:rsid w:val="00C3038C"/>
    <w:rsid w:val="00C3098A"/>
    <w:rsid w:val="00C30C95"/>
    <w:rsid w:val="00C3104A"/>
    <w:rsid w:val="00C3308B"/>
    <w:rsid w:val="00C33092"/>
    <w:rsid w:val="00C355E8"/>
    <w:rsid w:val="00C37AF1"/>
    <w:rsid w:val="00C402AB"/>
    <w:rsid w:val="00C40B58"/>
    <w:rsid w:val="00C4152B"/>
    <w:rsid w:val="00C41EB0"/>
    <w:rsid w:val="00C42E7F"/>
    <w:rsid w:val="00C43C19"/>
    <w:rsid w:val="00C447E7"/>
    <w:rsid w:val="00C47390"/>
    <w:rsid w:val="00C4782D"/>
    <w:rsid w:val="00C5004D"/>
    <w:rsid w:val="00C50062"/>
    <w:rsid w:val="00C50902"/>
    <w:rsid w:val="00C50B4C"/>
    <w:rsid w:val="00C5209D"/>
    <w:rsid w:val="00C529D2"/>
    <w:rsid w:val="00C52ED8"/>
    <w:rsid w:val="00C533F1"/>
    <w:rsid w:val="00C535FE"/>
    <w:rsid w:val="00C54030"/>
    <w:rsid w:val="00C54A0B"/>
    <w:rsid w:val="00C559E2"/>
    <w:rsid w:val="00C56040"/>
    <w:rsid w:val="00C574C3"/>
    <w:rsid w:val="00C576E8"/>
    <w:rsid w:val="00C57967"/>
    <w:rsid w:val="00C57BE0"/>
    <w:rsid w:val="00C604E5"/>
    <w:rsid w:val="00C60537"/>
    <w:rsid w:val="00C61A8D"/>
    <w:rsid w:val="00C667B0"/>
    <w:rsid w:val="00C667E8"/>
    <w:rsid w:val="00C67F8B"/>
    <w:rsid w:val="00C70690"/>
    <w:rsid w:val="00C71417"/>
    <w:rsid w:val="00C71A2C"/>
    <w:rsid w:val="00C731F9"/>
    <w:rsid w:val="00C732DB"/>
    <w:rsid w:val="00C733D5"/>
    <w:rsid w:val="00C750FF"/>
    <w:rsid w:val="00C75643"/>
    <w:rsid w:val="00C758B6"/>
    <w:rsid w:val="00C76592"/>
    <w:rsid w:val="00C76FD2"/>
    <w:rsid w:val="00C8050F"/>
    <w:rsid w:val="00C807BA"/>
    <w:rsid w:val="00C80F1C"/>
    <w:rsid w:val="00C8187E"/>
    <w:rsid w:val="00C81983"/>
    <w:rsid w:val="00C81DB7"/>
    <w:rsid w:val="00C82021"/>
    <w:rsid w:val="00C838DD"/>
    <w:rsid w:val="00C8447E"/>
    <w:rsid w:val="00C84692"/>
    <w:rsid w:val="00C85439"/>
    <w:rsid w:val="00C86421"/>
    <w:rsid w:val="00C8702C"/>
    <w:rsid w:val="00C87CE9"/>
    <w:rsid w:val="00C87EB0"/>
    <w:rsid w:val="00C9269A"/>
    <w:rsid w:val="00C92A7F"/>
    <w:rsid w:val="00C92AD4"/>
    <w:rsid w:val="00C93A20"/>
    <w:rsid w:val="00C9528A"/>
    <w:rsid w:val="00C95C30"/>
    <w:rsid w:val="00C97C75"/>
    <w:rsid w:val="00CA05A0"/>
    <w:rsid w:val="00CA123A"/>
    <w:rsid w:val="00CA1864"/>
    <w:rsid w:val="00CA19E9"/>
    <w:rsid w:val="00CA2FAE"/>
    <w:rsid w:val="00CA31AA"/>
    <w:rsid w:val="00CA33E8"/>
    <w:rsid w:val="00CA3C6B"/>
    <w:rsid w:val="00CB0098"/>
    <w:rsid w:val="00CB1C46"/>
    <w:rsid w:val="00CB5252"/>
    <w:rsid w:val="00CB53BC"/>
    <w:rsid w:val="00CB5CD6"/>
    <w:rsid w:val="00CB647F"/>
    <w:rsid w:val="00CB66CA"/>
    <w:rsid w:val="00CC010B"/>
    <w:rsid w:val="00CC2D24"/>
    <w:rsid w:val="00CC4AD2"/>
    <w:rsid w:val="00CC4D47"/>
    <w:rsid w:val="00CC4D79"/>
    <w:rsid w:val="00CC5EF0"/>
    <w:rsid w:val="00CC6C37"/>
    <w:rsid w:val="00CC6D49"/>
    <w:rsid w:val="00CC7F42"/>
    <w:rsid w:val="00CD094A"/>
    <w:rsid w:val="00CD1AF8"/>
    <w:rsid w:val="00CD226B"/>
    <w:rsid w:val="00CD2B06"/>
    <w:rsid w:val="00CD2E7F"/>
    <w:rsid w:val="00CD5409"/>
    <w:rsid w:val="00CD5807"/>
    <w:rsid w:val="00CD6B89"/>
    <w:rsid w:val="00CD6F9F"/>
    <w:rsid w:val="00CD7080"/>
    <w:rsid w:val="00CE0BE5"/>
    <w:rsid w:val="00CE12E9"/>
    <w:rsid w:val="00CE14AE"/>
    <w:rsid w:val="00CE2598"/>
    <w:rsid w:val="00CE59DE"/>
    <w:rsid w:val="00CE6B6B"/>
    <w:rsid w:val="00CE7637"/>
    <w:rsid w:val="00CF1DD5"/>
    <w:rsid w:val="00CF2CDA"/>
    <w:rsid w:val="00CF315D"/>
    <w:rsid w:val="00CF4375"/>
    <w:rsid w:val="00CF4D52"/>
    <w:rsid w:val="00CF4EBE"/>
    <w:rsid w:val="00CF583A"/>
    <w:rsid w:val="00CF65CB"/>
    <w:rsid w:val="00CF69A4"/>
    <w:rsid w:val="00CF6A6C"/>
    <w:rsid w:val="00CF724E"/>
    <w:rsid w:val="00D01394"/>
    <w:rsid w:val="00D016F2"/>
    <w:rsid w:val="00D01DDE"/>
    <w:rsid w:val="00D0290C"/>
    <w:rsid w:val="00D06772"/>
    <w:rsid w:val="00D06C5D"/>
    <w:rsid w:val="00D06D75"/>
    <w:rsid w:val="00D07229"/>
    <w:rsid w:val="00D10F21"/>
    <w:rsid w:val="00D1147F"/>
    <w:rsid w:val="00D11F48"/>
    <w:rsid w:val="00D1250C"/>
    <w:rsid w:val="00D1305A"/>
    <w:rsid w:val="00D13280"/>
    <w:rsid w:val="00D16627"/>
    <w:rsid w:val="00D16743"/>
    <w:rsid w:val="00D16749"/>
    <w:rsid w:val="00D17328"/>
    <w:rsid w:val="00D179F9"/>
    <w:rsid w:val="00D20811"/>
    <w:rsid w:val="00D22DD3"/>
    <w:rsid w:val="00D2303B"/>
    <w:rsid w:val="00D232D4"/>
    <w:rsid w:val="00D23658"/>
    <w:rsid w:val="00D236CE"/>
    <w:rsid w:val="00D23747"/>
    <w:rsid w:val="00D24F9C"/>
    <w:rsid w:val="00D25A7F"/>
    <w:rsid w:val="00D26638"/>
    <w:rsid w:val="00D313D1"/>
    <w:rsid w:val="00D35B74"/>
    <w:rsid w:val="00D36A3A"/>
    <w:rsid w:val="00D36B5C"/>
    <w:rsid w:val="00D3706D"/>
    <w:rsid w:val="00D408FF"/>
    <w:rsid w:val="00D40CEA"/>
    <w:rsid w:val="00D441BF"/>
    <w:rsid w:val="00D4680E"/>
    <w:rsid w:val="00D46F5F"/>
    <w:rsid w:val="00D47791"/>
    <w:rsid w:val="00D50CA5"/>
    <w:rsid w:val="00D517BD"/>
    <w:rsid w:val="00D52D4B"/>
    <w:rsid w:val="00D5308B"/>
    <w:rsid w:val="00D54960"/>
    <w:rsid w:val="00D55B0E"/>
    <w:rsid w:val="00D56784"/>
    <w:rsid w:val="00D57C9B"/>
    <w:rsid w:val="00D608A0"/>
    <w:rsid w:val="00D60B31"/>
    <w:rsid w:val="00D617FC"/>
    <w:rsid w:val="00D622AE"/>
    <w:rsid w:val="00D624E3"/>
    <w:rsid w:val="00D6263B"/>
    <w:rsid w:val="00D64037"/>
    <w:rsid w:val="00D64FCC"/>
    <w:rsid w:val="00D65A88"/>
    <w:rsid w:val="00D66B22"/>
    <w:rsid w:val="00D672C3"/>
    <w:rsid w:val="00D702F0"/>
    <w:rsid w:val="00D71FAE"/>
    <w:rsid w:val="00D739F8"/>
    <w:rsid w:val="00D747AF"/>
    <w:rsid w:val="00D75465"/>
    <w:rsid w:val="00D80230"/>
    <w:rsid w:val="00D815E6"/>
    <w:rsid w:val="00D81631"/>
    <w:rsid w:val="00D818E0"/>
    <w:rsid w:val="00D81CEC"/>
    <w:rsid w:val="00D81DAB"/>
    <w:rsid w:val="00D82326"/>
    <w:rsid w:val="00D8320D"/>
    <w:rsid w:val="00D84468"/>
    <w:rsid w:val="00D85983"/>
    <w:rsid w:val="00D85BA0"/>
    <w:rsid w:val="00D867D9"/>
    <w:rsid w:val="00D900D7"/>
    <w:rsid w:val="00D90338"/>
    <w:rsid w:val="00D92FB6"/>
    <w:rsid w:val="00D9352F"/>
    <w:rsid w:val="00D95739"/>
    <w:rsid w:val="00D959BC"/>
    <w:rsid w:val="00D96116"/>
    <w:rsid w:val="00D961AF"/>
    <w:rsid w:val="00D96607"/>
    <w:rsid w:val="00D96F8F"/>
    <w:rsid w:val="00DA00DF"/>
    <w:rsid w:val="00DA0249"/>
    <w:rsid w:val="00DA2391"/>
    <w:rsid w:val="00DA54E6"/>
    <w:rsid w:val="00DA556F"/>
    <w:rsid w:val="00DA742B"/>
    <w:rsid w:val="00DB0B43"/>
    <w:rsid w:val="00DB0FA2"/>
    <w:rsid w:val="00DB19F8"/>
    <w:rsid w:val="00DB1BA2"/>
    <w:rsid w:val="00DB2D53"/>
    <w:rsid w:val="00DB2E07"/>
    <w:rsid w:val="00DB30F3"/>
    <w:rsid w:val="00DB61BB"/>
    <w:rsid w:val="00DB679A"/>
    <w:rsid w:val="00DB6E5C"/>
    <w:rsid w:val="00DB7D96"/>
    <w:rsid w:val="00DC09E7"/>
    <w:rsid w:val="00DC0CED"/>
    <w:rsid w:val="00DC1DDB"/>
    <w:rsid w:val="00DC1E9E"/>
    <w:rsid w:val="00DC460F"/>
    <w:rsid w:val="00DC4848"/>
    <w:rsid w:val="00DC54BD"/>
    <w:rsid w:val="00DC5551"/>
    <w:rsid w:val="00DC6BD8"/>
    <w:rsid w:val="00DC6E71"/>
    <w:rsid w:val="00DD096A"/>
    <w:rsid w:val="00DD0B39"/>
    <w:rsid w:val="00DD0C7C"/>
    <w:rsid w:val="00DD12DE"/>
    <w:rsid w:val="00DD14FF"/>
    <w:rsid w:val="00DD19E1"/>
    <w:rsid w:val="00DD1B01"/>
    <w:rsid w:val="00DD1B16"/>
    <w:rsid w:val="00DD202B"/>
    <w:rsid w:val="00DD2D82"/>
    <w:rsid w:val="00DD41C6"/>
    <w:rsid w:val="00DD6268"/>
    <w:rsid w:val="00DD6DFB"/>
    <w:rsid w:val="00DD7BCC"/>
    <w:rsid w:val="00DE0756"/>
    <w:rsid w:val="00DE323A"/>
    <w:rsid w:val="00DE4771"/>
    <w:rsid w:val="00DE7838"/>
    <w:rsid w:val="00DF018B"/>
    <w:rsid w:val="00DF0753"/>
    <w:rsid w:val="00DF0DB7"/>
    <w:rsid w:val="00DF14BB"/>
    <w:rsid w:val="00DF2D5E"/>
    <w:rsid w:val="00DF57EA"/>
    <w:rsid w:val="00DF58C2"/>
    <w:rsid w:val="00E040FE"/>
    <w:rsid w:val="00E0503B"/>
    <w:rsid w:val="00E05ABC"/>
    <w:rsid w:val="00E06FCC"/>
    <w:rsid w:val="00E070C3"/>
    <w:rsid w:val="00E0712A"/>
    <w:rsid w:val="00E079AA"/>
    <w:rsid w:val="00E07A94"/>
    <w:rsid w:val="00E07D60"/>
    <w:rsid w:val="00E13C50"/>
    <w:rsid w:val="00E1424E"/>
    <w:rsid w:val="00E14784"/>
    <w:rsid w:val="00E1770B"/>
    <w:rsid w:val="00E17720"/>
    <w:rsid w:val="00E17F10"/>
    <w:rsid w:val="00E208ED"/>
    <w:rsid w:val="00E215A7"/>
    <w:rsid w:val="00E230E7"/>
    <w:rsid w:val="00E250F9"/>
    <w:rsid w:val="00E25BB2"/>
    <w:rsid w:val="00E26FF2"/>
    <w:rsid w:val="00E31184"/>
    <w:rsid w:val="00E31ED7"/>
    <w:rsid w:val="00E31FC8"/>
    <w:rsid w:val="00E325BD"/>
    <w:rsid w:val="00E32D21"/>
    <w:rsid w:val="00E33227"/>
    <w:rsid w:val="00E35391"/>
    <w:rsid w:val="00E36DB4"/>
    <w:rsid w:val="00E37E6D"/>
    <w:rsid w:val="00E40D4D"/>
    <w:rsid w:val="00E4122F"/>
    <w:rsid w:val="00E41BD0"/>
    <w:rsid w:val="00E41F75"/>
    <w:rsid w:val="00E446AE"/>
    <w:rsid w:val="00E45670"/>
    <w:rsid w:val="00E4594B"/>
    <w:rsid w:val="00E460E9"/>
    <w:rsid w:val="00E504F5"/>
    <w:rsid w:val="00E51E48"/>
    <w:rsid w:val="00E547EE"/>
    <w:rsid w:val="00E55722"/>
    <w:rsid w:val="00E55EBA"/>
    <w:rsid w:val="00E564CA"/>
    <w:rsid w:val="00E56DFB"/>
    <w:rsid w:val="00E57359"/>
    <w:rsid w:val="00E579D6"/>
    <w:rsid w:val="00E57DBB"/>
    <w:rsid w:val="00E62CCA"/>
    <w:rsid w:val="00E6397F"/>
    <w:rsid w:val="00E64CA6"/>
    <w:rsid w:val="00E6597F"/>
    <w:rsid w:val="00E663CF"/>
    <w:rsid w:val="00E66587"/>
    <w:rsid w:val="00E6684D"/>
    <w:rsid w:val="00E66B34"/>
    <w:rsid w:val="00E6783B"/>
    <w:rsid w:val="00E67D75"/>
    <w:rsid w:val="00E7076F"/>
    <w:rsid w:val="00E7374E"/>
    <w:rsid w:val="00E7470A"/>
    <w:rsid w:val="00E74C0E"/>
    <w:rsid w:val="00E74F7C"/>
    <w:rsid w:val="00E77876"/>
    <w:rsid w:val="00E81CFF"/>
    <w:rsid w:val="00E82ABD"/>
    <w:rsid w:val="00E84D72"/>
    <w:rsid w:val="00E85320"/>
    <w:rsid w:val="00E85371"/>
    <w:rsid w:val="00E857CA"/>
    <w:rsid w:val="00E85FA7"/>
    <w:rsid w:val="00E868EB"/>
    <w:rsid w:val="00E9160B"/>
    <w:rsid w:val="00E91627"/>
    <w:rsid w:val="00E91A17"/>
    <w:rsid w:val="00E94427"/>
    <w:rsid w:val="00E965A2"/>
    <w:rsid w:val="00EA05DE"/>
    <w:rsid w:val="00EA0928"/>
    <w:rsid w:val="00EA0E3A"/>
    <w:rsid w:val="00EA28C7"/>
    <w:rsid w:val="00EA3185"/>
    <w:rsid w:val="00EA31EB"/>
    <w:rsid w:val="00EA31F9"/>
    <w:rsid w:val="00EA46D8"/>
    <w:rsid w:val="00EA47F6"/>
    <w:rsid w:val="00EA495E"/>
    <w:rsid w:val="00EA5042"/>
    <w:rsid w:val="00EA5407"/>
    <w:rsid w:val="00EB15C6"/>
    <w:rsid w:val="00EB1C05"/>
    <w:rsid w:val="00EB475F"/>
    <w:rsid w:val="00EB4BA9"/>
    <w:rsid w:val="00EB52F4"/>
    <w:rsid w:val="00EB5AF7"/>
    <w:rsid w:val="00EB6C72"/>
    <w:rsid w:val="00EB7774"/>
    <w:rsid w:val="00EC0BFF"/>
    <w:rsid w:val="00EC3BEA"/>
    <w:rsid w:val="00EC4ADC"/>
    <w:rsid w:val="00EC6178"/>
    <w:rsid w:val="00EC64F7"/>
    <w:rsid w:val="00EC6ABD"/>
    <w:rsid w:val="00ED0C2D"/>
    <w:rsid w:val="00ED154E"/>
    <w:rsid w:val="00ED3173"/>
    <w:rsid w:val="00ED397B"/>
    <w:rsid w:val="00ED3C56"/>
    <w:rsid w:val="00ED5523"/>
    <w:rsid w:val="00ED5EFE"/>
    <w:rsid w:val="00ED6871"/>
    <w:rsid w:val="00ED6EAE"/>
    <w:rsid w:val="00ED72E1"/>
    <w:rsid w:val="00ED7B24"/>
    <w:rsid w:val="00ED7DAA"/>
    <w:rsid w:val="00EE04FE"/>
    <w:rsid w:val="00EE08E1"/>
    <w:rsid w:val="00EE0F5B"/>
    <w:rsid w:val="00EE2017"/>
    <w:rsid w:val="00EE2706"/>
    <w:rsid w:val="00EE2AEB"/>
    <w:rsid w:val="00EE3CEC"/>
    <w:rsid w:val="00EE3D72"/>
    <w:rsid w:val="00EE4906"/>
    <w:rsid w:val="00EE4A04"/>
    <w:rsid w:val="00EE5F53"/>
    <w:rsid w:val="00EE60DE"/>
    <w:rsid w:val="00EF042C"/>
    <w:rsid w:val="00EF0F81"/>
    <w:rsid w:val="00EF16C7"/>
    <w:rsid w:val="00EF33CA"/>
    <w:rsid w:val="00EF36DB"/>
    <w:rsid w:val="00EF46AC"/>
    <w:rsid w:val="00EF570A"/>
    <w:rsid w:val="00EF5B90"/>
    <w:rsid w:val="00EF672A"/>
    <w:rsid w:val="00EF7265"/>
    <w:rsid w:val="00EF7F38"/>
    <w:rsid w:val="00F003A1"/>
    <w:rsid w:val="00F03644"/>
    <w:rsid w:val="00F0394B"/>
    <w:rsid w:val="00F048EC"/>
    <w:rsid w:val="00F04EFC"/>
    <w:rsid w:val="00F05CF3"/>
    <w:rsid w:val="00F05DC3"/>
    <w:rsid w:val="00F07B3D"/>
    <w:rsid w:val="00F1042A"/>
    <w:rsid w:val="00F110FE"/>
    <w:rsid w:val="00F1165F"/>
    <w:rsid w:val="00F127E6"/>
    <w:rsid w:val="00F129E5"/>
    <w:rsid w:val="00F1435C"/>
    <w:rsid w:val="00F16622"/>
    <w:rsid w:val="00F179EE"/>
    <w:rsid w:val="00F20EC1"/>
    <w:rsid w:val="00F21991"/>
    <w:rsid w:val="00F21A36"/>
    <w:rsid w:val="00F21CCF"/>
    <w:rsid w:val="00F21E5D"/>
    <w:rsid w:val="00F2273B"/>
    <w:rsid w:val="00F23115"/>
    <w:rsid w:val="00F240FA"/>
    <w:rsid w:val="00F24A06"/>
    <w:rsid w:val="00F3038C"/>
    <w:rsid w:val="00F30778"/>
    <w:rsid w:val="00F32784"/>
    <w:rsid w:val="00F34549"/>
    <w:rsid w:val="00F34CDA"/>
    <w:rsid w:val="00F357F7"/>
    <w:rsid w:val="00F3726B"/>
    <w:rsid w:val="00F37B54"/>
    <w:rsid w:val="00F37E82"/>
    <w:rsid w:val="00F4096C"/>
    <w:rsid w:val="00F41227"/>
    <w:rsid w:val="00F4231C"/>
    <w:rsid w:val="00F42F6E"/>
    <w:rsid w:val="00F4348C"/>
    <w:rsid w:val="00F44554"/>
    <w:rsid w:val="00F44CBF"/>
    <w:rsid w:val="00F45902"/>
    <w:rsid w:val="00F45A54"/>
    <w:rsid w:val="00F46F31"/>
    <w:rsid w:val="00F47B71"/>
    <w:rsid w:val="00F47FDA"/>
    <w:rsid w:val="00F502A8"/>
    <w:rsid w:val="00F5091B"/>
    <w:rsid w:val="00F51170"/>
    <w:rsid w:val="00F51AC6"/>
    <w:rsid w:val="00F52579"/>
    <w:rsid w:val="00F54A1C"/>
    <w:rsid w:val="00F54D52"/>
    <w:rsid w:val="00F564D1"/>
    <w:rsid w:val="00F56791"/>
    <w:rsid w:val="00F577A1"/>
    <w:rsid w:val="00F60EE3"/>
    <w:rsid w:val="00F615D7"/>
    <w:rsid w:val="00F61AFD"/>
    <w:rsid w:val="00F61F7E"/>
    <w:rsid w:val="00F62001"/>
    <w:rsid w:val="00F62F91"/>
    <w:rsid w:val="00F6302D"/>
    <w:rsid w:val="00F636B2"/>
    <w:rsid w:val="00F63760"/>
    <w:rsid w:val="00F6451A"/>
    <w:rsid w:val="00F649FA"/>
    <w:rsid w:val="00F64D04"/>
    <w:rsid w:val="00F65C7B"/>
    <w:rsid w:val="00F67FD6"/>
    <w:rsid w:val="00F70981"/>
    <w:rsid w:val="00F73C72"/>
    <w:rsid w:val="00F73DB2"/>
    <w:rsid w:val="00F740FC"/>
    <w:rsid w:val="00F75D2E"/>
    <w:rsid w:val="00F76B56"/>
    <w:rsid w:val="00F77663"/>
    <w:rsid w:val="00F80C2F"/>
    <w:rsid w:val="00F80F89"/>
    <w:rsid w:val="00F82211"/>
    <w:rsid w:val="00F84413"/>
    <w:rsid w:val="00F85B7D"/>
    <w:rsid w:val="00F8635C"/>
    <w:rsid w:val="00F86EC9"/>
    <w:rsid w:val="00F9180E"/>
    <w:rsid w:val="00F92269"/>
    <w:rsid w:val="00F925AF"/>
    <w:rsid w:val="00F936CC"/>
    <w:rsid w:val="00FA0849"/>
    <w:rsid w:val="00FA1B45"/>
    <w:rsid w:val="00FA1E50"/>
    <w:rsid w:val="00FA21D8"/>
    <w:rsid w:val="00FA56E1"/>
    <w:rsid w:val="00FA5A57"/>
    <w:rsid w:val="00FA5D98"/>
    <w:rsid w:val="00FA7E65"/>
    <w:rsid w:val="00FB0189"/>
    <w:rsid w:val="00FB0AC8"/>
    <w:rsid w:val="00FB1244"/>
    <w:rsid w:val="00FB1648"/>
    <w:rsid w:val="00FB189C"/>
    <w:rsid w:val="00FB201A"/>
    <w:rsid w:val="00FB20A4"/>
    <w:rsid w:val="00FB4B2E"/>
    <w:rsid w:val="00FB65BF"/>
    <w:rsid w:val="00FB77C6"/>
    <w:rsid w:val="00FB7EF4"/>
    <w:rsid w:val="00FB7FAA"/>
    <w:rsid w:val="00FC12E4"/>
    <w:rsid w:val="00FC1F22"/>
    <w:rsid w:val="00FC7870"/>
    <w:rsid w:val="00FD0768"/>
    <w:rsid w:val="00FD1D8B"/>
    <w:rsid w:val="00FD479E"/>
    <w:rsid w:val="00FD73A9"/>
    <w:rsid w:val="00FD74A4"/>
    <w:rsid w:val="00FD74FE"/>
    <w:rsid w:val="00FE2918"/>
    <w:rsid w:val="00FE438A"/>
    <w:rsid w:val="00FE54D8"/>
    <w:rsid w:val="00FE7281"/>
    <w:rsid w:val="00FE7958"/>
    <w:rsid w:val="00FE7CC3"/>
    <w:rsid w:val="00FF0047"/>
    <w:rsid w:val="00FF188E"/>
    <w:rsid w:val="00FF1D4B"/>
    <w:rsid w:val="00FF5C53"/>
    <w:rsid w:val="00FF6CF3"/>
    <w:rsid w:val="00FF6DF6"/>
    <w:rsid w:val="00FF6EA9"/>
    <w:rsid w:val="00FF7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="f" fillcolor="white" stroke="f">
      <v:fill color="white" on="f"/>
      <v:stroke on="f"/>
      <o:colormru v:ext="edit" colors="#eaeaea,#ffc,#f5f5f5,#fcd904,navy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jc w:val="right"/>
      <w:outlineLvl w:val="0"/>
    </w:pPr>
    <w:rPr>
      <w:b/>
      <w:bCs/>
      <w:sz w:val="40"/>
    </w:rPr>
  </w:style>
  <w:style w:type="paragraph" w:styleId="Balk2">
    <w:name w:val="heading 2"/>
    <w:basedOn w:val="Normal"/>
    <w:next w:val="Normal"/>
    <w:link w:val="Balk2Char"/>
    <w:qFormat/>
    <w:pPr>
      <w:keepNext/>
      <w:jc w:val="center"/>
      <w:outlineLvl w:val="1"/>
    </w:pPr>
    <w:rPr>
      <w:b/>
      <w:bCs/>
      <w:sz w:val="20"/>
      <w:lang/>
    </w:rPr>
  </w:style>
  <w:style w:type="paragraph" w:styleId="Balk3">
    <w:name w:val="heading 3"/>
    <w:basedOn w:val="Normal"/>
    <w:next w:val="Normal"/>
    <w:qFormat/>
    <w:pPr>
      <w:keepNext/>
      <w:jc w:val="right"/>
      <w:outlineLvl w:val="2"/>
    </w:pPr>
    <w:rPr>
      <w:sz w:val="48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bCs/>
      <w:color w:val="FFFFFF"/>
    </w:rPr>
  </w:style>
  <w:style w:type="paragraph" w:styleId="Balk5">
    <w:name w:val="heading 5"/>
    <w:basedOn w:val="Normal"/>
    <w:next w:val="Normal"/>
    <w:qFormat/>
    <w:pPr>
      <w:keepNext/>
      <w:ind w:left="8496" w:firstLine="708"/>
      <w:outlineLvl w:val="4"/>
    </w:pPr>
    <w:rPr>
      <w:rFonts w:ascii="Arial" w:hAnsi="Arial" w:cs="Arial"/>
      <w:b/>
      <w:bCs/>
    </w:rPr>
  </w:style>
  <w:style w:type="paragraph" w:styleId="Balk6">
    <w:name w:val="heading 6"/>
    <w:basedOn w:val="Normal"/>
    <w:next w:val="Normal"/>
    <w:link w:val="Balk6Char"/>
    <w:qFormat/>
    <w:pPr>
      <w:keepNext/>
      <w:outlineLvl w:val="5"/>
    </w:pPr>
    <w:rPr>
      <w:b/>
      <w:bCs/>
      <w:color w:val="FFCC00"/>
      <w:lang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">
    <w:name w:val="Body Text"/>
    <w:basedOn w:val="Normal"/>
    <w:pPr>
      <w:jc w:val="both"/>
    </w:pPr>
  </w:style>
  <w:style w:type="character" w:styleId="Kpr">
    <w:name w:val="Hyperlink"/>
    <w:uiPriority w:val="99"/>
    <w:rsid w:val="00570E1A"/>
    <w:rPr>
      <w:color w:val="0000FF"/>
      <w:u w:val="single"/>
    </w:rPr>
  </w:style>
  <w:style w:type="paragraph" w:customStyle="1" w:styleId="ecmsonormal">
    <w:name w:val="ec_msonormal"/>
    <w:basedOn w:val="Normal"/>
    <w:rsid w:val="00D96116"/>
    <w:pPr>
      <w:spacing w:before="100" w:beforeAutospacing="1" w:after="100" w:afterAutospacing="1"/>
    </w:pPr>
  </w:style>
  <w:style w:type="paragraph" w:styleId="Altbilgi">
    <w:name w:val="footer"/>
    <w:basedOn w:val="Normal"/>
    <w:rsid w:val="00304CE7"/>
    <w:pPr>
      <w:tabs>
        <w:tab w:val="center" w:pos="4536"/>
        <w:tab w:val="right" w:pos="9072"/>
      </w:tabs>
    </w:pPr>
  </w:style>
  <w:style w:type="paragraph" w:styleId="bekMetni">
    <w:name w:val="Block Text"/>
    <w:basedOn w:val="Normal"/>
    <w:rsid w:val="00304CE7"/>
    <w:pPr>
      <w:overflowPunct w:val="0"/>
      <w:autoSpaceDE w:val="0"/>
      <w:autoSpaceDN w:val="0"/>
      <w:adjustRightInd w:val="0"/>
      <w:ind w:left="851" w:right="567"/>
      <w:jc w:val="both"/>
      <w:textAlignment w:val="baseline"/>
    </w:pPr>
    <w:rPr>
      <w:rFonts w:ascii="Arial" w:hAnsi="Arial"/>
      <w:color w:val="000000"/>
      <w:sz w:val="28"/>
      <w:szCs w:val="20"/>
    </w:rPr>
  </w:style>
  <w:style w:type="character" w:styleId="zlenenKpr">
    <w:name w:val="FollowedHyperlink"/>
    <w:rsid w:val="009E5E4A"/>
    <w:rPr>
      <w:strike w:val="0"/>
      <w:dstrike w:val="0"/>
      <w:color w:val="0068CF"/>
      <w:u w:val="none"/>
      <w:effect w:val="none"/>
    </w:rPr>
  </w:style>
  <w:style w:type="paragraph" w:styleId="HTMLncedenBiimlendirilmi">
    <w:name w:val="HTML Preformatted"/>
    <w:basedOn w:val="Normal"/>
    <w:rsid w:val="009E5E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</w:rPr>
  </w:style>
  <w:style w:type="character" w:styleId="Gl">
    <w:name w:val="Strong"/>
    <w:uiPriority w:val="22"/>
    <w:qFormat/>
    <w:rsid w:val="009E5E4A"/>
    <w:rPr>
      <w:b/>
      <w:bCs/>
    </w:rPr>
  </w:style>
  <w:style w:type="paragraph" w:styleId="NormalWeb">
    <w:name w:val="Normal (Web)"/>
    <w:basedOn w:val="Normal"/>
    <w:uiPriority w:val="99"/>
    <w:rsid w:val="009E5E4A"/>
    <w:pPr>
      <w:spacing w:before="100" w:beforeAutospacing="1" w:after="100" w:afterAutospacing="1"/>
    </w:pPr>
  </w:style>
  <w:style w:type="paragraph" w:customStyle="1" w:styleId="editarea">
    <w:name w:val="editarea"/>
    <w:basedOn w:val="Normal"/>
    <w:rsid w:val="009E5E4A"/>
    <w:pPr>
      <w:spacing w:after="100" w:afterAutospacing="1"/>
    </w:pPr>
    <w:rPr>
      <w:rFonts w:ascii="Verdana" w:hAnsi="Verdana"/>
      <w:sz w:val="20"/>
      <w:szCs w:val="20"/>
    </w:rPr>
  </w:style>
  <w:style w:type="paragraph" w:customStyle="1" w:styleId="externalclass">
    <w:name w:val="externalclass"/>
    <w:basedOn w:val="Normal"/>
    <w:rsid w:val="009E5E4A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separator">
    <w:name w:val="separator"/>
    <w:basedOn w:val="Normal"/>
    <w:rsid w:val="009E5E4A"/>
    <w:pPr>
      <w:shd w:val="clear" w:color="auto" w:fill="FFFFFF"/>
      <w:spacing w:before="100" w:beforeAutospacing="1" w:after="100" w:afterAutospacing="1"/>
    </w:pPr>
    <w:rPr>
      <w:sz w:val="2"/>
      <w:szCs w:val="2"/>
    </w:rPr>
  </w:style>
  <w:style w:type="paragraph" w:customStyle="1" w:styleId="cprivacypane">
    <w:name w:val="cprivacypane"/>
    <w:basedOn w:val="Normal"/>
    <w:rsid w:val="009E5E4A"/>
    <w:pPr>
      <w:shd w:val="clear" w:color="auto" w:fill="FFFFFF"/>
      <w:spacing w:before="100" w:beforeAutospacing="1" w:after="45"/>
      <w:jc w:val="center"/>
    </w:pPr>
  </w:style>
  <w:style w:type="paragraph" w:customStyle="1" w:styleId="boldtext">
    <w:name w:val="boldtext"/>
    <w:basedOn w:val="Normal"/>
    <w:rsid w:val="009E5E4A"/>
    <w:pPr>
      <w:spacing w:before="100" w:beforeAutospacing="1" w:after="100" w:afterAutospacing="1"/>
    </w:pPr>
    <w:rPr>
      <w:b/>
      <w:bCs/>
    </w:rPr>
  </w:style>
  <w:style w:type="paragraph" w:customStyle="1" w:styleId="beta">
    <w:name w:val="beta"/>
    <w:basedOn w:val="Normal"/>
    <w:rsid w:val="009E5E4A"/>
    <w:pPr>
      <w:spacing w:before="100" w:beforeAutospacing="1" w:after="100" w:afterAutospacing="1"/>
    </w:pPr>
    <w:rPr>
      <w:b/>
      <w:bCs/>
    </w:rPr>
  </w:style>
  <w:style w:type="paragraph" w:customStyle="1" w:styleId="betatext">
    <w:name w:val="betatext"/>
    <w:basedOn w:val="Normal"/>
    <w:rsid w:val="009E5E4A"/>
    <w:pPr>
      <w:spacing w:before="100" w:beforeAutospacing="1" w:after="100" w:afterAutospacing="1"/>
    </w:pPr>
    <w:rPr>
      <w:b/>
      <w:bCs/>
    </w:rPr>
  </w:style>
  <w:style w:type="paragraph" w:customStyle="1" w:styleId="todayheadergreeting">
    <w:name w:val="todayheadergreeting"/>
    <w:basedOn w:val="Normal"/>
    <w:rsid w:val="009E5E4A"/>
    <w:pPr>
      <w:spacing w:before="100" w:beforeAutospacing="1" w:after="100" w:afterAutospacing="1"/>
    </w:pPr>
    <w:rPr>
      <w:b/>
      <w:bCs/>
      <w:color w:val="444444"/>
      <w:sz w:val="27"/>
      <w:szCs w:val="27"/>
    </w:rPr>
  </w:style>
  <w:style w:type="paragraph" w:customStyle="1" w:styleId="listtemhover">
    <w:name w:val="listıtemhover"/>
    <w:basedOn w:val="Normal"/>
    <w:rsid w:val="009E5E4A"/>
    <w:pPr>
      <w:shd w:val="clear" w:color="auto" w:fill="D9F1F9"/>
      <w:spacing w:before="100" w:beforeAutospacing="1" w:after="100" w:afterAutospacing="1"/>
    </w:pPr>
  </w:style>
  <w:style w:type="paragraph" w:customStyle="1" w:styleId="temhover">
    <w:name w:val="ıtemhover"/>
    <w:basedOn w:val="Normal"/>
    <w:rsid w:val="009E5E4A"/>
    <w:pPr>
      <w:shd w:val="clear" w:color="auto" w:fill="D9F1F9"/>
      <w:spacing w:before="100" w:beforeAutospacing="1" w:after="100" w:afterAutospacing="1"/>
    </w:pPr>
  </w:style>
  <w:style w:type="paragraph" w:customStyle="1" w:styleId="contactpickerheader">
    <w:name w:val="contactpickerheader"/>
    <w:basedOn w:val="Normal"/>
    <w:rsid w:val="009E5E4A"/>
    <w:pPr>
      <w:shd w:val="clear" w:color="auto" w:fill="D9F1F9"/>
      <w:spacing w:before="100" w:beforeAutospacing="1" w:after="100" w:afterAutospacing="1"/>
    </w:pPr>
  </w:style>
  <w:style w:type="paragraph" w:customStyle="1" w:styleId="menutemhover">
    <w:name w:val="menuıtemhover"/>
    <w:basedOn w:val="Normal"/>
    <w:rsid w:val="009E5E4A"/>
    <w:pPr>
      <w:shd w:val="clear" w:color="auto" w:fill="D9F1F9"/>
      <w:spacing w:before="100" w:beforeAutospacing="1" w:after="100" w:afterAutospacing="1"/>
    </w:pPr>
  </w:style>
  <w:style w:type="paragraph" w:customStyle="1" w:styleId="toolbarlist">
    <w:name w:val="toolbarlist"/>
    <w:basedOn w:val="Normal"/>
    <w:rsid w:val="009E5E4A"/>
    <w:pPr>
      <w:shd w:val="clear" w:color="auto" w:fill="FFFFFF"/>
      <w:spacing w:before="100" w:beforeAutospacing="1" w:after="100" w:afterAutospacing="1"/>
    </w:pPr>
  </w:style>
  <w:style w:type="paragraph" w:customStyle="1" w:styleId="toolbarcontent">
    <w:name w:val="toolbarcontent"/>
    <w:basedOn w:val="Normal"/>
    <w:rsid w:val="009E5E4A"/>
    <w:pPr>
      <w:shd w:val="clear" w:color="auto" w:fill="FFFFFF"/>
      <w:spacing w:before="100" w:beforeAutospacing="1" w:after="100" w:afterAutospacing="1"/>
    </w:pPr>
  </w:style>
  <w:style w:type="paragraph" w:customStyle="1" w:styleId="linkcolor">
    <w:name w:val="linkcolor"/>
    <w:basedOn w:val="Normal"/>
    <w:rsid w:val="009E5E4A"/>
    <w:pPr>
      <w:spacing w:before="100" w:beforeAutospacing="1" w:after="100" w:afterAutospacing="1"/>
    </w:pPr>
    <w:rPr>
      <w:color w:val="0068CF"/>
    </w:rPr>
  </w:style>
  <w:style w:type="paragraph" w:customStyle="1" w:styleId="findmailbutton">
    <w:name w:val="findmailbutton"/>
    <w:basedOn w:val="Normal"/>
    <w:rsid w:val="009E5E4A"/>
    <w:pPr>
      <w:pBdr>
        <w:top w:val="single" w:sz="6" w:space="0" w:color="5B99AB"/>
        <w:left w:val="single" w:sz="6" w:space="0" w:color="5B99AB"/>
        <w:bottom w:val="single" w:sz="6" w:space="0" w:color="5B99AB"/>
        <w:right w:val="single" w:sz="6" w:space="0" w:color="5B99AB"/>
      </w:pBdr>
      <w:spacing w:before="100" w:beforeAutospacing="1" w:after="100" w:afterAutospacing="1"/>
    </w:pPr>
    <w:rPr>
      <w:color w:val="FFFFFF"/>
    </w:rPr>
  </w:style>
  <w:style w:type="paragraph" w:customStyle="1" w:styleId="cadheadercontainer">
    <w:name w:val="cadheadercontainer"/>
    <w:basedOn w:val="Normal"/>
    <w:rsid w:val="009E5E4A"/>
    <w:pPr>
      <w:shd w:val="clear" w:color="auto" w:fill="0066A7"/>
      <w:spacing w:before="100" w:beforeAutospacing="1" w:after="100" w:afterAutospacing="1"/>
      <w:jc w:val="center"/>
    </w:pPr>
  </w:style>
  <w:style w:type="paragraph" w:customStyle="1" w:styleId="cadbannercontainer">
    <w:name w:val="cadbannercontainer"/>
    <w:basedOn w:val="Normal"/>
    <w:rsid w:val="009E5E4A"/>
    <w:pPr>
      <w:shd w:val="clear" w:color="auto" w:fill="0066A7"/>
      <w:spacing w:before="100" w:beforeAutospacing="1" w:after="100" w:afterAutospacing="1"/>
      <w:jc w:val="center"/>
    </w:pPr>
  </w:style>
  <w:style w:type="paragraph" w:customStyle="1" w:styleId="todayheaderdate">
    <w:name w:val="todayheaderdate"/>
    <w:basedOn w:val="Normal"/>
    <w:rsid w:val="009E5E4A"/>
    <w:pPr>
      <w:spacing w:before="100" w:beforeAutospacing="1" w:after="100" w:afterAutospacing="1"/>
      <w:ind w:left="180"/>
    </w:pPr>
    <w:rPr>
      <w:color w:val="AAAAAA"/>
    </w:rPr>
  </w:style>
  <w:style w:type="paragraph" w:customStyle="1" w:styleId="todayupsell">
    <w:name w:val="todayupsell"/>
    <w:basedOn w:val="Normal"/>
    <w:rsid w:val="009E5E4A"/>
    <w:pPr>
      <w:pBdr>
        <w:bottom w:val="single" w:sz="6" w:space="0" w:color="BEC6C7"/>
      </w:pBdr>
      <w:shd w:val="clear" w:color="auto" w:fill="FDFBE7"/>
      <w:spacing w:before="100" w:beforeAutospacing="1" w:after="100" w:afterAutospacing="1"/>
    </w:pPr>
  </w:style>
  <w:style w:type="paragraph" w:customStyle="1" w:styleId="msntoolbar">
    <w:name w:val="msn_toolbar"/>
    <w:basedOn w:val="Normal"/>
    <w:rsid w:val="009E5E4A"/>
    <w:pPr>
      <w:pBdr>
        <w:top w:val="single" w:sz="6" w:space="0" w:color="DBDCE3"/>
      </w:pBdr>
    </w:pPr>
  </w:style>
  <w:style w:type="paragraph" w:customStyle="1" w:styleId="listfooter">
    <w:name w:val="listfooter"/>
    <w:basedOn w:val="Normal"/>
    <w:rsid w:val="009E5E4A"/>
    <w:pPr>
      <w:pBdr>
        <w:top w:val="single" w:sz="6" w:space="0" w:color="DBDCE3"/>
      </w:pBdr>
      <w:spacing w:before="100" w:beforeAutospacing="1" w:after="100" w:afterAutospacing="1"/>
    </w:pPr>
  </w:style>
  <w:style w:type="paragraph" w:customStyle="1" w:styleId="hipnfopane">
    <w:name w:val="hipınfopane"/>
    <w:basedOn w:val="Normal"/>
    <w:rsid w:val="009E5E4A"/>
    <w:pPr>
      <w:pBdr>
        <w:top w:val="single" w:sz="6" w:space="0" w:color="DBDCE3"/>
      </w:pBdr>
      <w:spacing w:before="100" w:beforeAutospacing="1" w:after="100" w:afterAutospacing="1"/>
    </w:pPr>
  </w:style>
  <w:style w:type="paragraph" w:customStyle="1" w:styleId="cprintcontact">
    <w:name w:val="cprintcontact"/>
    <w:basedOn w:val="Normal"/>
    <w:rsid w:val="009E5E4A"/>
    <w:pPr>
      <w:pBdr>
        <w:top w:val="single" w:sz="6" w:space="0" w:color="DBDCE3"/>
      </w:pBdr>
      <w:spacing w:before="100" w:beforeAutospacing="1" w:after="100" w:afterAutospacing="1"/>
    </w:pPr>
  </w:style>
  <w:style w:type="paragraph" w:customStyle="1" w:styleId="msntoolbarcommandseperator">
    <w:name w:val="msn_toolbar_commandseperator"/>
    <w:basedOn w:val="Normal"/>
    <w:rsid w:val="009E5E4A"/>
    <w:pPr>
      <w:pBdr>
        <w:right w:val="single" w:sz="6" w:space="0" w:color="DBDCE3"/>
      </w:pBdr>
      <w:spacing w:before="100" w:beforeAutospacing="1" w:after="100" w:afterAutospacing="1"/>
    </w:pPr>
  </w:style>
  <w:style w:type="paragraph" w:customStyle="1" w:styleId="borderbox">
    <w:name w:val="borderbox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fromdropdowncontainer">
    <w:name w:val="fromdropdowncontainer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msntoolbarcustomze">
    <w:name w:val="msn_toolbar_customıze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msncolorpcker">
    <w:name w:val="msn_colorpıcker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msnblockpcker">
    <w:name w:val="msn_blockpıcker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FFFFFF"/>
      <w:spacing w:before="100" w:beforeAutospacing="1" w:after="100" w:afterAutospacing="1"/>
    </w:pPr>
    <w:rPr>
      <w:color w:val="000000"/>
    </w:rPr>
  </w:style>
  <w:style w:type="paragraph" w:customStyle="1" w:styleId="msncontextmenu">
    <w:name w:val="msn_contextmenu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msnnsertlnk">
    <w:name w:val="msn_ınsertlınk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FFFFFF"/>
      <w:spacing w:before="100" w:beforeAutospacing="1" w:after="100" w:afterAutospacing="1"/>
    </w:pPr>
  </w:style>
  <w:style w:type="paragraph" w:customStyle="1" w:styleId="msnnsertlnkbutton">
    <w:name w:val="msn_ınsertlınk_button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65" w:after="65"/>
      <w:ind w:left="65" w:right="65"/>
    </w:pPr>
  </w:style>
  <w:style w:type="paragraph" w:customStyle="1" w:styleId="toolscustomercommunication">
    <w:name w:val="toolscustomercommunication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  <w:jc w:val="center"/>
    </w:pPr>
  </w:style>
  <w:style w:type="paragraph" w:customStyle="1" w:styleId="ctodaypage">
    <w:name w:val="ctodaypage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FFFFFF"/>
      <w:spacing w:before="100" w:beforeAutospacing="1" w:after="100" w:afterAutospacing="1"/>
    </w:pPr>
    <w:rPr>
      <w:vanish/>
    </w:rPr>
  </w:style>
  <w:style w:type="paragraph" w:customStyle="1" w:styleId="cmessagelist">
    <w:name w:val="cmessagelist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readmessagepane">
    <w:name w:val="readmessagepane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FFFFFF"/>
      <w:spacing w:before="100" w:beforeAutospacing="1" w:after="100" w:afterAutospacing="1"/>
    </w:pPr>
    <w:rPr>
      <w:vanish/>
    </w:rPr>
  </w:style>
  <w:style w:type="paragraph" w:customStyle="1" w:styleId="cmultiselect">
    <w:name w:val="cmultiselect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ceditmessagepane">
    <w:name w:val="ceditmessagepane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csendmailconfirm">
    <w:name w:val="csendmailconfirm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ccontactlist">
    <w:name w:val="ccontactlist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contactsreadpane">
    <w:name w:val="contactsreadpane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contactseditpane">
    <w:name w:val="contactseditpane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cnomessageautoselectedhint">
    <w:name w:val="cnomessageautoselectedhint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ctoptoolspane">
    <w:name w:val="ctoptoolspane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borderbottom">
    <w:name w:val="borderbottom"/>
    <w:basedOn w:val="Normal"/>
    <w:rsid w:val="009E5E4A"/>
    <w:pPr>
      <w:pBdr>
        <w:bottom w:val="single" w:sz="6" w:space="0" w:color="DBDCE3"/>
      </w:pBdr>
      <w:spacing w:before="100" w:beforeAutospacing="1" w:after="100" w:afterAutospacing="1"/>
    </w:pPr>
  </w:style>
  <w:style w:type="paragraph" w:customStyle="1" w:styleId="borderbottomlinecolor">
    <w:name w:val="borderbottomlinecolor"/>
    <w:basedOn w:val="Normal"/>
    <w:rsid w:val="009E5E4A"/>
    <w:pPr>
      <w:pBdr>
        <w:bottom w:val="single" w:sz="6" w:space="0" w:color="BEC6C7"/>
      </w:pBdr>
      <w:spacing w:before="100" w:beforeAutospacing="1" w:after="100" w:afterAutospacing="1"/>
    </w:pPr>
  </w:style>
  <w:style w:type="paragraph" w:customStyle="1" w:styleId="borderleft">
    <w:name w:val="borderleft"/>
    <w:basedOn w:val="Normal"/>
    <w:rsid w:val="009E5E4A"/>
    <w:pPr>
      <w:pBdr>
        <w:left w:val="single" w:sz="6" w:space="0" w:color="DBDCE3"/>
      </w:pBdr>
      <w:spacing w:before="100" w:beforeAutospacing="1" w:after="100" w:afterAutospacing="1"/>
    </w:pPr>
  </w:style>
  <w:style w:type="paragraph" w:customStyle="1" w:styleId="cnfopaneconcontainer">
    <w:name w:val="cınfopaneıconcontainer"/>
    <w:basedOn w:val="Normal"/>
    <w:rsid w:val="009E5E4A"/>
    <w:pPr>
      <w:spacing w:before="100" w:beforeAutospacing="1" w:after="100" w:afterAutospacing="1"/>
      <w:ind w:right="120"/>
    </w:pPr>
  </w:style>
  <w:style w:type="paragraph" w:customStyle="1" w:styleId="custcomm120x60">
    <w:name w:val="custcomm_120x60"/>
    <w:basedOn w:val="Normal"/>
    <w:rsid w:val="009E5E4A"/>
  </w:style>
  <w:style w:type="paragraph" w:customStyle="1" w:styleId="uxphdrnnertable">
    <w:name w:val="uxp_hdrınnertable"/>
    <w:basedOn w:val="Normal"/>
    <w:rsid w:val="009E5E4A"/>
    <w:pPr>
      <w:spacing w:before="100" w:beforeAutospacing="1" w:after="100" w:afterAutospacing="1"/>
    </w:pPr>
  </w:style>
  <w:style w:type="paragraph" w:customStyle="1" w:styleId="uxphdrwindowslivetext">
    <w:name w:val="uxp_hdr_windowslivetext"/>
    <w:basedOn w:val="Normal"/>
    <w:rsid w:val="009E5E4A"/>
    <w:pPr>
      <w:spacing w:before="100" w:beforeAutospacing="1" w:after="100" w:afterAutospacing="1"/>
    </w:pPr>
    <w:rPr>
      <w:rFonts w:ascii="Verdana" w:hAnsi="Verdana"/>
      <w:sz w:val="30"/>
      <w:szCs w:val="30"/>
    </w:rPr>
  </w:style>
  <w:style w:type="paragraph" w:customStyle="1" w:styleId="uxphdrtm">
    <w:name w:val="uxp_hdr_tm"/>
    <w:basedOn w:val="Normal"/>
    <w:rsid w:val="009E5E4A"/>
    <w:pPr>
      <w:spacing w:before="100" w:beforeAutospacing="1" w:after="100" w:afterAutospacing="1"/>
    </w:pPr>
    <w:rPr>
      <w:sz w:val="11"/>
      <w:szCs w:val="11"/>
      <w:vertAlign w:val="superscript"/>
    </w:rPr>
  </w:style>
  <w:style w:type="paragraph" w:customStyle="1" w:styleId="uxphdrjewellinkblockie">
    <w:name w:val="uxp_hdr_jewellink_block_ie"/>
    <w:basedOn w:val="Normal"/>
    <w:rsid w:val="009E5E4A"/>
    <w:pPr>
      <w:spacing w:before="100" w:beforeAutospacing="1" w:after="100" w:afterAutospacing="1"/>
      <w:textAlignment w:val="center"/>
    </w:pPr>
  </w:style>
  <w:style w:type="paragraph" w:customStyle="1" w:styleId="uxphdrmenuparent">
    <w:name w:val="uxp_hdr_menuparent"/>
    <w:basedOn w:val="Normal"/>
    <w:rsid w:val="009E5E4A"/>
    <w:pPr>
      <w:spacing w:before="100" w:beforeAutospacing="1" w:after="100" w:afterAutospacing="1"/>
    </w:pPr>
  </w:style>
  <w:style w:type="paragraph" w:customStyle="1" w:styleId="uxphdrcobrandtext">
    <w:name w:val="uxp_hdr_cobrandtext"/>
    <w:basedOn w:val="Normal"/>
    <w:rsid w:val="009E5E4A"/>
    <w:pPr>
      <w:spacing w:before="100" w:beforeAutospacing="1" w:after="100" w:afterAutospacing="1"/>
    </w:pPr>
    <w:rPr>
      <w:sz w:val="22"/>
      <w:szCs w:val="22"/>
    </w:rPr>
  </w:style>
  <w:style w:type="paragraph" w:customStyle="1" w:styleId="uxphdrsearchborder">
    <w:name w:val="uxp_hdr_searchborder"/>
    <w:basedOn w:val="Normal"/>
    <w:rsid w:val="009E5E4A"/>
    <w:pPr>
      <w:pBdr>
        <w:top w:val="single" w:sz="6" w:space="2" w:color="81B4D4"/>
        <w:left w:val="single" w:sz="6" w:space="0" w:color="61A0C9"/>
        <w:bottom w:val="single" w:sz="6" w:space="5" w:color="5394BD"/>
        <w:right w:val="single" w:sz="6" w:space="0" w:color="61A0C9"/>
      </w:pBdr>
      <w:spacing w:before="100" w:beforeAutospacing="1" w:after="100" w:afterAutospacing="1"/>
    </w:pPr>
  </w:style>
  <w:style w:type="paragraph" w:customStyle="1" w:styleId="uxphdrinnersearchborder">
    <w:name w:val="uxp_hdr_innersearchborder"/>
    <w:basedOn w:val="Normal"/>
    <w:rsid w:val="009E5E4A"/>
    <w:pPr>
      <w:pBdr>
        <w:top w:val="single" w:sz="6" w:space="2" w:color="43708C"/>
        <w:left w:val="single" w:sz="6" w:space="0" w:color="285E82"/>
        <w:bottom w:val="single" w:sz="6" w:space="4" w:color="1C5478"/>
        <w:right w:val="single" w:sz="6" w:space="0" w:color="285E82"/>
      </w:pBdr>
      <w:shd w:val="clear" w:color="auto" w:fill="FFFFFF"/>
      <w:spacing w:before="100" w:beforeAutospacing="1" w:after="100" w:afterAutospacing="1"/>
    </w:pPr>
  </w:style>
  <w:style w:type="paragraph" w:customStyle="1" w:styleId="uxphdrbuttonborder">
    <w:name w:val="uxp_hdr_buttonborder"/>
    <w:basedOn w:val="Normal"/>
    <w:rsid w:val="009E5E4A"/>
    <w:pPr>
      <w:pBdr>
        <w:top w:val="single" w:sz="6" w:space="1" w:color="CFE3C4"/>
        <w:left w:val="single" w:sz="6" w:space="0" w:color="99C383"/>
        <w:bottom w:val="single" w:sz="6" w:space="3" w:color="5DA253"/>
        <w:right w:val="single" w:sz="6" w:space="0" w:color="99C383"/>
      </w:pBdr>
      <w:spacing w:before="100" w:beforeAutospacing="1" w:after="100" w:afterAutospacing="1"/>
    </w:pPr>
  </w:style>
  <w:style w:type="paragraph" w:customStyle="1" w:styleId="uxphdrmenu">
    <w:name w:val="uxp_hdr_menu"/>
    <w:basedOn w:val="Normal"/>
    <w:rsid w:val="009E5E4A"/>
    <w:pPr>
      <w:pBdr>
        <w:top w:val="single" w:sz="6" w:space="3" w:color="A5A8A8"/>
        <w:left w:val="single" w:sz="6" w:space="3" w:color="A5A8A8"/>
        <w:bottom w:val="single" w:sz="12" w:space="3" w:color="42555C"/>
        <w:right w:val="single" w:sz="12" w:space="3" w:color="42555C"/>
      </w:pBdr>
      <w:shd w:val="clear" w:color="auto" w:fill="E9F9FF"/>
    </w:pPr>
  </w:style>
  <w:style w:type="paragraph" w:customStyle="1" w:styleId="uxphdrsubmenu">
    <w:name w:val="uxp_hdr_submenu"/>
    <w:basedOn w:val="Normal"/>
    <w:rsid w:val="009E5E4A"/>
    <w:pPr>
      <w:pBdr>
        <w:top w:val="single" w:sz="6" w:space="3" w:color="A5A8A8"/>
        <w:left w:val="single" w:sz="6" w:space="3" w:color="A5A8A8"/>
        <w:bottom w:val="single" w:sz="12" w:space="3" w:color="42555C"/>
        <w:right w:val="single" w:sz="12" w:space="3" w:color="42555C"/>
      </w:pBdr>
      <w:shd w:val="clear" w:color="auto" w:fill="FFFFFF"/>
    </w:pPr>
    <w:rPr>
      <w:vanish/>
    </w:rPr>
  </w:style>
  <w:style w:type="paragraph" w:customStyle="1" w:styleId="uxphdrdownarrow">
    <w:name w:val="uxp_hdr_downarrow"/>
    <w:basedOn w:val="Normal"/>
    <w:rsid w:val="009E5E4A"/>
    <w:pPr>
      <w:spacing w:before="30" w:after="100" w:afterAutospacing="1"/>
    </w:pPr>
  </w:style>
  <w:style w:type="paragraph" w:customStyle="1" w:styleId="uxphdrrightarrow">
    <w:name w:val="uxp_hdr_rightarrow"/>
    <w:basedOn w:val="Normal"/>
    <w:rsid w:val="009E5E4A"/>
    <w:pPr>
      <w:spacing w:before="30" w:after="100" w:afterAutospacing="1"/>
    </w:pPr>
  </w:style>
  <w:style w:type="paragraph" w:customStyle="1" w:styleId="bordernobottom">
    <w:name w:val="bordernobottom"/>
    <w:basedOn w:val="Normal"/>
    <w:rsid w:val="009E5E4A"/>
    <w:pPr>
      <w:pBdr>
        <w:top w:val="single" w:sz="6" w:space="0" w:color="DBDCE3"/>
        <w:left w:val="single" w:sz="6" w:space="0" w:color="DBDCE3"/>
        <w:bottom w:val="single" w:sz="2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imerge">
    <w:name w:val="i_merge"/>
    <w:basedOn w:val="Normal"/>
    <w:rsid w:val="009E5E4A"/>
    <w:pPr>
      <w:spacing w:before="100" w:beforeAutospacing="1" w:after="100" w:afterAutospacing="1"/>
    </w:pPr>
  </w:style>
  <w:style w:type="paragraph" w:customStyle="1" w:styleId="iedit">
    <w:name w:val="i_edit"/>
    <w:basedOn w:val="Normal"/>
    <w:rsid w:val="009E5E4A"/>
    <w:pPr>
      <w:spacing w:before="100" w:beforeAutospacing="1" w:after="100" w:afterAutospacing="1"/>
    </w:pPr>
  </w:style>
  <w:style w:type="paragraph" w:customStyle="1" w:styleId="iimportancelowlarge">
    <w:name w:val="i_importance_low_large"/>
    <w:basedOn w:val="Normal"/>
    <w:rsid w:val="009E5E4A"/>
    <w:pPr>
      <w:spacing w:before="100" w:beforeAutospacing="1" w:after="100" w:afterAutospacing="1"/>
    </w:pPr>
  </w:style>
  <w:style w:type="paragraph" w:customStyle="1" w:styleId="iimportancehighlarge">
    <w:name w:val="i_importance_high_large"/>
    <w:basedOn w:val="Normal"/>
    <w:rsid w:val="009E5E4A"/>
    <w:pPr>
      <w:spacing w:before="100" w:beforeAutospacing="1" w:after="100" w:afterAutospacing="1"/>
    </w:pPr>
  </w:style>
  <w:style w:type="paragraph" w:customStyle="1" w:styleId="iforward">
    <w:name w:val="i_forward"/>
    <w:basedOn w:val="Normal"/>
    <w:rsid w:val="009E5E4A"/>
    <w:pPr>
      <w:spacing w:before="100" w:beforeAutospacing="1" w:after="100" w:afterAutospacing="1"/>
    </w:pPr>
  </w:style>
  <w:style w:type="paragraph" w:customStyle="1" w:styleId="ijunkemail">
    <w:name w:val="i_junkemail"/>
    <w:basedOn w:val="Normal"/>
    <w:rsid w:val="009E5E4A"/>
    <w:pPr>
      <w:spacing w:before="100" w:beforeAutospacing="1" w:after="100" w:afterAutospacing="1"/>
    </w:pPr>
  </w:style>
  <w:style w:type="paragraph" w:customStyle="1" w:styleId="iexpand">
    <w:name w:val="i_expand"/>
    <w:basedOn w:val="Normal"/>
    <w:rsid w:val="009E5E4A"/>
    <w:pPr>
      <w:spacing w:before="100" w:beforeAutospacing="1" w:after="100" w:afterAutospacing="1"/>
    </w:pPr>
  </w:style>
  <w:style w:type="paragraph" w:customStyle="1" w:styleId="inotjunk">
    <w:name w:val="i_notjunk"/>
    <w:basedOn w:val="Normal"/>
    <w:rsid w:val="009E5E4A"/>
    <w:pPr>
      <w:spacing w:before="100" w:beforeAutospacing="1" w:after="100" w:afterAutospacing="1"/>
    </w:pPr>
  </w:style>
  <w:style w:type="paragraph" w:customStyle="1" w:styleId="inext">
    <w:name w:val="i_next"/>
    <w:basedOn w:val="Normal"/>
    <w:rsid w:val="009E5E4A"/>
    <w:pPr>
      <w:spacing w:before="100" w:beforeAutospacing="1" w:after="100" w:afterAutospacing="1"/>
    </w:pPr>
  </w:style>
  <w:style w:type="paragraph" w:customStyle="1" w:styleId="imovetofolder">
    <w:name w:val="i_movetofolder"/>
    <w:basedOn w:val="Normal"/>
    <w:rsid w:val="009E5E4A"/>
    <w:pPr>
      <w:spacing w:before="100" w:beforeAutospacing="1" w:after="100" w:afterAutospacing="1"/>
    </w:pPr>
  </w:style>
  <w:style w:type="paragraph" w:customStyle="1" w:styleId="iprevious">
    <w:name w:val="i_previous"/>
    <w:basedOn w:val="Normal"/>
    <w:rsid w:val="009E5E4A"/>
    <w:pPr>
      <w:spacing w:before="100" w:beforeAutospacing="1" w:after="100" w:afterAutospacing="1"/>
    </w:pPr>
  </w:style>
  <w:style w:type="paragraph" w:customStyle="1" w:styleId="icancel">
    <w:name w:val="i_cancel"/>
    <w:basedOn w:val="Normal"/>
    <w:rsid w:val="009E5E4A"/>
    <w:pPr>
      <w:spacing w:before="100" w:beforeAutospacing="1" w:after="100" w:afterAutospacing="1"/>
    </w:pPr>
  </w:style>
  <w:style w:type="paragraph" w:customStyle="1" w:styleId="icontactgroup">
    <w:name w:val="i_contact_group"/>
    <w:basedOn w:val="Normal"/>
    <w:rsid w:val="009E5E4A"/>
    <w:pPr>
      <w:spacing w:before="100" w:beforeAutospacing="1" w:after="100" w:afterAutospacing="1"/>
    </w:pPr>
  </w:style>
  <w:style w:type="paragraph" w:customStyle="1" w:styleId="icheckmail">
    <w:name w:val="i_checkmail"/>
    <w:basedOn w:val="Normal"/>
    <w:rsid w:val="009E5E4A"/>
    <w:pPr>
      <w:spacing w:before="100" w:beforeAutospacing="1" w:after="100" w:afterAutospacing="1"/>
    </w:pPr>
  </w:style>
  <w:style w:type="paragraph" w:customStyle="1" w:styleId="isend">
    <w:name w:val="i_send"/>
    <w:basedOn w:val="Normal"/>
    <w:rsid w:val="009E5E4A"/>
    <w:pPr>
      <w:spacing w:before="100" w:beforeAutospacing="1" w:after="100" w:afterAutospacing="1"/>
    </w:pPr>
  </w:style>
  <w:style w:type="paragraph" w:customStyle="1" w:styleId="idrafts">
    <w:name w:val="i_drafts"/>
    <w:basedOn w:val="Normal"/>
    <w:rsid w:val="009E5E4A"/>
    <w:pPr>
      <w:spacing w:before="100" w:beforeAutospacing="1" w:after="100" w:afterAutospacing="1"/>
    </w:pPr>
  </w:style>
  <w:style w:type="paragraph" w:customStyle="1" w:styleId="iattachmentaction">
    <w:name w:val="i_attachment_action"/>
    <w:basedOn w:val="Normal"/>
    <w:rsid w:val="009E5E4A"/>
    <w:pPr>
      <w:spacing w:before="100" w:beforeAutospacing="1" w:after="100" w:afterAutospacing="1"/>
    </w:pPr>
  </w:style>
  <w:style w:type="paragraph" w:customStyle="1" w:styleId="idelete">
    <w:name w:val="i_delete"/>
    <w:basedOn w:val="Normal"/>
    <w:rsid w:val="009E5E4A"/>
    <w:pPr>
      <w:spacing w:before="100" w:beforeAutospacing="1" w:after="100" w:afterAutospacing="1"/>
    </w:pPr>
  </w:style>
  <w:style w:type="paragraph" w:customStyle="1" w:styleId="iinbox">
    <w:name w:val="i_inbox"/>
    <w:basedOn w:val="Normal"/>
    <w:rsid w:val="009E5E4A"/>
    <w:pPr>
      <w:spacing w:before="100" w:beforeAutospacing="1" w:after="100" w:afterAutospacing="1"/>
    </w:pPr>
  </w:style>
  <w:style w:type="paragraph" w:customStyle="1" w:styleId="ijunkfolder">
    <w:name w:val="i_junkfolder"/>
    <w:basedOn w:val="Normal"/>
    <w:rsid w:val="009E5E4A"/>
    <w:pPr>
      <w:spacing w:before="100" w:beforeAutospacing="1" w:after="100" w:afterAutospacing="1"/>
    </w:pPr>
  </w:style>
  <w:style w:type="paragraph" w:customStyle="1" w:styleId="ifolder">
    <w:name w:val="i_folder"/>
    <w:basedOn w:val="Normal"/>
    <w:rsid w:val="009E5E4A"/>
    <w:pPr>
      <w:spacing w:before="100" w:beforeAutospacing="1" w:after="100" w:afterAutospacing="1"/>
    </w:pPr>
  </w:style>
  <w:style w:type="paragraph" w:customStyle="1" w:styleId="isent">
    <w:name w:val="i_sent"/>
    <w:basedOn w:val="Normal"/>
    <w:rsid w:val="009E5E4A"/>
    <w:pPr>
      <w:spacing w:before="100" w:beforeAutospacing="1" w:after="100" w:afterAutospacing="1"/>
    </w:pPr>
  </w:style>
  <w:style w:type="paragraph" w:customStyle="1" w:styleId="itrash">
    <w:name w:val="i_trash"/>
    <w:basedOn w:val="Normal"/>
    <w:rsid w:val="009E5E4A"/>
    <w:pPr>
      <w:spacing w:before="100" w:beforeAutospacing="1" w:after="100" w:afterAutospacing="1"/>
    </w:pPr>
  </w:style>
  <w:style w:type="paragraph" w:customStyle="1" w:styleId="ivoicemail">
    <w:name w:val="i_voicemail"/>
    <w:basedOn w:val="Normal"/>
    <w:rsid w:val="009E5E4A"/>
    <w:pPr>
      <w:spacing w:before="100" w:beforeAutospacing="1" w:after="100" w:afterAutospacing="1"/>
    </w:pPr>
  </w:style>
  <w:style w:type="paragraph" w:customStyle="1" w:styleId="iviewsource">
    <w:name w:val="i_viewsource"/>
    <w:basedOn w:val="Normal"/>
    <w:rsid w:val="009E5E4A"/>
    <w:pPr>
      <w:spacing w:before="100" w:beforeAutospacing="1" w:after="100" w:afterAutospacing="1"/>
    </w:pPr>
  </w:style>
  <w:style w:type="paragraph" w:customStyle="1" w:styleId="iread">
    <w:name w:val="i_read"/>
    <w:basedOn w:val="Normal"/>
    <w:rsid w:val="009E5E4A"/>
    <w:pPr>
      <w:spacing w:before="100" w:beforeAutospacing="1" w:after="100" w:afterAutospacing="1"/>
    </w:pPr>
  </w:style>
  <w:style w:type="paragraph" w:customStyle="1" w:styleId="icalllog">
    <w:name w:val="i_calllog"/>
    <w:basedOn w:val="Normal"/>
    <w:rsid w:val="009E5E4A"/>
    <w:pPr>
      <w:spacing w:before="100" w:beforeAutospacing="1" w:after="100" w:afterAutospacing="1"/>
    </w:pPr>
  </w:style>
  <w:style w:type="paragraph" w:customStyle="1" w:styleId="iimportancehigh">
    <w:name w:val="i_importance_high"/>
    <w:basedOn w:val="Normal"/>
    <w:rsid w:val="009E5E4A"/>
    <w:pPr>
      <w:spacing w:before="100" w:beforeAutospacing="1" w:after="100" w:afterAutospacing="1"/>
    </w:pPr>
  </w:style>
  <w:style w:type="paragraph" w:customStyle="1" w:styleId="iimportancelow">
    <w:name w:val="i_importance_low"/>
    <w:basedOn w:val="Normal"/>
    <w:rsid w:val="009E5E4A"/>
    <w:pPr>
      <w:spacing w:before="100" w:beforeAutospacing="1" w:after="100" w:afterAutospacing="1"/>
    </w:pPr>
  </w:style>
  <w:style w:type="paragraph" w:customStyle="1" w:styleId="ipreviouspage">
    <w:name w:val="i_previouspage"/>
    <w:basedOn w:val="Normal"/>
    <w:rsid w:val="009E5E4A"/>
    <w:pPr>
      <w:spacing w:before="100" w:beforeAutospacing="1" w:after="100" w:afterAutospacing="1"/>
    </w:pPr>
  </w:style>
  <w:style w:type="paragraph" w:customStyle="1" w:styleId="inextpage">
    <w:name w:val="i_nextpage"/>
    <w:basedOn w:val="Normal"/>
    <w:rsid w:val="009E5E4A"/>
    <w:pPr>
      <w:spacing w:before="100" w:beforeAutospacing="1" w:after="100" w:afterAutospacing="1"/>
    </w:pPr>
  </w:style>
  <w:style w:type="paragraph" w:customStyle="1" w:styleId="inextpagedisable">
    <w:name w:val="i_nextpage_disable"/>
    <w:basedOn w:val="Normal"/>
    <w:rsid w:val="009E5E4A"/>
    <w:pPr>
      <w:spacing w:before="100" w:beforeAutospacing="1" w:after="100" w:afterAutospacing="1"/>
    </w:pPr>
  </w:style>
  <w:style w:type="paragraph" w:customStyle="1" w:styleId="glyphvoicemailrest">
    <w:name w:val="glyph_voicemail_rest"/>
    <w:basedOn w:val="Normal"/>
    <w:rsid w:val="009E5E4A"/>
    <w:pPr>
      <w:spacing w:before="100" w:beforeAutospacing="1" w:after="100" w:afterAutospacing="1"/>
    </w:pPr>
  </w:style>
  <w:style w:type="paragraph" w:customStyle="1" w:styleId="ipreviouspagedisable">
    <w:name w:val="i_previouspage_disable"/>
    <w:basedOn w:val="Normal"/>
    <w:rsid w:val="009E5E4A"/>
    <w:pPr>
      <w:spacing w:before="100" w:beforeAutospacing="1" w:after="100" w:afterAutospacing="1"/>
    </w:pPr>
  </w:style>
  <w:style w:type="paragraph" w:customStyle="1" w:styleId="ifirstpage">
    <w:name w:val="i_firstpage"/>
    <w:basedOn w:val="Normal"/>
    <w:rsid w:val="009E5E4A"/>
    <w:pPr>
      <w:spacing w:before="100" w:beforeAutospacing="1" w:after="100" w:afterAutospacing="1"/>
    </w:pPr>
  </w:style>
  <w:style w:type="paragraph" w:customStyle="1" w:styleId="iattach">
    <w:name w:val="i_attach"/>
    <w:basedOn w:val="Normal"/>
    <w:rsid w:val="009E5E4A"/>
    <w:pPr>
      <w:spacing w:before="100" w:beforeAutospacing="1" w:after="100" w:afterAutospacing="1"/>
    </w:pPr>
  </w:style>
  <w:style w:type="paragraph" w:customStyle="1" w:styleId="ifirstpagedisable">
    <w:name w:val="i_firstpage_disable"/>
    <w:basedOn w:val="Normal"/>
    <w:rsid w:val="009E5E4A"/>
    <w:pPr>
      <w:spacing w:before="100" w:beforeAutospacing="1" w:after="100" w:afterAutospacing="1"/>
    </w:pPr>
  </w:style>
  <w:style w:type="paragraph" w:customStyle="1" w:styleId="ilastpagedisable">
    <w:name w:val="i_lastpage_disable"/>
    <w:basedOn w:val="Normal"/>
    <w:rsid w:val="009E5E4A"/>
    <w:pPr>
      <w:spacing w:before="100" w:beforeAutospacing="1" w:after="100" w:afterAutospacing="1"/>
    </w:pPr>
  </w:style>
  <w:style w:type="paragraph" w:customStyle="1" w:styleId="ilastpage">
    <w:name w:val="i_lastpage"/>
    <w:basedOn w:val="Normal"/>
    <w:rsid w:val="009E5E4A"/>
    <w:pPr>
      <w:spacing w:before="100" w:beforeAutospacing="1" w:after="100" w:afterAutospacing="1"/>
    </w:pPr>
  </w:style>
  <w:style w:type="paragraph" w:customStyle="1" w:styleId="inewfolder">
    <w:name w:val="i_newfolder"/>
    <w:basedOn w:val="Normal"/>
    <w:rsid w:val="009E5E4A"/>
    <w:pPr>
      <w:spacing w:before="100" w:beforeAutospacing="1" w:after="100" w:afterAutospacing="1"/>
    </w:pPr>
  </w:style>
  <w:style w:type="paragraph" w:customStyle="1" w:styleId="irename">
    <w:name w:val="i_rename"/>
    <w:basedOn w:val="Normal"/>
    <w:rsid w:val="009E5E4A"/>
    <w:pPr>
      <w:spacing w:before="100" w:beforeAutospacing="1" w:after="100" w:afterAutospacing="1"/>
    </w:pPr>
  </w:style>
  <w:style w:type="paragraph" w:customStyle="1" w:styleId="searchfolder">
    <w:name w:val="search_folder"/>
    <w:basedOn w:val="Normal"/>
    <w:rsid w:val="009E5E4A"/>
    <w:pPr>
      <w:spacing w:before="100" w:beforeAutospacing="1" w:after="100" w:afterAutospacing="1"/>
    </w:pPr>
  </w:style>
  <w:style w:type="paragraph" w:customStyle="1" w:styleId="blsdi">
    <w:name w:val="bl_sdi"/>
    <w:basedOn w:val="Normal"/>
    <w:rsid w:val="009E5E4A"/>
    <w:pPr>
      <w:spacing w:before="100" w:beforeAutospacing="1" w:after="100" w:afterAutospacing="1"/>
    </w:pPr>
  </w:style>
  <w:style w:type="paragraph" w:customStyle="1" w:styleId="inewgroup">
    <w:name w:val="i_new_group"/>
    <w:basedOn w:val="Normal"/>
    <w:rsid w:val="009E5E4A"/>
    <w:pPr>
      <w:spacing w:before="100" w:beforeAutospacing="1" w:after="100" w:afterAutospacing="1"/>
    </w:pPr>
  </w:style>
  <w:style w:type="paragraph" w:customStyle="1" w:styleId="inewmessage2">
    <w:name w:val="i_newmessage_2"/>
    <w:basedOn w:val="Normal"/>
    <w:rsid w:val="009E5E4A"/>
    <w:pPr>
      <w:spacing w:before="100" w:beforeAutospacing="1" w:after="100" w:afterAutospacing="1"/>
    </w:pPr>
  </w:style>
  <w:style w:type="paragraph" w:customStyle="1" w:styleId="pisdi">
    <w:name w:val="pi_sdi"/>
    <w:basedOn w:val="Normal"/>
    <w:rsid w:val="009E5E4A"/>
    <w:pPr>
      <w:spacing w:before="100" w:beforeAutospacing="1" w:after="100" w:afterAutospacing="1"/>
    </w:pPr>
  </w:style>
  <w:style w:type="paragraph" w:customStyle="1" w:styleId="prsdi">
    <w:name w:val="pr_sdi"/>
    <w:basedOn w:val="Normal"/>
    <w:rsid w:val="009E5E4A"/>
    <w:pPr>
      <w:spacing w:before="100" w:beforeAutospacing="1" w:after="100" w:afterAutospacing="1"/>
    </w:pPr>
  </w:style>
  <w:style w:type="paragraph" w:customStyle="1" w:styleId="grsdi">
    <w:name w:val="gr_sdi"/>
    <w:basedOn w:val="Normal"/>
    <w:rsid w:val="009E5E4A"/>
    <w:pPr>
      <w:spacing w:before="100" w:beforeAutospacing="1" w:after="100" w:afterAutospacing="1"/>
    </w:pPr>
  </w:style>
  <w:style w:type="paragraph" w:customStyle="1" w:styleId="rdsdi">
    <w:name w:val="rd_sdi"/>
    <w:basedOn w:val="Normal"/>
    <w:rsid w:val="009E5E4A"/>
    <w:pPr>
      <w:spacing w:before="100" w:beforeAutospacing="1" w:after="100" w:afterAutospacing="1"/>
    </w:pPr>
  </w:style>
  <w:style w:type="paragraph" w:customStyle="1" w:styleId="ireadingpaneright">
    <w:name w:val="i_readingpane_right"/>
    <w:basedOn w:val="Normal"/>
    <w:rsid w:val="009E5E4A"/>
    <w:pPr>
      <w:spacing w:before="100" w:beforeAutospacing="1" w:after="100" w:afterAutospacing="1"/>
    </w:pPr>
  </w:style>
  <w:style w:type="paragraph" w:customStyle="1" w:styleId="iprefs">
    <w:name w:val="i_prefs"/>
    <w:basedOn w:val="Normal"/>
    <w:rsid w:val="009E5E4A"/>
    <w:pPr>
      <w:spacing w:before="100" w:beforeAutospacing="1" w:after="100" w:afterAutospacing="1"/>
    </w:pPr>
  </w:style>
  <w:style w:type="paragraph" w:customStyle="1" w:styleId="ihelp">
    <w:name w:val="i_help"/>
    <w:basedOn w:val="Normal"/>
    <w:rsid w:val="009E5E4A"/>
    <w:pPr>
      <w:spacing w:before="100" w:beforeAutospacing="1" w:after="100" w:afterAutospacing="1"/>
    </w:pPr>
  </w:style>
  <w:style w:type="paragraph" w:customStyle="1" w:styleId="ireadingpanebottom">
    <w:name w:val="i_readingpane_bottom"/>
    <w:basedOn w:val="Normal"/>
    <w:rsid w:val="009E5E4A"/>
    <w:pPr>
      <w:spacing w:before="100" w:beforeAutospacing="1" w:after="100" w:afterAutospacing="1"/>
    </w:pPr>
  </w:style>
  <w:style w:type="paragraph" w:customStyle="1" w:styleId="ylsdi">
    <w:name w:val="yl_sdi"/>
    <w:basedOn w:val="Normal"/>
    <w:rsid w:val="009E5E4A"/>
    <w:pPr>
      <w:spacing w:before="100" w:beforeAutospacing="1" w:after="100" w:afterAutospacing="1"/>
    </w:pPr>
  </w:style>
  <w:style w:type="paragraph" w:customStyle="1" w:styleId="ireadingpaneoff">
    <w:name w:val="i_readingpane_off"/>
    <w:basedOn w:val="Normal"/>
    <w:rsid w:val="009E5E4A"/>
    <w:pPr>
      <w:spacing w:before="100" w:beforeAutospacing="1" w:after="100" w:afterAutospacing="1"/>
    </w:pPr>
  </w:style>
  <w:style w:type="paragraph" w:customStyle="1" w:styleId="inewcontact">
    <w:name w:val="i_newcontact"/>
    <w:basedOn w:val="Normal"/>
    <w:rsid w:val="009E5E4A"/>
    <w:pPr>
      <w:spacing w:before="100" w:beforeAutospacing="1" w:after="100" w:afterAutospacing="1"/>
    </w:pPr>
  </w:style>
  <w:style w:type="paragraph" w:customStyle="1" w:styleId="inew">
    <w:name w:val="i_new"/>
    <w:basedOn w:val="Normal"/>
    <w:rsid w:val="009E5E4A"/>
    <w:pPr>
      <w:spacing w:before="100" w:beforeAutospacing="1" w:after="100" w:afterAutospacing="1"/>
    </w:pPr>
  </w:style>
  <w:style w:type="paragraph" w:customStyle="1" w:styleId="glyphemptyhover">
    <w:name w:val="glyph_empty_hover"/>
    <w:basedOn w:val="Normal"/>
    <w:rsid w:val="009E5E4A"/>
    <w:pPr>
      <w:spacing w:before="100" w:beforeAutospacing="1" w:after="100" w:afterAutospacing="1"/>
    </w:pPr>
  </w:style>
  <w:style w:type="paragraph" w:customStyle="1" w:styleId="icalendar">
    <w:name w:val="i_calendar"/>
    <w:basedOn w:val="Normal"/>
    <w:rsid w:val="009E5E4A"/>
    <w:pPr>
      <w:spacing w:before="100" w:beforeAutospacing="1" w:after="100" w:afterAutospacing="1"/>
    </w:pPr>
  </w:style>
  <w:style w:type="paragraph" w:customStyle="1" w:styleId="isave">
    <w:name w:val="i_save"/>
    <w:basedOn w:val="Normal"/>
    <w:rsid w:val="009E5E4A"/>
    <w:pPr>
      <w:spacing w:before="100" w:beforeAutospacing="1" w:after="100" w:afterAutospacing="1"/>
    </w:pPr>
  </w:style>
  <w:style w:type="paragraph" w:customStyle="1" w:styleId="iaddtogroup">
    <w:name w:val="i_addtogroup"/>
    <w:basedOn w:val="Normal"/>
    <w:rsid w:val="009E5E4A"/>
    <w:pPr>
      <w:spacing w:before="100" w:beforeAutospacing="1" w:after="100" w:afterAutospacing="1"/>
    </w:pPr>
  </w:style>
  <w:style w:type="paragraph" w:customStyle="1" w:styleId="ireply">
    <w:name w:val="i_reply"/>
    <w:basedOn w:val="Normal"/>
    <w:rsid w:val="009E5E4A"/>
    <w:pPr>
      <w:spacing w:before="100" w:beforeAutospacing="1" w:after="100" w:afterAutospacing="1"/>
    </w:pPr>
  </w:style>
  <w:style w:type="paragraph" w:customStyle="1" w:styleId="iprint">
    <w:name w:val="i_print"/>
    <w:basedOn w:val="Normal"/>
    <w:rsid w:val="009E5E4A"/>
    <w:pPr>
      <w:spacing w:before="100" w:beforeAutospacing="1" w:after="100" w:afterAutospacing="1"/>
    </w:pPr>
  </w:style>
  <w:style w:type="paragraph" w:customStyle="1" w:styleId="ireplyall">
    <w:name w:val="i_replyall"/>
    <w:basedOn w:val="Normal"/>
    <w:rsid w:val="009E5E4A"/>
    <w:pPr>
      <w:spacing w:before="100" w:beforeAutospacing="1" w:after="100" w:afterAutospacing="1"/>
    </w:pPr>
  </w:style>
  <w:style w:type="paragraph" w:customStyle="1" w:styleId="ispelling">
    <w:name w:val="i_spelling"/>
    <w:basedOn w:val="Normal"/>
    <w:rsid w:val="009E5E4A"/>
    <w:pPr>
      <w:spacing w:before="100" w:beforeAutospacing="1" w:after="100" w:afterAutospacing="1"/>
    </w:pPr>
  </w:style>
  <w:style w:type="paragraph" w:customStyle="1" w:styleId="imail">
    <w:name w:val="i_mail"/>
    <w:basedOn w:val="Normal"/>
    <w:rsid w:val="009E5E4A"/>
    <w:pPr>
      <w:spacing w:before="100" w:beforeAutospacing="1" w:after="100" w:afterAutospacing="1"/>
    </w:pPr>
  </w:style>
  <w:style w:type="paragraph" w:customStyle="1" w:styleId="itoday">
    <w:name w:val="i_today"/>
    <w:basedOn w:val="Normal"/>
    <w:rsid w:val="009E5E4A"/>
    <w:pPr>
      <w:spacing w:before="100" w:beforeAutospacing="1" w:after="100" w:afterAutospacing="1"/>
    </w:pPr>
  </w:style>
  <w:style w:type="paragraph" w:customStyle="1" w:styleId="iwebmessenger">
    <w:name w:val="i_webmessenger"/>
    <w:basedOn w:val="Normal"/>
    <w:rsid w:val="009E5E4A"/>
    <w:pPr>
      <w:spacing w:before="100" w:beforeAutospacing="1" w:after="100" w:afterAutospacing="1"/>
    </w:pPr>
  </w:style>
  <w:style w:type="paragraph" w:customStyle="1" w:styleId="iyou">
    <w:name w:val="i_you"/>
    <w:basedOn w:val="Normal"/>
    <w:rsid w:val="009E5E4A"/>
    <w:pPr>
      <w:spacing w:before="100" w:beforeAutospacing="1" w:after="100" w:afterAutospacing="1"/>
    </w:pPr>
  </w:style>
  <w:style w:type="paragraph" w:customStyle="1" w:styleId="iphish">
    <w:name w:val="i_phish"/>
    <w:basedOn w:val="Normal"/>
    <w:rsid w:val="009E5E4A"/>
    <w:pPr>
      <w:spacing w:before="100" w:beforeAutospacing="1" w:after="100" w:afterAutospacing="1"/>
    </w:pPr>
  </w:style>
  <w:style w:type="paragraph" w:customStyle="1" w:styleId="icontacts">
    <w:name w:val="i_contacts"/>
    <w:basedOn w:val="Normal"/>
    <w:rsid w:val="009E5E4A"/>
    <w:pPr>
      <w:spacing w:before="100" w:beforeAutospacing="1" w:after="100" w:afterAutospacing="1"/>
    </w:pPr>
  </w:style>
  <w:style w:type="paragraph" w:customStyle="1" w:styleId="glyphemptyrest">
    <w:name w:val="glyph_empty_rest"/>
    <w:basedOn w:val="Normal"/>
    <w:rsid w:val="009E5E4A"/>
    <w:pPr>
      <w:spacing w:before="100" w:beforeAutospacing="1" w:after="100" w:afterAutospacing="1"/>
    </w:pPr>
  </w:style>
  <w:style w:type="paragraph" w:customStyle="1" w:styleId="glyphcloserest">
    <w:name w:val="glyph_close_rest"/>
    <w:basedOn w:val="Normal"/>
    <w:rsid w:val="009E5E4A"/>
    <w:pPr>
      <w:spacing w:before="100" w:beforeAutospacing="1" w:after="100" w:afterAutospacing="1"/>
    </w:pPr>
  </w:style>
  <w:style w:type="paragraph" w:customStyle="1" w:styleId="thmbg0">
    <w:name w:val="thmbg0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0066A7"/>
      <w:spacing w:before="100" w:beforeAutospacing="1" w:after="100" w:afterAutospacing="1"/>
    </w:pPr>
  </w:style>
  <w:style w:type="paragraph" w:customStyle="1" w:styleId="thmbg1">
    <w:name w:val="thmbg1"/>
    <w:basedOn w:val="Normal"/>
    <w:rsid w:val="009E5E4A"/>
    <w:pPr>
      <w:pBdr>
        <w:top w:val="single" w:sz="6" w:space="0" w:color="A3C7E2"/>
        <w:left w:val="single" w:sz="6" w:space="0" w:color="A3C7E2"/>
        <w:bottom w:val="single" w:sz="6" w:space="0" w:color="A3C7E2"/>
        <w:right w:val="single" w:sz="6" w:space="0" w:color="A3C7E2"/>
      </w:pBdr>
      <w:shd w:val="clear" w:color="auto" w:fill="1B5FA8"/>
      <w:spacing w:before="100" w:beforeAutospacing="1" w:after="100" w:afterAutospacing="1"/>
    </w:pPr>
  </w:style>
  <w:style w:type="paragraph" w:customStyle="1" w:styleId="thmbg2">
    <w:name w:val="thmbg2"/>
    <w:basedOn w:val="Normal"/>
    <w:rsid w:val="009E5E4A"/>
    <w:pPr>
      <w:pBdr>
        <w:top w:val="single" w:sz="6" w:space="0" w:color="DADAE1"/>
        <w:left w:val="single" w:sz="6" w:space="0" w:color="DADAE1"/>
        <w:bottom w:val="single" w:sz="6" w:space="0" w:color="DADAE1"/>
        <w:right w:val="single" w:sz="6" w:space="0" w:color="DADAE1"/>
      </w:pBdr>
      <w:shd w:val="clear" w:color="auto" w:fill="9A0000"/>
      <w:spacing w:before="100" w:beforeAutospacing="1" w:after="100" w:afterAutospacing="1"/>
    </w:pPr>
  </w:style>
  <w:style w:type="paragraph" w:customStyle="1" w:styleId="thmbg3">
    <w:name w:val="thmbg3"/>
    <w:basedOn w:val="Normal"/>
    <w:rsid w:val="009E5E4A"/>
    <w:pPr>
      <w:pBdr>
        <w:top w:val="single" w:sz="6" w:space="0" w:color="DEDEDE"/>
        <w:left w:val="single" w:sz="6" w:space="0" w:color="DEDEDE"/>
        <w:bottom w:val="single" w:sz="6" w:space="0" w:color="DEDEDE"/>
        <w:right w:val="single" w:sz="6" w:space="0" w:color="DEDEDE"/>
      </w:pBdr>
      <w:shd w:val="clear" w:color="auto" w:fill="212121"/>
      <w:spacing w:before="100" w:beforeAutospacing="1" w:after="100" w:afterAutospacing="1"/>
    </w:pPr>
  </w:style>
  <w:style w:type="paragraph" w:customStyle="1" w:styleId="thmbg4">
    <w:name w:val="thmbg4"/>
    <w:basedOn w:val="Normal"/>
    <w:rsid w:val="009E5E4A"/>
    <w:pPr>
      <w:pBdr>
        <w:top w:val="single" w:sz="6" w:space="0" w:color="BEBEC2"/>
        <w:left w:val="single" w:sz="6" w:space="0" w:color="BEBEC2"/>
        <w:bottom w:val="single" w:sz="6" w:space="0" w:color="BEBEC2"/>
        <w:right w:val="single" w:sz="6" w:space="0" w:color="BEBEC2"/>
      </w:pBdr>
      <w:shd w:val="clear" w:color="auto" w:fill="EAEAEC"/>
      <w:spacing w:before="100" w:beforeAutospacing="1" w:after="100" w:afterAutospacing="1"/>
    </w:pPr>
  </w:style>
  <w:style w:type="paragraph" w:customStyle="1" w:styleId="thmbg5">
    <w:name w:val="thmbg5"/>
    <w:basedOn w:val="Normal"/>
    <w:rsid w:val="009E5E4A"/>
    <w:pPr>
      <w:pBdr>
        <w:top w:val="single" w:sz="6" w:space="0" w:color="F1B0AE"/>
        <w:left w:val="single" w:sz="6" w:space="0" w:color="F1B0AE"/>
        <w:bottom w:val="single" w:sz="6" w:space="0" w:color="F1B0AE"/>
        <w:right w:val="single" w:sz="6" w:space="0" w:color="F1B0AE"/>
      </w:pBdr>
      <w:shd w:val="clear" w:color="auto" w:fill="E99BA4"/>
      <w:spacing w:before="100" w:beforeAutospacing="1" w:after="100" w:afterAutospacing="1"/>
    </w:pPr>
  </w:style>
  <w:style w:type="paragraph" w:customStyle="1" w:styleId="thmbg6">
    <w:name w:val="thmbg6"/>
    <w:basedOn w:val="Normal"/>
    <w:rsid w:val="009E5E4A"/>
    <w:pPr>
      <w:pBdr>
        <w:top w:val="single" w:sz="6" w:space="0" w:color="8ED4AB"/>
        <w:left w:val="single" w:sz="6" w:space="0" w:color="8ED4AB"/>
        <w:bottom w:val="single" w:sz="6" w:space="0" w:color="8ED4AB"/>
        <w:right w:val="single" w:sz="6" w:space="0" w:color="8ED4AB"/>
      </w:pBdr>
      <w:shd w:val="clear" w:color="auto" w:fill="00732E"/>
      <w:spacing w:before="100" w:beforeAutospacing="1" w:after="100" w:afterAutospacing="1"/>
    </w:pPr>
  </w:style>
  <w:style w:type="paragraph" w:customStyle="1" w:styleId="thmbg7">
    <w:name w:val="thmbg7"/>
    <w:basedOn w:val="Normal"/>
    <w:rsid w:val="009E5E4A"/>
    <w:pPr>
      <w:pBdr>
        <w:top w:val="single" w:sz="6" w:space="0" w:color="AFA9B4"/>
        <w:left w:val="single" w:sz="6" w:space="0" w:color="AFA9B4"/>
        <w:bottom w:val="single" w:sz="6" w:space="0" w:color="AFA9B4"/>
        <w:right w:val="single" w:sz="6" w:space="0" w:color="AFA9B4"/>
      </w:pBdr>
      <w:shd w:val="clear" w:color="auto" w:fill="513663"/>
      <w:spacing w:before="100" w:beforeAutospacing="1" w:after="100" w:afterAutospacing="1"/>
    </w:pPr>
  </w:style>
  <w:style w:type="paragraph" w:customStyle="1" w:styleId="thmbg8">
    <w:name w:val="thmbg8"/>
    <w:basedOn w:val="Normal"/>
    <w:rsid w:val="009E5E4A"/>
    <w:pPr>
      <w:pBdr>
        <w:top w:val="single" w:sz="6" w:space="0" w:color="FB8233"/>
        <w:left w:val="single" w:sz="6" w:space="0" w:color="FB8233"/>
        <w:bottom w:val="single" w:sz="6" w:space="0" w:color="FB8233"/>
        <w:right w:val="single" w:sz="6" w:space="0" w:color="FB8233"/>
      </w:pBdr>
      <w:shd w:val="clear" w:color="auto" w:fill="FB8639"/>
      <w:spacing w:before="100" w:beforeAutospacing="1" w:after="100" w:afterAutospacing="1"/>
    </w:pPr>
  </w:style>
  <w:style w:type="paragraph" w:customStyle="1" w:styleId="cdragcount">
    <w:name w:val="cdragcount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C3EBF9"/>
      <w:spacing w:before="312" w:after="100" w:afterAutospacing="1"/>
    </w:pPr>
  </w:style>
  <w:style w:type="paragraph" w:customStyle="1" w:styleId="listtemdroptarget">
    <w:name w:val="listıtemdroptarget"/>
    <w:basedOn w:val="Normal"/>
    <w:rsid w:val="009E5E4A"/>
    <w:pPr>
      <w:shd w:val="clear" w:color="auto" w:fill="C3EBF9"/>
      <w:spacing w:before="100" w:beforeAutospacing="1" w:after="100" w:afterAutospacing="1"/>
    </w:pPr>
  </w:style>
  <w:style w:type="paragraph" w:customStyle="1" w:styleId="splitterhover">
    <w:name w:val="splitterhover"/>
    <w:basedOn w:val="Normal"/>
    <w:rsid w:val="009E5E4A"/>
    <w:pPr>
      <w:shd w:val="clear" w:color="auto" w:fill="DBDCE3"/>
      <w:spacing w:before="100" w:beforeAutospacing="1" w:after="100" w:afterAutospacing="1"/>
    </w:pPr>
  </w:style>
  <w:style w:type="paragraph" w:customStyle="1" w:styleId="ccontentnner">
    <w:name w:val="ccontentınner"/>
    <w:basedOn w:val="Normal"/>
    <w:rsid w:val="009E5E4A"/>
    <w:pPr>
      <w:spacing w:before="100" w:beforeAutospacing="1" w:after="100" w:afterAutospacing="1"/>
    </w:pPr>
  </w:style>
  <w:style w:type="paragraph" w:customStyle="1" w:styleId="displaynone">
    <w:name w:val="displaynone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attachmentuploadframe">
    <w:name w:val="attachmentuploadıframe"/>
    <w:basedOn w:val="Normal"/>
    <w:rsid w:val="009E5E4A"/>
    <w:pPr>
      <w:spacing w:before="100" w:beforeAutospacing="1" w:after="100" w:afterAutospacing="1"/>
      <w:ind w:left="1080"/>
    </w:pPr>
    <w:rPr>
      <w:vanish/>
    </w:rPr>
  </w:style>
  <w:style w:type="paragraph" w:customStyle="1" w:styleId="attachmentdownloadframe">
    <w:name w:val="attachmentdownloadıframe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readmessagecontainer">
    <w:name w:val="creadmessagecontainer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sendphoto">
    <w:name w:val="csendphoto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waitforupload">
    <w:name w:val="cwaitforupload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nextpreviousmessage">
    <w:name w:val="nextpreviousmessage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radads">
    <w:name w:val="cradads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maincontactcontainer">
    <w:name w:val="cmaincontactcontainer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groupsedit">
    <w:name w:val="cgroupsedit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searchcontactsmg">
    <w:name w:val="searchcontactsımg"/>
    <w:basedOn w:val="Normal"/>
    <w:rsid w:val="009E5E4A"/>
    <w:pPr>
      <w:spacing w:before="100" w:beforeAutospacing="1" w:after="100" w:afterAutospacing="1"/>
      <w:textAlignment w:val="bottom"/>
    </w:pPr>
    <w:rPr>
      <w:vanish/>
    </w:rPr>
  </w:style>
  <w:style w:type="paragraph" w:customStyle="1" w:styleId="readingpaneconfigurationmenutem">
    <w:name w:val="readingpaneconfigurationmenuıtem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fileasmenutem">
    <w:name w:val="fileasmenuıtem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mportexportmenutem">
    <w:name w:val="ımportexportmenuıtem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duplicatemenutem">
    <w:name w:val="duplicatemenuıtem"/>
    <w:basedOn w:val="Normal"/>
    <w:rsid w:val="009E5E4A"/>
    <w:pPr>
      <w:spacing w:before="100" w:beforeAutospacing="1" w:after="100" w:afterAutospacing="1"/>
    </w:pPr>
  </w:style>
  <w:style w:type="paragraph" w:customStyle="1" w:styleId="cmessageloadingndicator">
    <w:name w:val="cmessageloadingındicator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autocompletelist">
    <w:name w:val="autocompletelist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editabletem">
    <w:name w:val="editableıtem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displayblock">
    <w:name w:val="displayblock"/>
    <w:basedOn w:val="Normal"/>
    <w:rsid w:val="009E5E4A"/>
    <w:pPr>
      <w:spacing w:before="100" w:beforeAutospacing="1" w:after="100" w:afterAutospacing="1"/>
    </w:pPr>
  </w:style>
  <w:style w:type="paragraph" w:customStyle="1" w:styleId="containertoppadding">
    <w:name w:val="containertoppadding"/>
    <w:basedOn w:val="Normal"/>
    <w:rsid w:val="009E5E4A"/>
    <w:pPr>
      <w:spacing w:before="100" w:beforeAutospacing="1" w:after="100" w:afterAutospacing="1"/>
    </w:pPr>
  </w:style>
  <w:style w:type="paragraph" w:customStyle="1" w:styleId="containerbottompadding">
    <w:name w:val="containerbottompadding"/>
    <w:basedOn w:val="Normal"/>
    <w:rsid w:val="009E5E4A"/>
    <w:pPr>
      <w:spacing w:before="100" w:beforeAutospacing="1" w:after="100" w:afterAutospacing="1"/>
    </w:pPr>
  </w:style>
  <w:style w:type="paragraph" w:customStyle="1" w:styleId="containerleftpadding">
    <w:name w:val="containerleftpadding"/>
    <w:basedOn w:val="Normal"/>
    <w:rsid w:val="009E5E4A"/>
    <w:pPr>
      <w:spacing w:before="100" w:beforeAutospacing="1" w:after="100" w:afterAutospacing="1"/>
    </w:pPr>
  </w:style>
  <w:style w:type="paragraph" w:customStyle="1" w:styleId="containerrightpadding">
    <w:name w:val="containerrightpadding"/>
    <w:basedOn w:val="Normal"/>
    <w:rsid w:val="009E5E4A"/>
    <w:pPr>
      <w:spacing w:before="100" w:beforeAutospacing="1" w:after="100" w:afterAutospacing="1"/>
    </w:pPr>
  </w:style>
  <w:style w:type="paragraph" w:customStyle="1" w:styleId="containerpadding">
    <w:name w:val="containerpadding"/>
    <w:basedOn w:val="Normal"/>
    <w:rsid w:val="009E5E4A"/>
    <w:pPr>
      <w:spacing w:before="100" w:beforeAutospacing="1" w:after="100" w:afterAutospacing="1"/>
    </w:pPr>
  </w:style>
  <w:style w:type="paragraph" w:customStyle="1" w:styleId="xsmallpadding">
    <w:name w:val="xsmallpadding"/>
    <w:basedOn w:val="Normal"/>
    <w:rsid w:val="009E5E4A"/>
    <w:pPr>
      <w:spacing w:before="100" w:beforeAutospacing="1" w:after="100" w:afterAutospacing="1"/>
    </w:pPr>
  </w:style>
  <w:style w:type="paragraph" w:customStyle="1" w:styleId="smallpadding">
    <w:name w:val="smallpadding"/>
    <w:basedOn w:val="Normal"/>
    <w:rsid w:val="009E5E4A"/>
    <w:pPr>
      <w:spacing w:before="100" w:beforeAutospacing="1" w:after="100" w:afterAutospacing="1"/>
    </w:pPr>
  </w:style>
  <w:style w:type="paragraph" w:customStyle="1" w:styleId="standardpadding">
    <w:name w:val="standardpadding"/>
    <w:basedOn w:val="Normal"/>
    <w:rsid w:val="009E5E4A"/>
    <w:pPr>
      <w:spacing w:before="100" w:beforeAutospacing="1" w:after="100" w:afterAutospacing="1"/>
    </w:pPr>
  </w:style>
  <w:style w:type="paragraph" w:customStyle="1" w:styleId="largpadding">
    <w:name w:val="largpadding"/>
    <w:basedOn w:val="Normal"/>
    <w:rsid w:val="009E5E4A"/>
    <w:pPr>
      <w:spacing w:before="100" w:beforeAutospacing="1" w:after="100" w:afterAutospacing="1"/>
    </w:pPr>
  </w:style>
  <w:style w:type="paragraph" w:customStyle="1" w:styleId="xlargepadding">
    <w:name w:val="xlargepadding"/>
    <w:basedOn w:val="Normal"/>
    <w:rsid w:val="009E5E4A"/>
    <w:pPr>
      <w:spacing w:before="100" w:beforeAutospacing="1" w:after="100" w:afterAutospacing="1"/>
    </w:pPr>
  </w:style>
  <w:style w:type="paragraph" w:customStyle="1" w:styleId="nonthemedlinks">
    <w:name w:val="nonthemedlinks"/>
    <w:basedOn w:val="Normal"/>
    <w:rsid w:val="009E5E4A"/>
    <w:pPr>
      <w:spacing w:before="100" w:beforeAutospacing="1" w:after="100" w:afterAutospacing="1"/>
    </w:pPr>
    <w:rPr>
      <w:color w:val="0068CF"/>
    </w:rPr>
  </w:style>
  <w:style w:type="paragraph" w:customStyle="1" w:styleId="menucontainer">
    <w:name w:val="menucontainer"/>
    <w:basedOn w:val="Normal"/>
    <w:rsid w:val="009E5E4A"/>
    <w:rPr>
      <w:vanish/>
    </w:rPr>
  </w:style>
  <w:style w:type="paragraph" w:customStyle="1" w:styleId="meetingreqmenu">
    <w:name w:val="meetingreqmenu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messagelist">
    <w:name w:val="messagelist"/>
    <w:basedOn w:val="Normal"/>
    <w:rsid w:val="009E5E4A"/>
    <w:pPr>
      <w:shd w:val="clear" w:color="auto" w:fill="FFFFFF"/>
      <w:spacing w:before="100" w:beforeAutospacing="1" w:after="100" w:afterAutospacing="1"/>
    </w:pPr>
  </w:style>
  <w:style w:type="paragraph" w:customStyle="1" w:styleId="optionspadding">
    <w:name w:val="optionspadding"/>
    <w:basedOn w:val="Normal"/>
    <w:rsid w:val="009E5E4A"/>
    <w:pPr>
      <w:spacing w:before="100" w:beforeAutospacing="1" w:after="100" w:afterAutospacing="1"/>
      <w:ind w:right="30"/>
    </w:pPr>
  </w:style>
  <w:style w:type="paragraph" w:customStyle="1" w:styleId="sentmailcontactlisttem">
    <w:name w:val="sentmailcontactlistıtem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contactlisttem">
    <w:name w:val="contactlistıtem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messagetemread">
    <w:name w:val="messageıtemread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messagetemunread">
    <w:name w:val="messageıtemunread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clean">
    <w:name w:val="clean"/>
    <w:basedOn w:val="Normal"/>
    <w:rsid w:val="009E5E4A"/>
    <w:pPr>
      <w:spacing w:before="100" w:beforeAutospacing="1" w:after="100" w:afterAutospacing="1"/>
    </w:pPr>
    <w:rPr>
      <w:color w:val="666666"/>
    </w:rPr>
  </w:style>
  <w:style w:type="paragraph" w:customStyle="1" w:styleId="concell">
    <w:name w:val="ıconcell"/>
    <w:basedOn w:val="Normal"/>
    <w:rsid w:val="009E5E4A"/>
    <w:pPr>
      <w:spacing w:before="100" w:beforeAutospacing="1" w:after="100" w:afterAutospacing="1"/>
    </w:pPr>
  </w:style>
  <w:style w:type="paragraph" w:customStyle="1" w:styleId="formcheckbox">
    <w:name w:val="formcheckbox"/>
    <w:basedOn w:val="Normal"/>
    <w:rsid w:val="009E5E4A"/>
    <w:pPr>
      <w:spacing w:before="100" w:beforeAutospacing="1" w:after="100" w:afterAutospacing="1"/>
    </w:pPr>
  </w:style>
  <w:style w:type="paragraph" w:customStyle="1" w:styleId="cprogrammodule">
    <w:name w:val="cprogrammodule"/>
    <w:basedOn w:val="Normal"/>
    <w:rsid w:val="009E5E4A"/>
    <w:pPr>
      <w:spacing w:before="100" w:beforeAutospacing="1" w:after="100" w:afterAutospacing="1"/>
    </w:pPr>
    <w:rPr>
      <w:sz w:val="26"/>
      <w:szCs w:val="26"/>
    </w:rPr>
  </w:style>
  <w:style w:type="paragraph" w:customStyle="1" w:styleId="liststylenone">
    <w:name w:val="liststylenone"/>
    <w:basedOn w:val="Normal"/>
    <w:rsid w:val="009E5E4A"/>
  </w:style>
  <w:style w:type="paragraph" w:customStyle="1" w:styleId="clearboth">
    <w:name w:val="clearboth"/>
    <w:basedOn w:val="Normal"/>
    <w:rsid w:val="009E5E4A"/>
    <w:pPr>
      <w:spacing w:before="100" w:beforeAutospacing="1" w:after="100" w:afterAutospacing="1"/>
    </w:pPr>
  </w:style>
  <w:style w:type="paragraph" w:customStyle="1" w:styleId="cmainresizecontainer">
    <w:name w:val="cmainresizecontainer"/>
    <w:basedOn w:val="Normal"/>
    <w:rsid w:val="009E5E4A"/>
    <w:pPr>
      <w:spacing w:before="100" w:beforeAutospacing="1" w:after="100" w:afterAutospacing="1"/>
    </w:pPr>
  </w:style>
  <w:style w:type="paragraph" w:customStyle="1" w:styleId="cmainresizecontainernner">
    <w:name w:val="cmainresizecontainerınner"/>
    <w:basedOn w:val="Normal"/>
    <w:rsid w:val="009E5E4A"/>
    <w:pPr>
      <w:spacing w:before="100" w:beforeAutospacing="1" w:after="100" w:afterAutospacing="1"/>
    </w:pPr>
  </w:style>
  <w:style w:type="paragraph" w:customStyle="1" w:styleId="clearfix">
    <w:name w:val="clearfix"/>
    <w:basedOn w:val="Normal"/>
    <w:rsid w:val="009E5E4A"/>
    <w:pPr>
      <w:spacing w:before="100" w:beforeAutospacing="1" w:after="100" w:afterAutospacing="1"/>
    </w:pPr>
  </w:style>
  <w:style w:type="paragraph" w:customStyle="1" w:styleId="c120x60customercommcontainer">
    <w:name w:val="c120x60customercommcontainer"/>
    <w:basedOn w:val="Normal"/>
    <w:rsid w:val="009E5E4A"/>
    <w:pPr>
      <w:spacing w:before="100" w:beforeAutospacing="1" w:after="100" w:afterAutospacing="1"/>
    </w:pPr>
  </w:style>
  <w:style w:type="paragraph" w:customStyle="1" w:styleId="toolbarcontainer">
    <w:name w:val="toolbarcontainer"/>
    <w:basedOn w:val="Normal"/>
    <w:rsid w:val="009E5E4A"/>
    <w:pPr>
      <w:spacing w:before="100" w:beforeAutospacing="1" w:after="100" w:afterAutospacing="1"/>
    </w:pPr>
  </w:style>
  <w:style w:type="paragraph" w:customStyle="1" w:styleId="nfopane">
    <w:name w:val="ınfopane"/>
    <w:basedOn w:val="Normal"/>
    <w:rsid w:val="009E5E4A"/>
    <w:pPr>
      <w:spacing w:before="100" w:beforeAutospacing="1" w:after="100" w:afterAutospacing="1"/>
    </w:pPr>
  </w:style>
  <w:style w:type="paragraph" w:customStyle="1" w:styleId="csearchbox">
    <w:name w:val="csearchbox"/>
    <w:basedOn w:val="Normal"/>
    <w:rsid w:val="009E5E4A"/>
    <w:pPr>
      <w:spacing w:before="100" w:beforeAutospacing="1" w:after="100" w:afterAutospacing="1"/>
    </w:pPr>
  </w:style>
  <w:style w:type="paragraph" w:customStyle="1" w:styleId="searchemailmg">
    <w:name w:val="searchemailımg"/>
    <w:basedOn w:val="Normal"/>
    <w:rsid w:val="009E5E4A"/>
    <w:pPr>
      <w:spacing w:before="100" w:beforeAutospacing="1" w:after="100" w:afterAutospacing="1"/>
      <w:textAlignment w:val="bottom"/>
    </w:pPr>
  </w:style>
  <w:style w:type="paragraph" w:customStyle="1" w:styleId="ctoolscolumn">
    <w:name w:val="ctoolscolumn"/>
    <w:basedOn w:val="Normal"/>
    <w:rsid w:val="009E5E4A"/>
    <w:pPr>
      <w:spacing w:before="100" w:beforeAutospacing="1" w:after="100" w:afterAutospacing="1"/>
    </w:pPr>
  </w:style>
  <w:style w:type="paragraph" w:customStyle="1" w:styleId="ccontentcolumn">
    <w:name w:val="ccontentcolumn"/>
    <w:basedOn w:val="Normal"/>
    <w:rsid w:val="009E5E4A"/>
    <w:pPr>
      <w:spacing w:before="100" w:beforeAutospacing="1" w:after="100" w:afterAutospacing="1"/>
    </w:pPr>
  </w:style>
  <w:style w:type="paragraph" w:customStyle="1" w:styleId="cnfopane">
    <w:name w:val="cınfopane"/>
    <w:basedOn w:val="Normal"/>
    <w:rsid w:val="009E5E4A"/>
    <w:pPr>
      <w:spacing w:before="100" w:beforeAutospacing="1" w:after="100" w:afterAutospacing="1"/>
    </w:pPr>
  </w:style>
  <w:style w:type="paragraph" w:customStyle="1" w:styleId="cnfopanenner">
    <w:name w:val="cınfopaneınner"/>
    <w:basedOn w:val="Normal"/>
    <w:rsid w:val="009E5E4A"/>
    <w:pPr>
      <w:spacing w:before="100" w:beforeAutospacing="1" w:after="100" w:afterAutospacing="1"/>
    </w:pPr>
  </w:style>
  <w:style w:type="paragraph" w:customStyle="1" w:styleId="cextendedsafetymessage">
    <w:name w:val="cextendedsafetymessage"/>
    <w:basedOn w:val="Normal"/>
    <w:rsid w:val="009E5E4A"/>
    <w:pPr>
      <w:spacing w:before="100" w:beforeAutospacing="1" w:after="100" w:afterAutospacing="1"/>
    </w:pPr>
  </w:style>
  <w:style w:type="paragraph" w:customStyle="1" w:styleId="csafetypane">
    <w:name w:val="csafetypane"/>
    <w:basedOn w:val="Normal"/>
    <w:rsid w:val="009E5E4A"/>
    <w:pPr>
      <w:spacing w:before="100" w:beforeAutospacing="1" w:after="100" w:afterAutospacing="1"/>
    </w:pPr>
  </w:style>
  <w:style w:type="paragraph" w:customStyle="1" w:styleId="ctoolscustomercommunication">
    <w:name w:val="ctoolscustomercommunication"/>
    <w:basedOn w:val="Normal"/>
    <w:rsid w:val="009E5E4A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menutemcon">
    <w:name w:val="menuıtemıcon"/>
    <w:basedOn w:val="Normal"/>
    <w:rsid w:val="009E5E4A"/>
    <w:pPr>
      <w:spacing w:before="100" w:beforeAutospacing="1" w:after="100" w:afterAutospacing="1"/>
      <w:ind w:right="240"/>
      <w:textAlignment w:val="center"/>
    </w:pPr>
  </w:style>
  <w:style w:type="paragraph" w:customStyle="1" w:styleId="toolscolumnsplitter">
    <w:name w:val="toolscolumnsplitter"/>
    <w:basedOn w:val="Normal"/>
    <w:rsid w:val="009E5E4A"/>
    <w:pPr>
      <w:spacing w:before="100" w:beforeAutospacing="1" w:after="100" w:afterAutospacing="1"/>
    </w:pPr>
  </w:style>
  <w:style w:type="paragraph" w:customStyle="1" w:styleId="messagelistsplitterpaneright">
    <w:name w:val="messagelistsplitterpaneright"/>
    <w:basedOn w:val="Normal"/>
    <w:rsid w:val="009E5E4A"/>
    <w:pPr>
      <w:spacing w:before="100" w:beforeAutospacing="1" w:after="100" w:afterAutospacing="1"/>
    </w:pPr>
  </w:style>
  <w:style w:type="paragraph" w:customStyle="1" w:styleId="contactlistsplitter">
    <w:name w:val="contactlistsplitter"/>
    <w:basedOn w:val="Normal"/>
    <w:rsid w:val="009E5E4A"/>
    <w:pPr>
      <w:spacing w:before="100" w:beforeAutospacing="1" w:after="100" w:afterAutospacing="1"/>
    </w:pPr>
  </w:style>
  <w:style w:type="paragraph" w:customStyle="1" w:styleId="messagelistsplitterpanebottom">
    <w:name w:val="messagelistsplitterpanebottom"/>
    <w:basedOn w:val="Normal"/>
    <w:rsid w:val="009E5E4A"/>
    <w:pPr>
      <w:spacing w:before="100" w:beforeAutospacing="1" w:after="100" w:afterAutospacing="1"/>
    </w:pPr>
    <w:rPr>
      <w:sz w:val="2"/>
      <w:szCs w:val="2"/>
    </w:rPr>
  </w:style>
  <w:style w:type="paragraph" w:customStyle="1" w:styleId="togglereadviewlinkcontainer">
    <w:name w:val="togglereadviewlinkcontainer"/>
    <w:basedOn w:val="Normal"/>
    <w:rsid w:val="009E5E4A"/>
    <w:pPr>
      <w:spacing w:before="100" w:beforeAutospacing="1" w:after="100" w:afterAutospacing="1"/>
      <w:jc w:val="right"/>
    </w:pPr>
  </w:style>
  <w:style w:type="paragraph" w:customStyle="1" w:styleId="contextmenuaction">
    <w:name w:val="contextmenuaction"/>
    <w:basedOn w:val="Normal"/>
    <w:rsid w:val="009E5E4A"/>
    <w:pPr>
      <w:spacing w:before="100" w:beforeAutospacing="1" w:after="100" w:afterAutospacing="1"/>
    </w:pPr>
    <w:rPr>
      <w:sz w:val="2"/>
      <w:szCs w:val="2"/>
    </w:rPr>
  </w:style>
  <w:style w:type="paragraph" w:customStyle="1" w:styleId="folderlist">
    <w:name w:val="folderlist"/>
    <w:basedOn w:val="Normal"/>
    <w:rsid w:val="009E5E4A"/>
  </w:style>
  <w:style w:type="paragraph" w:customStyle="1" w:styleId="grouplist">
    <w:name w:val="grouplist"/>
    <w:basedOn w:val="Normal"/>
    <w:rsid w:val="009E5E4A"/>
  </w:style>
  <w:style w:type="paragraph" w:customStyle="1" w:styleId="folderlisttem">
    <w:name w:val="folderlistıtem"/>
    <w:basedOn w:val="Normal"/>
    <w:rsid w:val="009E5E4A"/>
    <w:pPr>
      <w:spacing w:before="100" w:beforeAutospacing="1" w:after="100" w:afterAutospacing="1"/>
    </w:pPr>
  </w:style>
  <w:style w:type="paragraph" w:customStyle="1" w:styleId="grouplisttem">
    <w:name w:val="grouplistıtem"/>
    <w:basedOn w:val="Normal"/>
    <w:rsid w:val="009E5E4A"/>
    <w:pPr>
      <w:spacing w:before="100" w:beforeAutospacing="1" w:after="100" w:afterAutospacing="1"/>
    </w:pPr>
  </w:style>
  <w:style w:type="paragraph" w:customStyle="1" w:styleId="emptyfoldermagecontainer">
    <w:name w:val="emptyfolderımagecontainer"/>
    <w:basedOn w:val="Normal"/>
    <w:rsid w:val="009E5E4A"/>
    <w:pPr>
      <w:spacing w:before="100" w:beforeAutospacing="1" w:after="100" w:afterAutospacing="1"/>
      <w:ind w:left="240"/>
    </w:pPr>
  </w:style>
  <w:style w:type="paragraph" w:customStyle="1" w:styleId="creadmessagecontainernner">
    <w:name w:val="creadmessagecontainerınner"/>
    <w:basedOn w:val="Normal"/>
    <w:rsid w:val="009E5E4A"/>
    <w:pPr>
      <w:spacing w:before="100" w:beforeAutospacing="1" w:after="100" w:afterAutospacing="1"/>
    </w:pPr>
  </w:style>
  <w:style w:type="paragraph" w:customStyle="1" w:styleId="cmaincontactcontainernner">
    <w:name w:val="cmaincontactcontainerınner"/>
    <w:basedOn w:val="Normal"/>
    <w:rsid w:val="009E5E4A"/>
    <w:pPr>
      <w:spacing w:before="100" w:beforeAutospacing="1" w:after="100" w:afterAutospacing="1"/>
    </w:pPr>
  </w:style>
  <w:style w:type="paragraph" w:customStyle="1" w:styleId="todayheaderpadding">
    <w:name w:val="todayheaderpadding"/>
    <w:basedOn w:val="Normal"/>
    <w:rsid w:val="009E5E4A"/>
    <w:pPr>
      <w:spacing w:before="100" w:beforeAutospacing="1" w:after="100" w:afterAutospacing="1"/>
    </w:pPr>
  </w:style>
  <w:style w:type="paragraph" w:customStyle="1" w:styleId="versionheading">
    <w:name w:val="versionheading"/>
    <w:basedOn w:val="Normal"/>
    <w:rsid w:val="009E5E4A"/>
    <w:pPr>
      <w:spacing w:before="100" w:beforeAutospacing="1" w:after="100" w:afterAutospacing="1"/>
    </w:pPr>
  </w:style>
  <w:style w:type="paragraph" w:customStyle="1" w:styleId="ctodaypagepane">
    <w:name w:val="ctodaypagepane"/>
    <w:basedOn w:val="Normal"/>
    <w:rsid w:val="009E5E4A"/>
    <w:pPr>
      <w:spacing w:before="100" w:beforeAutospacing="1" w:after="100" w:afterAutospacing="1"/>
    </w:pPr>
  </w:style>
  <w:style w:type="paragraph" w:customStyle="1" w:styleId="todaymodulecontainer">
    <w:name w:val="todaymodulecontainer"/>
    <w:basedOn w:val="Normal"/>
    <w:rsid w:val="009E5E4A"/>
    <w:pPr>
      <w:spacing w:before="120" w:after="120"/>
    </w:pPr>
  </w:style>
  <w:style w:type="paragraph" w:customStyle="1" w:styleId="storagemetermodule">
    <w:name w:val="storagemetermodule"/>
    <w:basedOn w:val="Normal"/>
    <w:rsid w:val="009E5E4A"/>
    <w:pPr>
      <w:spacing w:after="100" w:afterAutospacing="1"/>
    </w:pPr>
  </w:style>
  <w:style w:type="paragraph" w:customStyle="1" w:styleId="contactsmodule">
    <w:name w:val="contactsmodule"/>
    <w:basedOn w:val="Normal"/>
    <w:rsid w:val="009E5E4A"/>
    <w:pPr>
      <w:spacing w:before="120" w:after="120"/>
    </w:pPr>
  </w:style>
  <w:style w:type="paragraph" w:customStyle="1" w:styleId="spacesmodule">
    <w:name w:val="spacesmodule"/>
    <w:basedOn w:val="Normal"/>
    <w:rsid w:val="009E5E4A"/>
    <w:pPr>
      <w:spacing w:before="120" w:after="120"/>
      <w:ind w:left="120"/>
    </w:pPr>
  </w:style>
  <w:style w:type="paragraph" w:customStyle="1" w:styleId="newslettersmodule">
    <w:name w:val="newslettersmodule"/>
    <w:basedOn w:val="Normal"/>
    <w:rsid w:val="009E5E4A"/>
    <w:pPr>
      <w:spacing w:before="100" w:beforeAutospacing="1" w:after="100" w:afterAutospacing="1"/>
    </w:pPr>
  </w:style>
  <w:style w:type="paragraph" w:customStyle="1" w:styleId="classicupsell">
    <w:name w:val="classicupsell"/>
    <w:basedOn w:val="Normal"/>
    <w:rsid w:val="009E5E4A"/>
    <w:pPr>
      <w:shd w:val="clear" w:color="auto" w:fill="FDFBE7"/>
      <w:spacing w:before="100" w:beforeAutospacing="1" w:after="100" w:afterAutospacing="1"/>
      <w:jc w:val="center"/>
    </w:pPr>
  </w:style>
  <w:style w:type="paragraph" w:customStyle="1" w:styleId="todayheadergreetingdate">
    <w:name w:val="todayheadergreetingdate"/>
    <w:basedOn w:val="Normal"/>
    <w:rsid w:val="009E5E4A"/>
    <w:pPr>
      <w:spacing w:before="100" w:beforeAutospacing="1" w:after="100" w:afterAutospacing="1"/>
    </w:pPr>
  </w:style>
  <w:style w:type="paragraph" w:customStyle="1" w:styleId="todayheaderstoragemeter">
    <w:name w:val="todayheaderstoragemeter"/>
    <w:basedOn w:val="Normal"/>
    <w:rsid w:val="009E5E4A"/>
    <w:pPr>
      <w:spacing w:before="100" w:beforeAutospacing="1" w:after="100" w:afterAutospacing="1"/>
    </w:pPr>
  </w:style>
  <w:style w:type="paragraph" w:customStyle="1" w:styleId="newsletterlink">
    <w:name w:val="newsletterlink"/>
    <w:basedOn w:val="Normal"/>
    <w:rsid w:val="009E5E4A"/>
    <w:pPr>
      <w:spacing w:before="100" w:beforeAutospacing="1" w:after="100" w:afterAutospacing="1"/>
      <w:ind w:left="60"/>
    </w:pPr>
  </w:style>
  <w:style w:type="paragraph" w:customStyle="1" w:styleId="todaytabcontainer">
    <w:name w:val="todaytabcontainer"/>
    <w:basedOn w:val="Normal"/>
    <w:rsid w:val="009E5E4A"/>
    <w:pPr>
      <w:spacing w:before="100" w:beforeAutospacing="1" w:after="100" w:afterAutospacing="1"/>
    </w:pPr>
  </w:style>
  <w:style w:type="paragraph" w:customStyle="1" w:styleId="tabcontentcontainer">
    <w:name w:val="tabcontentcontainer"/>
    <w:basedOn w:val="Normal"/>
    <w:rsid w:val="009E5E4A"/>
    <w:pPr>
      <w:pBdr>
        <w:top w:val="single" w:sz="6" w:space="6" w:color="BFBFBF"/>
        <w:left w:val="single" w:sz="6" w:space="6" w:color="BFBFBF"/>
        <w:bottom w:val="single" w:sz="6" w:space="6" w:color="BFBFBF"/>
        <w:right w:val="single" w:sz="6" w:space="6" w:color="BFBFBF"/>
      </w:pBdr>
      <w:spacing w:before="100" w:beforeAutospacing="1" w:after="100" w:afterAutospacing="1"/>
    </w:pPr>
  </w:style>
  <w:style w:type="paragraph" w:customStyle="1" w:styleId="todayoptout">
    <w:name w:val="todayoptout"/>
    <w:basedOn w:val="Normal"/>
    <w:rsid w:val="009E5E4A"/>
    <w:pPr>
      <w:spacing w:before="100" w:beforeAutospacing="1" w:after="100" w:afterAutospacing="1"/>
    </w:pPr>
  </w:style>
  <w:style w:type="paragraph" w:customStyle="1" w:styleId="todayoutoptlink">
    <w:name w:val="todayoutoptlink"/>
    <w:basedOn w:val="Normal"/>
    <w:rsid w:val="009E5E4A"/>
    <w:pPr>
      <w:spacing w:before="100" w:beforeAutospacing="1" w:after="100" w:afterAutospacing="1"/>
    </w:pPr>
    <w:rPr>
      <w:color w:val="0068CF"/>
    </w:rPr>
  </w:style>
  <w:style w:type="paragraph" w:customStyle="1" w:styleId="findmail">
    <w:name w:val="findmail"/>
    <w:basedOn w:val="Normal"/>
    <w:rsid w:val="009E5E4A"/>
    <w:pPr>
      <w:spacing w:before="100" w:beforeAutospacing="1" w:after="100" w:afterAutospacing="1"/>
    </w:pPr>
  </w:style>
  <w:style w:type="paragraph" w:customStyle="1" w:styleId="findsection">
    <w:name w:val="findsection"/>
    <w:basedOn w:val="Normal"/>
    <w:rsid w:val="009E5E4A"/>
    <w:pPr>
      <w:spacing w:before="100" w:beforeAutospacing="1" w:after="100" w:afterAutospacing="1"/>
    </w:pPr>
  </w:style>
  <w:style w:type="paragraph" w:customStyle="1" w:styleId="findmailbuttoncontainer">
    <w:name w:val="findmailbuttoncontainer"/>
    <w:basedOn w:val="Normal"/>
    <w:rsid w:val="009E5E4A"/>
    <w:pPr>
      <w:spacing w:before="100" w:beforeAutospacing="1" w:after="100" w:afterAutospacing="1"/>
    </w:pPr>
  </w:style>
  <w:style w:type="paragraph" w:customStyle="1" w:styleId="msnedtcontaner">
    <w:name w:val="msn_edıtcontaıner"/>
    <w:basedOn w:val="Normal"/>
    <w:rsid w:val="009E5E4A"/>
    <w:pPr>
      <w:shd w:val="clear" w:color="auto" w:fill="FFFFFF"/>
      <w:spacing w:before="100" w:beforeAutospacing="1" w:after="100" w:afterAutospacing="1"/>
    </w:pPr>
  </w:style>
  <w:style w:type="paragraph" w:customStyle="1" w:styleId="msnedtbox">
    <w:name w:val="msn_edıtbox"/>
    <w:basedOn w:val="Normal"/>
    <w:rsid w:val="009E5E4A"/>
    <w:pPr>
      <w:shd w:val="clear" w:color="auto" w:fill="FFFFFF"/>
      <w:spacing w:before="100" w:beforeAutospacing="1" w:after="100" w:afterAutospacing="1"/>
    </w:pPr>
  </w:style>
  <w:style w:type="paragraph" w:customStyle="1" w:styleId="meetingreqbar">
    <w:name w:val="meetingreqbar"/>
    <w:basedOn w:val="Normal"/>
    <w:rsid w:val="009E5E4A"/>
    <w:pPr>
      <w:spacing w:before="100" w:beforeAutospacing="1" w:after="100" w:afterAutospacing="1"/>
    </w:pPr>
  </w:style>
  <w:style w:type="paragraph" w:customStyle="1" w:styleId="meetingreqfill">
    <w:name w:val="meetingreqfill"/>
    <w:basedOn w:val="Normal"/>
    <w:rsid w:val="009E5E4A"/>
    <w:pPr>
      <w:spacing w:before="100" w:beforeAutospacing="1" w:after="100" w:afterAutospacing="1"/>
    </w:pPr>
  </w:style>
  <w:style w:type="paragraph" w:customStyle="1" w:styleId="hipchallengelink">
    <w:name w:val="hipchallengelink"/>
    <w:basedOn w:val="Normal"/>
    <w:rsid w:val="009E5E4A"/>
    <w:pPr>
      <w:ind w:left="240" w:right="240"/>
    </w:pPr>
  </w:style>
  <w:style w:type="paragraph" w:customStyle="1" w:styleId="contactlist">
    <w:name w:val="contactlist"/>
    <w:basedOn w:val="Normal"/>
    <w:rsid w:val="009E5E4A"/>
    <w:pPr>
      <w:spacing w:before="100" w:beforeAutospacing="1" w:after="100" w:afterAutospacing="1"/>
    </w:pPr>
  </w:style>
  <w:style w:type="paragraph" w:customStyle="1" w:styleId="cnotemsnlist">
    <w:name w:val="cnoıtemsınlist"/>
    <w:basedOn w:val="Normal"/>
    <w:rsid w:val="009E5E4A"/>
    <w:pPr>
      <w:spacing w:before="100" w:beforeAutospacing="1" w:after="100" w:afterAutospacing="1"/>
    </w:pPr>
  </w:style>
  <w:style w:type="paragraph" w:customStyle="1" w:styleId="listfooternner">
    <w:name w:val="listfooterınner"/>
    <w:basedOn w:val="Normal"/>
    <w:rsid w:val="009E5E4A"/>
    <w:pPr>
      <w:spacing w:before="100" w:beforeAutospacing="1" w:after="100" w:afterAutospacing="1"/>
    </w:pPr>
  </w:style>
  <w:style w:type="paragraph" w:customStyle="1" w:styleId="cstats">
    <w:name w:val="cstats"/>
    <w:basedOn w:val="Normal"/>
    <w:rsid w:val="009E5E4A"/>
    <w:pPr>
      <w:spacing w:before="100" w:beforeAutospacing="1" w:after="100" w:afterAutospacing="1"/>
    </w:pPr>
  </w:style>
  <w:style w:type="paragraph" w:customStyle="1" w:styleId="cpagination">
    <w:name w:val="cpagination"/>
    <w:basedOn w:val="Normal"/>
    <w:rsid w:val="009E5E4A"/>
    <w:pPr>
      <w:spacing w:before="100" w:beforeAutospacing="1" w:after="100" w:afterAutospacing="1"/>
    </w:pPr>
  </w:style>
  <w:style w:type="paragraph" w:customStyle="1" w:styleId="webudragdrop">
    <w:name w:val="web_uı_dragdrop"/>
    <w:basedOn w:val="Normal"/>
    <w:rsid w:val="009E5E4A"/>
    <w:pPr>
      <w:spacing w:before="100" w:beforeAutospacing="1" w:after="100" w:afterAutospacing="1"/>
    </w:pPr>
  </w:style>
  <w:style w:type="paragraph" w:customStyle="1" w:styleId="fromcell">
    <w:name w:val="fromcell"/>
    <w:basedOn w:val="Normal"/>
    <w:rsid w:val="009E5E4A"/>
    <w:pPr>
      <w:spacing w:before="100" w:beforeAutospacing="1" w:after="100" w:afterAutospacing="1"/>
    </w:pPr>
  </w:style>
  <w:style w:type="paragraph" w:customStyle="1" w:styleId="subjectcell">
    <w:name w:val="subjectcell"/>
    <w:basedOn w:val="Normal"/>
    <w:rsid w:val="009E5E4A"/>
    <w:pPr>
      <w:spacing w:before="100" w:beforeAutospacing="1" w:after="100" w:afterAutospacing="1"/>
    </w:pPr>
  </w:style>
  <w:style w:type="paragraph" w:customStyle="1" w:styleId="datecell">
    <w:name w:val="datecell"/>
    <w:basedOn w:val="Normal"/>
    <w:rsid w:val="009E5E4A"/>
    <w:pPr>
      <w:spacing w:before="100" w:beforeAutospacing="1" w:after="100" w:afterAutospacing="1"/>
      <w:jc w:val="right"/>
    </w:pPr>
  </w:style>
  <w:style w:type="paragraph" w:customStyle="1" w:styleId="sizecell">
    <w:name w:val="sizecell"/>
    <w:basedOn w:val="Normal"/>
    <w:rsid w:val="009E5E4A"/>
    <w:pPr>
      <w:spacing w:before="100" w:beforeAutospacing="1" w:after="100" w:afterAutospacing="1"/>
      <w:jc w:val="right"/>
    </w:pPr>
    <w:rPr>
      <w:vanish/>
    </w:rPr>
  </w:style>
  <w:style w:type="paragraph" w:customStyle="1" w:styleId="attachmentcell">
    <w:name w:val="attachmentcell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mportancecell">
    <w:name w:val="ımportancecell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replyforwardcell">
    <w:name w:val="replyforwardcell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voicemailstatecell">
    <w:name w:val="voicemailstatecell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checkbox">
    <w:name w:val="checkbox"/>
    <w:basedOn w:val="Normal"/>
    <w:rsid w:val="009E5E4A"/>
    <w:pPr>
      <w:spacing w:before="100" w:beforeAutospacing="1" w:after="100" w:afterAutospacing="1"/>
    </w:pPr>
  </w:style>
  <w:style w:type="paragraph" w:customStyle="1" w:styleId="creadmessagepaneheaders">
    <w:name w:val="creadmessagepaneheaders"/>
    <w:basedOn w:val="Normal"/>
    <w:rsid w:val="009E5E4A"/>
    <w:pPr>
      <w:spacing w:before="100" w:beforeAutospacing="1" w:after="100" w:afterAutospacing="1"/>
    </w:pPr>
  </w:style>
  <w:style w:type="paragraph" w:customStyle="1" w:styleId="cmessageattachmentvirusscan">
    <w:name w:val="cmessageattachmentvirusscan"/>
    <w:basedOn w:val="Normal"/>
    <w:rsid w:val="009E5E4A"/>
    <w:pPr>
      <w:spacing w:after="100" w:afterAutospacing="1"/>
      <w:jc w:val="right"/>
    </w:pPr>
  </w:style>
  <w:style w:type="paragraph" w:customStyle="1" w:styleId="messagebody">
    <w:name w:val="messagebody"/>
    <w:basedOn w:val="Normal"/>
    <w:rsid w:val="009E5E4A"/>
    <w:pPr>
      <w:spacing w:before="218" w:after="100" w:afterAutospacing="1"/>
      <w:ind w:left="218" w:right="218"/>
    </w:pPr>
  </w:style>
  <w:style w:type="paragraph" w:customStyle="1" w:styleId="ceditmessagemain">
    <w:name w:val="ceditmessagemain"/>
    <w:basedOn w:val="Normal"/>
    <w:rsid w:val="009E5E4A"/>
    <w:pPr>
      <w:spacing w:before="100" w:beforeAutospacing="1" w:after="100" w:afterAutospacing="1"/>
    </w:pPr>
  </w:style>
  <w:style w:type="paragraph" w:customStyle="1" w:styleId="ceditmessagepaneheaders">
    <w:name w:val="ceditmessagepaneheaders"/>
    <w:basedOn w:val="Normal"/>
    <w:rsid w:val="009E5E4A"/>
    <w:pPr>
      <w:spacing w:before="100" w:beforeAutospacing="1" w:after="100" w:afterAutospacing="1"/>
    </w:pPr>
  </w:style>
  <w:style w:type="paragraph" w:customStyle="1" w:styleId="editmessageactionbar">
    <w:name w:val="editmessageactionbar"/>
    <w:basedOn w:val="Normal"/>
    <w:rsid w:val="009E5E4A"/>
    <w:pPr>
      <w:spacing w:before="100" w:beforeAutospacing="1" w:after="100" w:afterAutospacing="1"/>
    </w:pPr>
  </w:style>
  <w:style w:type="paragraph" w:customStyle="1" w:styleId="cattach">
    <w:name w:val="cattach"/>
    <w:basedOn w:val="Normal"/>
    <w:rsid w:val="009E5E4A"/>
    <w:pPr>
      <w:spacing w:before="100" w:beforeAutospacing="1" w:after="100" w:afterAutospacing="1"/>
    </w:pPr>
  </w:style>
  <w:style w:type="paragraph" w:customStyle="1" w:styleId="editmessagepaneattachments">
    <w:name w:val="editmessagepaneattachments"/>
    <w:basedOn w:val="Normal"/>
    <w:rsid w:val="009E5E4A"/>
    <w:pPr>
      <w:spacing w:before="100" w:beforeAutospacing="1" w:after="120"/>
    </w:pPr>
  </w:style>
  <w:style w:type="paragraph" w:customStyle="1" w:styleId="csavesentlink">
    <w:name w:val="csavesentlink"/>
    <w:basedOn w:val="Normal"/>
    <w:rsid w:val="009E5E4A"/>
    <w:pPr>
      <w:spacing w:before="100" w:beforeAutospacing="1" w:after="100" w:afterAutospacing="1"/>
    </w:pPr>
  </w:style>
  <w:style w:type="paragraph" w:customStyle="1" w:styleId="contactpickercommand">
    <w:name w:val="contactpickercommand"/>
    <w:basedOn w:val="Normal"/>
    <w:rsid w:val="009E5E4A"/>
    <w:pPr>
      <w:spacing w:before="100" w:beforeAutospacing="1" w:after="100" w:afterAutospacing="1"/>
    </w:pPr>
  </w:style>
  <w:style w:type="paragraph" w:customStyle="1" w:styleId="composesubj">
    <w:name w:val="composesubj"/>
    <w:basedOn w:val="Normal"/>
    <w:rsid w:val="009E5E4A"/>
    <w:pPr>
      <w:spacing w:before="100" w:beforeAutospacing="1" w:after="100" w:afterAutospacing="1"/>
    </w:pPr>
  </w:style>
  <w:style w:type="paragraph" w:customStyle="1" w:styleId="dphotoheader">
    <w:name w:val="dphotoheader"/>
    <w:basedOn w:val="Normal"/>
    <w:rsid w:val="009E5E4A"/>
    <w:pPr>
      <w:spacing w:before="100" w:beforeAutospacing="1" w:after="100" w:afterAutospacing="1"/>
    </w:pPr>
  </w:style>
  <w:style w:type="paragraph" w:customStyle="1" w:styleId="sentmailcontactlistreturntofolder">
    <w:name w:val="sentmailcontactlistreturntofolder"/>
    <w:basedOn w:val="Normal"/>
    <w:rsid w:val="009E5E4A"/>
    <w:pPr>
      <w:spacing w:before="100" w:beforeAutospacing="1" w:after="100" w:afterAutospacing="1"/>
    </w:pPr>
  </w:style>
  <w:style w:type="paragraph" w:customStyle="1" w:styleId="sendmailconfirmmessage">
    <w:name w:val="sendmailconfirmmessage"/>
    <w:basedOn w:val="Normal"/>
    <w:rsid w:val="009E5E4A"/>
    <w:pPr>
      <w:spacing w:before="100" w:beforeAutospacing="1" w:after="100" w:afterAutospacing="1"/>
    </w:pPr>
    <w:rPr>
      <w:sz w:val="30"/>
      <w:szCs w:val="30"/>
    </w:rPr>
  </w:style>
  <w:style w:type="paragraph" w:customStyle="1" w:styleId="contactheader">
    <w:name w:val="contactheader"/>
    <w:basedOn w:val="Normal"/>
    <w:rsid w:val="009E5E4A"/>
    <w:pPr>
      <w:spacing w:before="100" w:beforeAutospacing="1" w:after="100" w:afterAutospacing="1"/>
    </w:pPr>
  </w:style>
  <w:style w:type="paragraph" w:customStyle="1" w:styleId="media-player">
    <w:name w:val="media-player"/>
    <w:basedOn w:val="Normal"/>
    <w:rsid w:val="009E5E4A"/>
  </w:style>
  <w:style w:type="paragraph" w:customStyle="1" w:styleId="ctoolscolumnwidth">
    <w:name w:val="ctoolscolumnwidth"/>
    <w:basedOn w:val="Normal"/>
    <w:rsid w:val="009E5E4A"/>
    <w:pPr>
      <w:spacing w:before="100" w:beforeAutospacing="1" w:after="100" w:afterAutospacing="1"/>
    </w:pPr>
  </w:style>
  <w:style w:type="paragraph" w:customStyle="1" w:styleId="crte">
    <w:name w:val="crte"/>
    <w:basedOn w:val="Normal"/>
    <w:rsid w:val="009E5E4A"/>
    <w:pPr>
      <w:spacing w:before="100" w:beforeAutospacing="1" w:after="100" w:afterAutospacing="1"/>
    </w:pPr>
  </w:style>
  <w:style w:type="paragraph" w:customStyle="1" w:styleId="msntoolbarcommandtext">
    <w:name w:val="msn_toolbar_commandtext"/>
    <w:basedOn w:val="Normal"/>
    <w:rsid w:val="009E5E4A"/>
    <w:pPr>
      <w:spacing w:before="100" w:beforeAutospacing="1" w:after="100" w:afterAutospacing="1"/>
      <w:textAlignment w:val="bottom"/>
    </w:pPr>
  </w:style>
  <w:style w:type="paragraph" w:customStyle="1" w:styleId="msntoolbarcommand">
    <w:name w:val="msn_toolbar_command"/>
    <w:basedOn w:val="Normal"/>
    <w:rsid w:val="009E5E4A"/>
    <w:pPr>
      <w:spacing w:before="62" w:after="62"/>
      <w:textAlignment w:val="center"/>
    </w:pPr>
  </w:style>
  <w:style w:type="paragraph" w:customStyle="1" w:styleId="msntoolbarpopup">
    <w:name w:val="msn_toolbar_popup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msncolorlst">
    <w:name w:val="msn_colorlıst"/>
    <w:basedOn w:val="Normal"/>
    <w:rsid w:val="009E5E4A"/>
    <w:pPr>
      <w:jc w:val="center"/>
    </w:pPr>
  </w:style>
  <w:style w:type="paragraph" w:customStyle="1" w:styleId="msncolorpckerrow">
    <w:name w:val="msn_colorpıcker_row"/>
    <w:basedOn w:val="Normal"/>
    <w:rsid w:val="009E5E4A"/>
    <w:pPr>
      <w:spacing w:line="218" w:lineRule="atLeast"/>
    </w:pPr>
  </w:style>
  <w:style w:type="paragraph" w:customStyle="1" w:styleId="msncolorpckercell">
    <w:name w:val="msn_colorpıcker_cell"/>
    <w:basedOn w:val="Normal"/>
    <w:rsid w:val="009E5E4A"/>
    <w:pPr>
      <w:pBdr>
        <w:top w:val="single" w:sz="6" w:space="1" w:color="81807F"/>
        <w:left w:val="single" w:sz="6" w:space="1" w:color="81807F"/>
        <w:bottom w:val="single" w:sz="6" w:space="1" w:color="81807F"/>
        <w:right w:val="single" w:sz="6" w:space="1" w:color="81807F"/>
      </w:pBdr>
      <w:spacing w:before="100" w:beforeAutospacing="1" w:after="100" w:afterAutospacing="1"/>
    </w:pPr>
  </w:style>
  <w:style w:type="paragraph" w:customStyle="1" w:styleId="msncolorpckermore">
    <w:name w:val="msn_colorpıcker_more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msncontextmenutem">
    <w:name w:val="msn_contextmenu_ıtem"/>
    <w:basedOn w:val="Normal"/>
    <w:rsid w:val="009E5E4A"/>
    <w:pPr>
      <w:spacing w:before="100" w:beforeAutospacing="1" w:after="100" w:afterAutospacing="1"/>
    </w:pPr>
  </w:style>
  <w:style w:type="paragraph" w:customStyle="1" w:styleId="msnnsertlnkedtbox">
    <w:name w:val="msn_ınsertlınk_edıtbox"/>
    <w:basedOn w:val="Normal"/>
    <w:rsid w:val="009E5E4A"/>
    <w:pPr>
      <w:spacing w:before="100" w:beforeAutospacing="1" w:after="100" w:afterAutospacing="1"/>
    </w:pPr>
  </w:style>
  <w:style w:type="paragraph" w:customStyle="1" w:styleId="msnnsertlnkbuttons">
    <w:name w:val="msn_ınsertlınk_buttons"/>
    <w:basedOn w:val="Normal"/>
    <w:rsid w:val="009E5E4A"/>
    <w:pPr>
      <w:spacing w:before="100" w:beforeAutospacing="1" w:after="100" w:afterAutospacing="1"/>
      <w:jc w:val="right"/>
    </w:pPr>
  </w:style>
  <w:style w:type="paragraph" w:customStyle="1" w:styleId="msnnsertlnkttle">
    <w:name w:val="msn_ınsertlınk_tıtle"/>
    <w:basedOn w:val="Normal"/>
    <w:rsid w:val="009E5E4A"/>
    <w:pPr>
      <w:spacing w:before="100" w:beforeAutospacing="1" w:after="45"/>
    </w:pPr>
    <w:rPr>
      <w:b/>
      <w:bCs/>
    </w:rPr>
  </w:style>
  <w:style w:type="paragraph" w:customStyle="1" w:styleId="misspellet">
    <w:name w:val="misspellet"/>
    <w:basedOn w:val="Normal"/>
    <w:rsid w:val="009E5E4A"/>
    <w:pPr>
      <w:spacing w:before="100" w:beforeAutospacing="1" w:after="100" w:afterAutospacing="1"/>
    </w:pPr>
  </w:style>
  <w:style w:type="paragraph" w:customStyle="1" w:styleId="addcontact">
    <w:name w:val="addcontact"/>
    <w:basedOn w:val="Normal"/>
    <w:rsid w:val="009E5E4A"/>
    <w:pPr>
      <w:spacing w:before="100" w:beforeAutospacing="1" w:after="100" w:afterAutospacing="1"/>
    </w:pPr>
  </w:style>
  <w:style w:type="paragraph" w:customStyle="1" w:styleId="cdisplayname">
    <w:name w:val="cdisplayname"/>
    <w:basedOn w:val="Normal"/>
    <w:rsid w:val="009E5E4A"/>
    <w:pPr>
      <w:spacing w:before="100" w:beforeAutospacing="1" w:after="100" w:afterAutospacing="1"/>
    </w:pPr>
  </w:style>
  <w:style w:type="paragraph" w:customStyle="1" w:styleId="editheader">
    <w:name w:val="editheader"/>
    <w:basedOn w:val="Normal"/>
    <w:rsid w:val="009E5E4A"/>
    <w:pPr>
      <w:spacing w:before="100" w:beforeAutospacing="1" w:after="100" w:afterAutospacing="1"/>
    </w:pPr>
  </w:style>
  <w:style w:type="paragraph" w:customStyle="1" w:styleId="cextended">
    <w:name w:val="cextended"/>
    <w:basedOn w:val="Normal"/>
    <w:rsid w:val="009E5E4A"/>
    <w:pPr>
      <w:spacing w:before="100" w:beforeAutospacing="1" w:after="100" w:afterAutospacing="1"/>
    </w:pPr>
  </w:style>
  <w:style w:type="paragraph" w:customStyle="1" w:styleId="containerdiv">
    <w:name w:val="containerdiv"/>
    <w:basedOn w:val="Normal"/>
    <w:rsid w:val="009E5E4A"/>
    <w:pPr>
      <w:spacing w:before="100" w:beforeAutospacing="1" w:after="100" w:afterAutospacing="1"/>
    </w:pPr>
  </w:style>
  <w:style w:type="paragraph" w:customStyle="1" w:styleId="htmlcontainer">
    <w:name w:val="htmlcontainer"/>
    <w:basedOn w:val="Normal"/>
    <w:rsid w:val="009E5E4A"/>
    <w:pPr>
      <w:spacing w:before="100" w:beforeAutospacing="1" w:after="100" w:afterAutospacing="1"/>
    </w:pPr>
  </w:style>
  <w:style w:type="paragraph" w:customStyle="1" w:styleId="container">
    <w:name w:val="container"/>
    <w:basedOn w:val="Normal"/>
    <w:rsid w:val="009E5E4A"/>
    <w:pPr>
      <w:spacing w:before="100" w:beforeAutospacing="1" w:after="100" w:afterAutospacing="1"/>
    </w:pPr>
  </w:style>
  <w:style w:type="paragraph" w:customStyle="1" w:styleId="storagemeterbar">
    <w:name w:val="storagemeterbar"/>
    <w:basedOn w:val="Normal"/>
    <w:rsid w:val="009E5E4A"/>
    <w:pPr>
      <w:spacing w:before="100" w:beforeAutospacing="1" w:after="100" w:afterAutospacing="1"/>
    </w:pPr>
  </w:style>
  <w:style w:type="paragraph" w:customStyle="1" w:styleId="storagemetertext">
    <w:name w:val="storagemetertext"/>
    <w:basedOn w:val="Normal"/>
    <w:rsid w:val="009E5E4A"/>
    <w:pPr>
      <w:spacing w:before="100" w:beforeAutospacing="1" w:after="100" w:afterAutospacing="1"/>
    </w:pPr>
  </w:style>
  <w:style w:type="paragraph" w:customStyle="1" w:styleId="tabheaders">
    <w:name w:val="tabheaders"/>
    <w:basedOn w:val="Normal"/>
    <w:rsid w:val="009E5E4A"/>
    <w:pPr>
      <w:spacing w:before="100" w:beforeAutospacing="1" w:after="100" w:afterAutospacing="1"/>
    </w:pPr>
  </w:style>
  <w:style w:type="paragraph" w:customStyle="1" w:styleId="ctodaytoolbar">
    <w:name w:val="ctodaytoolbar"/>
    <w:basedOn w:val="Normal"/>
    <w:rsid w:val="009E5E4A"/>
    <w:pPr>
      <w:spacing w:before="100" w:beforeAutospacing="1" w:after="100" w:afterAutospacing="1"/>
    </w:pPr>
  </w:style>
  <w:style w:type="paragraph" w:customStyle="1" w:styleId="newtoolbarcmd">
    <w:name w:val="newtoolbarcmd"/>
    <w:basedOn w:val="Normal"/>
    <w:rsid w:val="009E5E4A"/>
    <w:pPr>
      <w:spacing w:before="100" w:beforeAutospacing="1" w:after="100" w:afterAutospacing="1"/>
    </w:pPr>
  </w:style>
  <w:style w:type="paragraph" w:customStyle="1" w:styleId="ccontactstoolbar">
    <w:name w:val="ccontactstoolbar"/>
    <w:basedOn w:val="Normal"/>
    <w:rsid w:val="009E5E4A"/>
    <w:pPr>
      <w:spacing w:before="100" w:beforeAutospacing="1" w:after="100" w:afterAutospacing="1"/>
    </w:pPr>
  </w:style>
  <w:style w:type="paragraph" w:customStyle="1" w:styleId="newgrouplink">
    <w:name w:val="newgrouplink"/>
    <w:basedOn w:val="Normal"/>
    <w:rsid w:val="009E5E4A"/>
    <w:pPr>
      <w:spacing w:before="100" w:beforeAutospacing="1" w:after="100" w:afterAutospacing="1"/>
    </w:pPr>
  </w:style>
  <w:style w:type="paragraph" w:customStyle="1" w:styleId="contacttool">
    <w:name w:val="contacttool"/>
    <w:basedOn w:val="Normal"/>
    <w:rsid w:val="009E5E4A"/>
    <w:pPr>
      <w:spacing w:before="100" w:beforeAutospacing="1" w:after="100" w:afterAutospacing="1"/>
    </w:pPr>
  </w:style>
  <w:style w:type="paragraph" w:customStyle="1" w:styleId="newcontactcon">
    <w:name w:val="newcontactıcon"/>
    <w:basedOn w:val="Normal"/>
    <w:rsid w:val="009E5E4A"/>
    <w:pPr>
      <w:spacing w:before="100" w:beforeAutospacing="1" w:after="100" w:afterAutospacing="1"/>
    </w:pPr>
  </w:style>
  <w:style w:type="paragraph" w:customStyle="1" w:styleId="newfolderlink">
    <w:name w:val="newfolderlink"/>
    <w:basedOn w:val="Normal"/>
    <w:rsid w:val="009E5E4A"/>
    <w:pPr>
      <w:spacing w:before="100" w:beforeAutospacing="1" w:after="100" w:afterAutospacing="1"/>
    </w:pPr>
  </w:style>
  <w:style w:type="paragraph" w:customStyle="1" w:styleId="findmailnput">
    <w:name w:val="findmailınput"/>
    <w:basedOn w:val="Normal"/>
    <w:rsid w:val="009E5E4A"/>
    <w:pPr>
      <w:spacing w:before="100" w:beforeAutospacing="1" w:after="100" w:afterAutospacing="1"/>
    </w:pPr>
  </w:style>
  <w:style w:type="paragraph" w:customStyle="1" w:styleId="msnblocktem">
    <w:name w:val="msn_block_ıtem"/>
    <w:basedOn w:val="Normal"/>
    <w:rsid w:val="009E5E4A"/>
    <w:pPr>
      <w:spacing w:before="100" w:beforeAutospacing="1" w:after="100" w:afterAutospacing="1"/>
    </w:pPr>
  </w:style>
  <w:style w:type="paragraph" w:customStyle="1" w:styleId="menuspltcon">
    <w:name w:val="menuspltıcon"/>
    <w:basedOn w:val="Normal"/>
    <w:rsid w:val="009E5E4A"/>
    <w:pPr>
      <w:spacing w:before="100" w:beforeAutospacing="1" w:after="100" w:afterAutospacing="1"/>
    </w:pPr>
  </w:style>
  <w:style w:type="paragraph" w:customStyle="1" w:styleId="checkboxlisttem">
    <w:name w:val="checkboxlistıtem"/>
    <w:basedOn w:val="Normal"/>
    <w:rsid w:val="009E5E4A"/>
    <w:pPr>
      <w:spacing w:before="100" w:beforeAutospacing="1" w:after="100" w:afterAutospacing="1"/>
    </w:pPr>
  </w:style>
  <w:style w:type="paragraph" w:customStyle="1" w:styleId="paginationbutton">
    <w:name w:val="paginationbutton"/>
    <w:basedOn w:val="Normal"/>
    <w:rsid w:val="009E5E4A"/>
    <w:pPr>
      <w:spacing w:before="100" w:beforeAutospacing="1" w:after="100" w:afterAutospacing="1"/>
    </w:pPr>
  </w:style>
  <w:style w:type="paragraph" w:customStyle="1" w:styleId="cnboxtoolbar">
    <w:name w:val="cınboxtoolbar"/>
    <w:basedOn w:val="Normal"/>
    <w:rsid w:val="009E5E4A"/>
    <w:pPr>
      <w:spacing w:before="100" w:beforeAutospacing="1" w:after="100" w:afterAutospacing="1"/>
    </w:pPr>
  </w:style>
  <w:style w:type="paragraph" w:customStyle="1" w:styleId="crow">
    <w:name w:val="crow"/>
    <w:basedOn w:val="Normal"/>
    <w:rsid w:val="009E5E4A"/>
    <w:pPr>
      <w:spacing w:before="100" w:beforeAutospacing="1" w:after="100" w:afterAutospacing="1"/>
    </w:pPr>
  </w:style>
  <w:style w:type="paragraph" w:customStyle="1" w:styleId="label">
    <w:name w:val="label"/>
    <w:basedOn w:val="Normal"/>
    <w:rsid w:val="009E5E4A"/>
    <w:pPr>
      <w:spacing w:before="100" w:beforeAutospacing="1" w:after="100" w:afterAutospacing="1"/>
    </w:pPr>
  </w:style>
  <w:style w:type="paragraph" w:customStyle="1" w:styleId="values">
    <w:name w:val="values"/>
    <w:basedOn w:val="Normal"/>
    <w:rsid w:val="009E5E4A"/>
    <w:pPr>
      <w:spacing w:before="100" w:beforeAutospacing="1" w:after="100" w:afterAutospacing="1"/>
    </w:pPr>
  </w:style>
  <w:style w:type="paragraph" w:customStyle="1" w:styleId="cattachmenttem">
    <w:name w:val="cattachmentıtem"/>
    <w:basedOn w:val="Normal"/>
    <w:rsid w:val="009E5E4A"/>
    <w:pPr>
      <w:spacing w:before="100" w:beforeAutospacing="1" w:after="100" w:afterAutospacing="1"/>
    </w:pPr>
  </w:style>
  <w:style w:type="paragraph" w:customStyle="1" w:styleId="listtemnner">
    <w:name w:val="listıtemınner"/>
    <w:basedOn w:val="Normal"/>
    <w:rsid w:val="009E5E4A"/>
    <w:pPr>
      <w:spacing w:before="100" w:beforeAutospacing="1" w:after="100" w:afterAutospacing="1"/>
    </w:pPr>
  </w:style>
  <w:style w:type="paragraph" w:customStyle="1" w:styleId="name">
    <w:name w:val="name"/>
    <w:basedOn w:val="Normal"/>
    <w:rsid w:val="009E5E4A"/>
    <w:pPr>
      <w:spacing w:before="100" w:beforeAutospacing="1" w:after="100" w:afterAutospacing="1"/>
    </w:pPr>
  </w:style>
  <w:style w:type="paragraph" w:customStyle="1" w:styleId="sentmailuserfeedbackcell">
    <w:name w:val="sentmailuserfeedbackcell"/>
    <w:basedOn w:val="Normal"/>
    <w:rsid w:val="009E5E4A"/>
    <w:pPr>
      <w:spacing w:before="100" w:beforeAutospacing="1" w:after="100" w:afterAutospacing="1"/>
    </w:pPr>
  </w:style>
  <w:style w:type="paragraph" w:customStyle="1" w:styleId="ceditmessagetoolbar">
    <w:name w:val="ceditmessagetoolbar"/>
    <w:basedOn w:val="Normal"/>
    <w:rsid w:val="009E5E4A"/>
    <w:pPr>
      <w:spacing w:before="100" w:beforeAutospacing="1" w:after="100" w:afterAutospacing="1"/>
    </w:pPr>
  </w:style>
  <w:style w:type="paragraph" w:customStyle="1" w:styleId="csendmailconfirmtoolbar">
    <w:name w:val="csendmailconfirmtoolbar"/>
    <w:basedOn w:val="Normal"/>
    <w:rsid w:val="009E5E4A"/>
    <w:pPr>
      <w:spacing w:before="100" w:beforeAutospacing="1" w:after="100" w:afterAutospacing="1"/>
    </w:pPr>
  </w:style>
  <w:style w:type="paragraph" w:customStyle="1" w:styleId="ccontactheadernfo">
    <w:name w:val="ccontactheaderınfo"/>
    <w:basedOn w:val="Normal"/>
    <w:rsid w:val="009E5E4A"/>
    <w:pPr>
      <w:spacing w:before="100" w:beforeAutospacing="1" w:after="100" w:afterAutospacing="1"/>
    </w:pPr>
  </w:style>
  <w:style w:type="paragraph" w:customStyle="1" w:styleId="cnpcontactareaxlarge">
    <w:name w:val="cnpcontactareaxlarge"/>
    <w:basedOn w:val="Normal"/>
    <w:rsid w:val="009E5E4A"/>
    <w:pPr>
      <w:spacing w:before="100" w:beforeAutospacing="1" w:after="100" w:afterAutospacing="1"/>
    </w:pPr>
  </w:style>
  <w:style w:type="paragraph" w:customStyle="1" w:styleId="value">
    <w:name w:val="value"/>
    <w:basedOn w:val="Normal"/>
    <w:rsid w:val="009E5E4A"/>
    <w:pPr>
      <w:spacing w:before="100" w:beforeAutospacing="1" w:after="100" w:afterAutospacing="1"/>
    </w:pPr>
  </w:style>
  <w:style w:type="paragraph" w:customStyle="1" w:styleId="label-name">
    <w:name w:val="label-name"/>
    <w:basedOn w:val="Normal"/>
    <w:rsid w:val="009E5E4A"/>
    <w:pPr>
      <w:spacing w:before="100" w:beforeAutospacing="1" w:after="100" w:afterAutospacing="1"/>
    </w:pPr>
  </w:style>
  <w:style w:type="paragraph" w:customStyle="1" w:styleId="label-time">
    <w:name w:val="label-time"/>
    <w:basedOn w:val="Normal"/>
    <w:rsid w:val="009E5E4A"/>
    <w:pPr>
      <w:spacing w:before="100" w:beforeAutospacing="1" w:after="100" w:afterAutospacing="1"/>
    </w:pPr>
  </w:style>
  <w:style w:type="paragraph" w:customStyle="1" w:styleId="controls-area">
    <w:name w:val="controls-area"/>
    <w:basedOn w:val="Normal"/>
    <w:rsid w:val="009E5E4A"/>
    <w:pPr>
      <w:spacing w:before="100" w:beforeAutospacing="1" w:after="100" w:afterAutospacing="1"/>
    </w:pPr>
  </w:style>
  <w:style w:type="paragraph" w:customStyle="1" w:styleId="volume-area">
    <w:name w:val="volume-area"/>
    <w:basedOn w:val="Normal"/>
    <w:rsid w:val="009E5E4A"/>
    <w:pPr>
      <w:spacing w:before="100" w:beforeAutospacing="1" w:after="100" w:afterAutospacing="1"/>
    </w:pPr>
  </w:style>
  <w:style w:type="paragraph" w:customStyle="1" w:styleId="volume-left">
    <w:name w:val="volume-left"/>
    <w:basedOn w:val="Normal"/>
    <w:rsid w:val="009E5E4A"/>
    <w:pPr>
      <w:spacing w:before="100" w:beforeAutospacing="1" w:after="100" w:afterAutospacing="1"/>
    </w:pPr>
  </w:style>
  <w:style w:type="paragraph" w:customStyle="1" w:styleId="volume-right">
    <w:name w:val="volume-right"/>
    <w:basedOn w:val="Normal"/>
    <w:rsid w:val="009E5E4A"/>
    <w:pPr>
      <w:spacing w:before="100" w:beforeAutospacing="1" w:after="100" w:afterAutospacing="1"/>
    </w:pPr>
  </w:style>
  <w:style w:type="paragraph" w:customStyle="1" w:styleId="volume-fill">
    <w:name w:val="volume-fill"/>
    <w:basedOn w:val="Normal"/>
    <w:rsid w:val="009E5E4A"/>
    <w:pPr>
      <w:spacing w:before="100" w:beforeAutospacing="1" w:after="100" w:afterAutospacing="1"/>
    </w:pPr>
  </w:style>
  <w:style w:type="paragraph" w:customStyle="1" w:styleId="seek-area">
    <w:name w:val="seek-area"/>
    <w:basedOn w:val="Normal"/>
    <w:rsid w:val="009E5E4A"/>
    <w:pPr>
      <w:spacing w:before="100" w:beforeAutospacing="1" w:after="100" w:afterAutospacing="1"/>
    </w:pPr>
  </w:style>
  <w:style w:type="paragraph" w:customStyle="1" w:styleId="seek-left">
    <w:name w:val="seek-left"/>
    <w:basedOn w:val="Normal"/>
    <w:rsid w:val="009E5E4A"/>
    <w:pPr>
      <w:spacing w:before="100" w:beforeAutospacing="1" w:after="100" w:afterAutospacing="1"/>
    </w:pPr>
  </w:style>
  <w:style w:type="paragraph" w:customStyle="1" w:styleId="seek-right">
    <w:name w:val="seek-right"/>
    <w:basedOn w:val="Normal"/>
    <w:rsid w:val="009E5E4A"/>
    <w:pPr>
      <w:spacing w:before="100" w:beforeAutospacing="1" w:after="100" w:afterAutospacing="1"/>
    </w:pPr>
  </w:style>
  <w:style w:type="paragraph" w:customStyle="1" w:styleId="seek-fill">
    <w:name w:val="seek-fill"/>
    <w:basedOn w:val="Normal"/>
    <w:rsid w:val="009E5E4A"/>
    <w:pPr>
      <w:spacing w:before="100" w:beforeAutospacing="1" w:after="100" w:afterAutospacing="1"/>
    </w:pPr>
  </w:style>
  <w:style w:type="paragraph" w:customStyle="1" w:styleId="seek-thumb">
    <w:name w:val="seek-thumb"/>
    <w:basedOn w:val="Normal"/>
    <w:rsid w:val="009E5E4A"/>
    <w:pPr>
      <w:spacing w:before="100" w:beforeAutospacing="1" w:after="100" w:afterAutospacing="1"/>
    </w:pPr>
  </w:style>
  <w:style w:type="paragraph" w:customStyle="1" w:styleId="volume-thumb">
    <w:name w:val="volume-thumb"/>
    <w:basedOn w:val="Normal"/>
    <w:rsid w:val="009E5E4A"/>
    <w:pPr>
      <w:spacing w:before="100" w:beforeAutospacing="1" w:after="100" w:afterAutospacing="1"/>
    </w:pPr>
  </w:style>
  <w:style w:type="paragraph" w:customStyle="1" w:styleId="button-play">
    <w:name w:val="button-play"/>
    <w:basedOn w:val="Normal"/>
    <w:rsid w:val="009E5E4A"/>
    <w:pPr>
      <w:spacing w:before="100" w:beforeAutospacing="1" w:after="100" w:afterAutospacing="1"/>
    </w:pPr>
  </w:style>
  <w:style w:type="paragraph" w:customStyle="1" w:styleId="button-stop">
    <w:name w:val="button-stop"/>
    <w:basedOn w:val="Normal"/>
    <w:rsid w:val="009E5E4A"/>
    <w:pPr>
      <w:spacing w:before="100" w:beforeAutospacing="1" w:after="100" w:afterAutospacing="1"/>
    </w:pPr>
  </w:style>
  <w:style w:type="paragraph" w:customStyle="1" w:styleId="button-pause">
    <w:name w:val="button-pause"/>
    <w:basedOn w:val="Normal"/>
    <w:rsid w:val="009E5E4A"/>
    <w:pPr>
      <w:spacing w:before="100" w:beforeAutospacing="1" w:after="100" w:afterAutospacing="1"/>
    </w:pPr>
  </w:style>
  <w:style w:type="paragraph" w:customStyle="1" w:styleId="button-forward">
    <w:name w:val="button-forward"/>
    <w:basedOn w:val="Normal"/>
    <w:rsid w:val="009E5E4A"/>
    <w:pPr>
      <w:spacing w:before="100" w:beforeAutospacing="1" w:after="100" w:afterAutospacing="1"/>
    </w:pPr>
  </w:style>
  <w:style w:type="paragraph" w:customStyle="1" w:styleId="button-reverse">
    <w:name w:val="button-reverse"/>
    <w:basedOn w:val="Normal"/>
    <w:rsid w:val="009E5E4A"/>
    <w:pPr>
      <w:spacing w:before="100" w:beforeAutospacing="1" w:after="100" w:afterAutospacing="1"/>
    </w:pPr>
  </w:style>
  <w:style w:type="paragraph" w:customStyle="1" w:styleId="button-mute">
    <w:name w:val="button-mute"/>
    <w:basedOn w:val="Normal"/>
    <w:rsid w:val="009E5E4A"/>
    <w:pPr>
      <w:spacing w:before="100" w:beforeAutospacing="1" w:after="100" w:afterAutospacing="1"/>
    </w:pPr>
  </w:style>
  <w:style w:type="paragraph" w:customStyle="1" w:styleId="messagelistwidth">
    <w:name w:val="messagelistwidth"/>
    <w:basedOn w:val="Normal"/>
    <w:rsid w:val="009E5E4A"/>
    <w:pPr>
      <w:spacing w:before="100" w:beforeAutospacing="1" w:after="100" w:afterAutospacing="1"/>
    </w:pPr>
  </w:style>
  <w:style w:type="paragraph" w:customStyle="1" w:styleId="contactlistwidth">
    <w:name w:val="contactlistwidth"/>
    <w:basedOn w:val="Normal"/>
    <w:rsid w:val="009E5E4A"/>
    <w:pPr>
      <w:spacing w:before="100" w:beforeAutospacing="1" w:after="100" w:afterAutospacing="1"/>
    </w:pPr>
  </w:style>
  <w:style w:type="paragraph" w:customStyle="1" w:styleId="metertext">
    <w:name w:val="metertext"/>
    <w:basedOn w:val="Normal"/>
    <w:rsid w:val="009E5E4A"/>
    <w:pPr>
      <w:spacing w:before="100" w:beforeAutospacing="1" w:after="100" w:afterAutospacing="1"/>
    </w:pPr>
  </w:style>
  <w:style w:type="paragraph" w:customStyle="1" w:styleId="bar">
    <w:name w:val="bar"/>
    <w:basedOn w:val="Normal"/>
    <w:rsid w:val="009E5E4A"/>
    <w:pPr>
      <w:spacing w:before="100" w:beforeAutospacing="1" w:after="100" w:afterAutospacing="1"/>
    </w:pPr>
  </w:style>
  <w:style w:type="paragraph" w:customStyle="1" w:styleId="tabheaderunselected">
    <w:name w:val="tabheaderunselected"/>
    <w:basedOn w:val="Normal"/>
    <w:rsid w:val="009E5E4A"/>
    <w:pPr>
      <w:spacing w:before="100" w:beforeAutospacing="1" w:after="100" w:afterAutospacing="1"/>
    </w:pPr>
  </w:style>
  <w:style w:type="paragraph" w:customStyle="1" w:styleId="tabheaderselected">
    <w:name w:val="tabheaderselected"/>
    <w:basedOn w:val="Normal"/>
    <w:rsid w:val="009E5E4A"/>
    <w:pPr>
      <w:spacing w:before="100" w:beforeAutospacing="1" w:after="100" w:afterAutospacing="1"/>
    </w:pPr>
  </w:style>
  <w:style w:type="paragraph" w:customStyle="1" w:styleId="tabcontentselected">
    <w:name w:val="tabcontentselected"/>
    <w:basedOn w:val="Normal"/>
    <w:rsid w:val="009E5E4A"/>
    <w:pPr>
      <w:spacing w:before="100" w:beforeAutospacing="1" w:after="100" w:afterAutospacing="1"/>
    </w:pPr>
  </w:style>
  <w:style w:type="paragraph" w:customStyle="1" w:styleId="tabcontentunselected">
    <w:name w:val="tabcontentunselected"/>
    <w:basedOn w:val="Normal"/>
    <w:rsid w:val="009E5E4A"/>
    <w:pPr>
      <w:spacing w:before="100" w:beforeAutospacing="1" w:after="100" w:afterAutospacing="1"/>
    </w:pPr>
  </w:style>
  <w:style w:type="paragraph" w:customStyle="1" w:styleId="valuesnner">
    <w:name w:val="valuesınner"/>
    <w:basedOn w:val="Normal"/>
    <w:rsid w:val="009E5E4A"/>
    <w:pPr>
      <w:spacing w:before="100" w:beforeAutospacing="1" w:after="100" w:afterAutospacing="1"/>
    </w:pPr>
  </w:style>
  <w:style w:type="paragraph" w:customStyle="1" w:styleId="cnfo">
    <w:name w:val="cınfo"/>
    <w:basedOn w:val="Normal"/>
    <w:rsid w:val="009E5E4A"/>
    <w:pPr>
      <w:spacing w:before="100" w:beforeAutospacing="1" w:after="100" w:afterAutospacing="1"/>
    </w:pPr>
  </w:style>
  <w:style w:type="paragraph" w:customStyle="1" w:styleId="command">
    <w:name w:val="command"/>
    <w:basedOn w:val="Normal"/>
    <w:rsid w:val="009E5E4A"/>
    <w:pPr>
      <w:spacing w:before="100" w:beforeAutospacing="1" w:after="100" w:afterAutospacing="1"/>
    </w:pPr>
  </w:style>
  <w:style w:type="paragraph" w:customStyle="1" w:styleId="uxphdrnner">
    <w:name w:val="uxp_hdrınner"/>
    <w:basedOn w:val="Normal"/>
    <w:rsid w:val="009E5E4A"/>
    <w:pPr>
      <w:spacing w:before="100" w:beforeAutospacing="1" w:after="100" w:afterAutospacing="1"/>
    </w:pPr>
  </w:style>
  <w:style w:type="paragraph" w:customStyle="1" w:styleId="hseparator">
    <w:name w:val="h_separator"/>
    <w:basedOn w:val="Normal"/>
    <w:rsid w:val="009E5E4A"/>
    <w:pPr>
      <w:spacing w:before="100" w:beforeAutospacing="1" w:after="100" w:afterAutospacing="1"/>
    </w:pPr>
  </w:style>
  <w:style w:type="paragraph" w:customStyle="1" w:styleId="uxphdrmenuseparator">
    <w:name w:val="uxp_hdr_menuseparator"/>
    <w:basedOn w:val="Normal"/>
    <w:rsid w:val="009E5E4A"/>
    <w:pPr>
      <w:spacing w:before="100" w:beforeAutospacing="1" w:after="100" w:afterAutospacing="1"/>
    </w:pPr>
  </w:style>
  <w:style w:type="paragraph" w:customStyle="1" w:styleId="news100">
    <w:name w:val="news100"/>
    <w:basedOn w:val="Normal"/>
    <w:rsid w:val="009E5E4A"/>
    <w:pPr>
      <w:spacing w:before="100" w:beforeAutospacing="1" w:after="100" w:afterAutospacing="1"/>
    </w:pPr>
  </w:style>
  <w:style w:type="paragraph" w:customStyle="1" w:styleId="news50">
    <w:name w:val="news50"/>
    <w:basedOn w:val="Normal"/>
    <w:rsid w:val="009E5E4A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9E5E4A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9E5E4A"/>
    <w:pPr>
      <w:spacing w:before="100" w:beforeAutospacing="1" w:after="100" w:afterAutospacing="1"/>
    </w:pPr>
  </w:style>
  <w:style w:type="character" w:customStyle="1" w:styleId="clinks">
    <w:name w:val="clinks"/>
    <w:basedOn w:val="VarsaylanParagrafYazTipi"/>
    <w:rsid w:val="009E5E4A"/>
  </w:style>
  <w:style w:type="character" w:customStyle="1" w:styleId="last">
    <w:name w:val="last"/>
    <w:basedOn w:val="VarsaylanParagrafYazTipi"/>
    <w:rsid w:val="009E5E4A"/>
  </w:style>
  <w:style w:type="paragraph" w:customStyle="1" w:styleId="metertext1">
    <w:name w:val="metertext1"/>
    <w:basedOn w:val="Normal"/>
    <w:rsid w:val="009E5E4A"/>
    <w:pPr>
      <w:spacing w:before="100" w:beforeAutospacing="1" w:after="100" w:afterAutospacing="1"/>
    </w:pPr>
    <w:rPr>
      <w:color w:val="444444"/>
    </w:rPr>
  </w:style>
  <w:style w:type="paragraph" w:customStyle="1" w:styleId="misspellet1">
    <w:name w:val="misspellet1"/>
    <w:basedOn w:val="Normal"/>
    <w:rsid w:val="009E5E4A"/>
  </w:style>
  <w:style w:type="paragraph" w:customStyle="1" w:styleId="uxphdrnner1">
    <w:name w:val="uxp_hdrınner1"/>
    <w:basedOn w:val="Normal"/>
    <w:rsid w:val="009E5E4A"/>
    <w:pPr>
      <w:pBdr>
        <w:top w:val="single" w:sz="6" w:space="0" w:color="000000"/>
        <w:bottom w:val="single" w:sz="6" w:space="0" w:color="111111"/>
      </w:pBdr>
      <w:spacing w:before="100" w:beforeAutospacing="1" w:after="100" w:afterAutospacing="1"/>
    </w:pPr>
  </w:style>
  <w:style w:type="paragraph" w:customStyle="1" w:styleId="addcontact1">
    <w:name w:val="addcontact1"/>
    <w:basedOn w:val="Normal"/>
    <w:rsid w:val="009E5E4A"/>
    <w:pPr>
      <w:pBdr>
        <w:left w:val="single" w:sz="6" w:space="0" w:color="DBDCE3"/>
      </w:pBdr>
      <w:spacing w:before="100" w:beforeAutospacing="1" w:after="100" w:afterAutospacing="1"/>
    </w:pPr>
  </w:style>
  <w:style w:type="paragraph" w:customStyle="1" w:styleId="uxphdrnner2">
    <w:name w:val="uxp_hdrınner2"/>
    <w:basedOn w:val="Normal"/>
    <w:rsid w:val="009E5E4A"/>
    <w:pPr>
      <w:spacing w:before="100" w:beforeAutospacing="1" w:after="100" w:afterAutospacing="1"/>
    </w:pPr>
  </w:style>
  <w:style w:type="paragraph" w:customStyle="1" w:styleId="hseparator1">
    <w:name w:val="h_separator1"/>
    <w:basedOn w:val="Normal"/>
    <w:rsid w:val="009E5E4A"/>
    <w:pPr>
      <w:shd w:val="clear" w:color="auto" w:fill="FFFFFF"/>
      <w:spacing w:before="100" w:beforeAutospacing="1" w:after="100" w:afterAutospacing="1"/>
    </w:pPr>
  </w:style>
  <w:style w:type="paragraph" w:customStyle="1" w:styleId="uxphdrmenuseparator1">
    <w:name w:val="uxp_hdr_menuseparator1"/>
    <w:basedOn w:val="Normal"/>
    <w:rsid w:val="009E5E4A"/>
    <w:pPr>
      <w:shd w:val="clear" w:color="auto" w:fill="DADFE0"/>
      <w:spacing w:before="60" w:after="60" w:line="15" w:lineRule="atLeast"/>
    </w:pPr>
    <w:rPr>
      <w:sz w:val="2"/>
      <w:szCs w:val="2"/>
    </w:rPr>
  </w:style>
  <w:style w:type="paragraph" w:customStyle="1" w:styleId="uxphdrdownarrow1">
    <w:name w:val="uxp_hdr_downarrow1"/>
    <w:basedOn w:val="Normal"/>
    <w:rsid w:val="009E5E4A"/>
    <w:pPr>
      <w:spacing w:before="30" w:after="100" w:afterAutospacing="1"/>
    </w:pPr>
  </w:style>
  <w:style w:type="paragraph" w:customStyle="1" w:styleId="ccontentnner1">
    <w:name w:val="ccontentınner1"/>
    <w:basedOn w:val="Normal"/>
    <w:rsid w:val="009E5E4A"/>
    <w:pPr>
      <w:spacing w:before="100" w:beforeAutospacing="1" w:after="100" w:afterAutospacing="1"/>
    </w:pPr>
  </w:style>
  <w:style w:type="paragraph" w:customStyle="1" w:styleId="ccontentnner2">
    <w:name w:val="ccontentınner2"/>
    <w:basedOn w:val="Normal"/>
    <w:rsid w:val="009E5E4A"/>
    <w:pPr>
      <w:spacing w:before="100" w:beforeAutospacing="1" w:after="100" w:afterAutospacing="1"/>
      <w:ind w:right="4800"/>
    </w:pPr>
  </w:style>
  <w:style w:type="paragraph" w:customStyle="1" w:styleId="ccontentnner3">
    <w:name w:val="ccontentınner3"/>
    <w:basedOn w:val="Normal"/>
    <w:rsid w:val="009E5E4A"/>
    <w:pPr>
      <w:spacing w:before="100" w:beforeAutospacing="1" w:after="100" w:afterAutospacing="1"/>
      <w:ind w:right="4800"/>
    </w:pPr>
  </w:style>
  <w:style w:type="paragraph" w:customStyle="1" w:styleId="attachmentcell1">
    <w:name w:val="attachmentcell1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mportancecell1">
    <w:name w:val="ımportancecell1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mportancecell2">
    <w:name w:val="ımportancecell2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replyforwardcell1">
    <w:name w:val="replyforwardcell1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replyforwardcell2">
    <w:name w:val="replyforwardcell2"/>
    <w:basedOn w:val="Normal"/>
    <w:rsid w:val="009E5E4A"/>
    <w:pPr>
      <w:spacing w:before="100" w:beforeAutospacing="1" w:after="100" w:afterAutospacing="1"/>
      <w:jc w:val="center"/>
    </w:pPr>
  </w:style>
  <w:style w:type="paragraph" w:customStyle="1" w:styleId="concell1">
    <w:name w:val="ıconcell1"/>
    <w:basedOn w:val="Normal"/>
    <w:rsid w:val="009E5E4A"/>
    <w:pPr>
      <w:spacing w:before="100" w:beforeAutospacing="1" w:after="100" w:afterAutospacing="1"/>
    </w:pPr>
  </w:style>
  <w:style w:type="paragraph" w:customStyle="1" w:styleId="cdisplayname1">
    <w:name w:val="cdisplayname1"/>
    <w:basedOn w:val="Normal"/>
    <w:rsid w:val="009E5E4A"/>
    <w:pPr>
      <w:spacing w:before="100" w:beforeAutospacing="1" w:after="100" w:afterAutospacing="1"/>
    </w:pPr>
    <w:rPr>
      <w:sz w:val="26"/>
      <w:szCs w:val="26"/>
    </w:rPr>
  </w:style>
  <w:style w:type="paragraph" w:customStyle="1" w:styleId="editheader1">
    <w:name w:val="editheader1"/>
    <w:basedOn w:val="Normal"/>
    <w:rsid w:val="009E5E4A"/>
    <w:pPr>
      <w:spacing w:before="100" w:beforeAutospacing="1" w:after="100" w:afterAutospacing="1"/>
    </w:pPr>
    <w:rPr>
      <w:sz w:val="26"/>
      <w:szCs w:val="26"/>
    </w:rPr>
  </w:style>
  <w:style w:type="character" w:customStyle="1" w:styleId="last1">
    <w:name w:val="last1"/>
    <w:basedOn w:val="VarsaylanParagrafYazTipi"/>
    <w:rsid w:val="009E5E4A"/>
  </w:style>
  <w:style w:type="paragraph" w:customStyle="1" w:styleId="separator1">
    <w:name w:val="separator1"/>
    <w:basedOn w:val="Normal"/>
    <w:rsid w:val="009E5E4A"/>
    <w:pPr>
      <w:shd w:val="clear" w:color="auto" w:fill="FFFFFF"/>
      <w:spacing w:before="100" w:beforeAutospacing="1" w:after="100" w:afterAutospacing="1"/>
    </w:pPr>
    <w:rPr>
      <w:sz w:val="2"/>
      <w:szCs w:val="2"/>
    </w:rPr>
  </w:style>
  <w:style w:type="paragraph" w:customStyle="1" w:styleId="separator2">
    <w:name w:val="separator2"/>
    <w:basedOn w:val="Normal"/>
    <w:rsid w:val="009E5E4A"/>
    <w:pPr>
      <w:shd w:val="clear" w:color="auto" w:fill="FFFFFF"/>
      <w:spacing w:before="100" w:beforeAutospacing="1" w:after="100" w:afterAutospacing="1"/>
    </w:pPr>
    <w:rPr>
      <w:sz w:val="2"/>
      <w:szCs w:val="2"/>
    </w:rPr>
  </w:style>
  <w:style w:type="paragraph" w:customStyle="1" w:styleId="cextended1">
    <w:name w:val="cextended1"/>
    <w:basedOn w:val="Normal"/>
    <w:rsid w:val="009E5E4A"/>
    <w:pPr>
      <w:spacing w:before="100" w:beforeAutospacing="1" w:after="100" w:afterAutospacing="1"/>
    </w:pPr>
  </w:style>
  <w:style w:type="paragraph" w:customStyle="1" w:styleId="cextendedsafetymessage1">
    <w:name w:val="cextendedsafetymessage1"/>
    <w:basedOn w:val="Normal"/>
    <w:rsid w:val="009E5E4A"/>
    <w:pPr>
      <w:spacing w:before="100" w:beforeAutospacing="1" w:after="100" w:afterAutospacing="1"/>
    </w:pPr>
  </w:style>
  <w:style w:type="character" w:customStyle="1" w:styleId="clinks1">
    <w:name w:val="clinks1"/>
    <w:basedOn w:val="VarsaylanParagrafYazTipi"/>
    <w:rsid w:val="009E5E4A"/>
  </w:style>
  <w:style w:type="character" w:customStyle="1" w:styleId="clinks2">
    <w:name w:val="clinks2"/>
    <w:basedOn w:val="VarsaylanParagrafYazTipi"/>
    <w:rsid w:val="009E5E4A"/>
  </w:style>
  <w:style w:type="paragraph" w:customStyle="1" w:styleId="containerdiv1">
    <w:name w:val="containerdiv1"/>
    <w:basedOn w:val="Normal"/>
    <w:rsid w:val="009E5E4A"/>
    <w:pPr>
      <w:spacing w:before="100" w:beforeAutospacing="1" w:after="100" w:afterAutospacing="1"/>
    </w:pPr>
  </w:style>
  <w:style w:type="paragraph" w:customStyle="1" w:styleId="htmlcontainer1">
    <w:name w:val="htmlcontainer1"/>
    <w:basedOn w:val="Normal"/>
    <w:rsid w:val="009E5E4A"/>
    <w:pPr>
      <w:spacing w:before="100" w:beforeAutospacing="1" w:after="100" w:afterAutospacing="1"/>
    </w:pPr>
  </w:style>
  <w:style w:type="paragraph" w:customStyle="1" w:styleId="container1">
    <w:name w:val="container1"/>
    <w:basedOn w:val="Normal"/>
    <w:rsid w:val="009E5E4A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pacing w:before="100" w:beforeAutospacing="1" w:after="100" w:afterAutospacing="1"/>
    </w:pPr>
  </w:style>
  <w:style w:type="paragraph" w:customStyle="1" w:styleId="bar1">
    <w:name w:val="bar1"/>
    <w:basedOn w:val="Normal"/>
    <w:rsid w:val="009E5E4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1AAB1F"/>
      <w:spacing w:before="100" w:beforeAutospacing="1" w:after="100" w:afterAutospacing="1"/>
    </w:pPr>
  </w:style>
  <w:style w:type="paragraph" w:customStyle="1" w:styleId="storagemeterbar1">
    <w:name w:val="storagemeterbar1"/>
    <w:basedOn w:val="Normal"/>
    <w:rsid w:val="009E5E4A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</w:pPr>
    <w:rPr>
      <w:sz w:val="13"/>
      <w:szCs w:val="13"/>
    </w:rPr>
  </w:style>
  <w:style w:type="paragraph" w:customStyle="1" w:styleId="bar2">
    <w:name w:val="bar2"/>
    <w:basedOn w:val="Normal"/>
    <w:rsid w:val="009E5E4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hd w:val="clear" w:color="auto" w:fill="1AAB1F"/>
      <w:spacing w:before="100" w:beforeAutospacing="1" w:after="100" w:afterAutospacing="1"/>
    </w:pPr>
  </w:style>
  <w:style w:type="paragraph" w:customStyle="1" w:styleId="storagemetertext1">
    <w:name w:val="storagemetertext1"/>
    <w:basedOn w:val="Normal"/>
    <w:rsid w:val="009E5E4A"/>
    <w:pPr>
      <w:spacing w:before="100" w:beforeAutospacing="1" w:after="100" w:afterAutospacing="1"/>
    </w:pPr>
  </w:style>
  <w:style w:type="paragraph" w:customStyle="1" w:styleId="newsletterlink1">
    <w:name w:val="newsletterlink1"/>
    <w:basedOn w:val="Normal"/>
    <w:rsid w:val="009E5E4A"/>
    <w:pPr>
      <w:spacing w:before="100" w:beforeAutospacing="1" w:after="100" w:afterAutospacing="1"/>
      <w:ind w:left="60" w:right="225"/>
    </w:pPr>
  </w:style>
  <w:style w:type="paragraph" w:customStyle="1" w:styleId="tabheaders1">
    <w:name w:val="tabheaders1"/>
    <w:basedOn w:val="Normal"/>
    <w:rsid w:val="009E5E4A"/>
  </w:style>
  <w:style w:type="paragraph" w:customStyle="1" w:styleId="tabheaderunselected1">
    <w:name w:val="tabheaderunselected1"/>
    <w:basedOn w:val="Normal"/>
    <w:rsid w:val="009E5E4A"/>
    <w:pPr>
      <w:jc w:val="center"/>
    </w:pPr>
    <w:rPr>
      <w:b/>
      <w:bCs/>
    </w:rPr>
  </w:style>
  <w:style w:type="paragraph" w:customStyle="1" w:styleId="tabheaderselected1">
    <w:name w:val="tabheaderselected1"/>
    <w:basedOn w:val="Normal"/>
    <w:rsid w:val="009E5E4A"/>
    <w:pPr>
      <w:pBdr>
        <w:top w:val="single" w:sz="6" w:space="0" w:color="BFBFBF"/>
        <w:left w:val="single" w:sz="6" w:space="0" w:color="BFBFBF"/>
        <w:right w:val="single" w:sz="6" w:space="0" w:color="BFBFBF"/>
      </w:pBdr>
      <w:jc w:val="center"/>
    </w:pPr>
    <w:rPr>
      <w:b/>
      <w:bCs/>
    </w:rPr>
  </w:style>
  <w:style w:type="paragraph" w:customStyle="1" w:styleId="tabcontentselected1">
    <w:name w:val="tabcontentselected1"/>
    <w:basedOn w:val="Normal"/>
    <w:rsid w:val="009E5E4A"/>
    <w:pPr>
      <w:spacing w:before="100" w:beforeAutospacing="1" w:after="100" w:afterAutospacing="1"/>
    </w:pPr>
  </w:style>
  <w:style w:type="paragraph" w:customStyle="1" w:styleId="tabcontentunselected1">
    <w:name w:val="tabcontentunselected1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todaypage1">
    <w:name w:val="ctodaypage1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hd w:val="clear" w:color="auto" w:fill="FFFFFF"/>
      <w:spacing w:before="100" w:beforeAutospacing="1" w:after="100" w:afterAutospacing="1"/>
    </w:pPr>
  </w:style>
  <w:style w:type="paragraph" w:customStyle="1" w:styleId="cradads1">
    <w:name w:val="cradads1"/>
    <w:basedOn w:val="Normal"/>
    <w:rsid w:val="009E5E4A"/>
    <w:pPr>
      <w:spacing w:before="100" w:beforeAutospacing="1" w:after="100" w:afterAutospacing="1"/>
    </w:pPr>
  </w:style>
  <w:style w:type="paragraph" w:customStyle="1" w:styleId="ctodaytoolbar1">
    <w:name w:val="ctodaytoolbar1"/>
    <w:basedOn w:val="Normal"/>
    <w:rsid w:val="009E5E4A"/>
    <w:pPr>
      <w:spacing w:before="100" w:beforeAutospacing="1" w:after="100" w:afterAutospacing="1"/>
    </w:pPr>
  </w:style>
  <w:style w:type="paragraph" w:customStyle="1" w:styleId="newtoolbarcmd1">
    <w:name w:val="newtoolbarcmd1"/>
    <w:basedOn w:val="Normal"/>
    <w:rsid w:val="009E5E4A"/>
    <w:pPr>
      <w:spacing w:before="100" w:beforeAutospacing="1" w:after="100" w:afterAutospacing="1"/>
    </w:pPr>
  </w:style>
  <w:style w:type="paragraph" w:customStyle="1" w:styleId="ccontactstoolbar1">
    <w:name w:val="ccontactstoolbar1"/>
    <w:basedOn w:val="Normal"/>
    <w:rsid w:val="009E5E4A"/>
    <w:pPr>
      <w:spacing w:before="100" w:beforeAutospacing="1" w:after="100" w:afterAutospacing="1"/>
    </w:pPr>
  </w:style>
  <w:style w:type="paragraph" w:customStyle="1" w:styleId="ccontactlist1">
    <w:name w:val="ccontactlist1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cmaincontactcontainer1">
    <w:name w:val="cmaincontactcontainer1"/>
    <w:basedOn w:val="Normal"/>
    <w:rsid w:val="009E5E4A"/>
    <w:pPr>
      <w:spacing w:before="100" w:beforeAutospacing="1" w:after="100" w:afterAutospacing="1"/>
    </w:pPr>
  </w:style>
  <w:style w:type="paragraph" w:customStyle="1" w:styleId="searchcontactsmg1">
    <w:name w:val="searchcontactsımg1"/>
    <w:basedOn w:val="Normal"/>
    <w:rsid w:val="009E5E4A"/>
    <w:pPr>
      <w:spacing w:before="100" w:beforeAutospacing="1" w:after="100" w:afterAutospacing="1"/>
      <w:textAlignment w:val="bottom"/>
    </w:pPr>
  </w:style>
  <w:style w:type="paragraph" w:customStyle="1" w:styleId="newgrouplink1">
    <w:name w:val="newgrouplink1"/>
    <w:basedOn w:val="Normal"/>
    <w:rsid w:val="009E5E4A"/>
    <w:pPr>
      <w:spacing w:before="100" w:beforeAutospacing="1" w:after="100" w:afterAutospacing="1"/>
    </w:pPr>
  </w:style>
  <w:style w:type="paragraph" w:customStyle="1" w:styleId="cradads2">
    <w:name w:val="cradads2"/>
    <w:basedOn w:val="Normal"/>
    <w:rsid w:val="009E5E4A"/>
    <w:pPr>
      <w:spacing w:before="100" w:beforeAutospacing="1" w:after="100" w:afterAutospacing="1"/>
    </w:pPr>
  </w:style>
  <w:style w:type="paragraph" w:customStyle="1" w:styleId="fileasmenutem1">
    <w:name w:val="fileasmenuıtem1"/>
    <w:basedOn w:val="Normal"/>
    <w:rsid w:val="009E5E4A"/>
    <w:pPr>
      <w:spacing w:before="100" w:beforeAutospacing="1" w:after="100" w:afterAutospacing="1"/>
    </w:pPr>
  </w:style>
  <w:style w:type="paragraph" w:customStyle="1" w:styleId="mportexportmenutem1">
    <w:name w:val="ımportexportmenuıtem1"/>
    <w:basedOn w:val="Normal"/>
    <w:rsid w:val="009E5E4A"/>
    <w:pPr>
      <w:spacing w:before="100" w:beforeAutospacing="1" w:after="100" w:afterAutospacing="1"/>
    </w:pPr>
  </w:style>
  <w:style w:type="paragraph" w:customStyle="1" w:styleId="contacttool1">
    <w:name w:val="contacttool1"/>
    <w:basedOn w:val="Normal"/>
    <w:rsid w:val="009E5E4A"/>
    <w:pPr>
      <w:spacing w:before="100" w:beforeAutospacing="1" w:after="100" w:afterAutospacing="1"/>
    </w:pPr>
  </w:style>
  <w:style w:type="paragraph" w:customStyle="1" w:styleId="newcontactcon1">
    <w:name w:val="newcontactıcon1"/>
    <w:basedOn w:val="Normal"/>
    <w:rsid w:val="009E5E4A"/>
    <w:pPr>
      <w:spacing w:before="100" w:beforeAutospacing="1" w:after="100" w:afterAutospacing="1"/>
    </w:pPr>
  </w:style>
  <w:style w:type="paragraph" w:customStyle="1" w:styleId="searchemailmg1">
    <w:name w:val="searchemailımg1"/>
    <w:basedOn w:val="Normal"/>
    <w:rsid w:val="009E5E4A"/>
    <w:pPr>
      <w:spacing w:before="100" w:beforeAutospacing="1" w:after="100" w:afterAutospacing="1"/>
      <w:textAlignment w:val="bottom"/>
    </w:pPr>
    <w:rPr>
      <w:vanish/>
    </w:rPr>
  </w:style>
  <w:style w:type="paragraph" w:customStyle="1" w:styleId="newfolderlink1">
    <w:name w:val="newfolderlink1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newtoolbarcmd2">
    <w:name w:val="newtoolbarcmd2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findmailnput1">
    <w:name w:val="findmailınput1"/>
    <w:basedOn w:val="Normal"/>
    <w:rsid w:val="009E5E4A"/>
    <w:pPr>
      <w:spacing w:before="100" w:beforeAutospacing="1" w:after="100" w:afterAutospacing="1"/>
    </w:pPr>
  </w:style>
  <w:style w:type="paragraph" w:customStyle="1" w:styleId="msnblocktem1">
    <w:name w:val="msn_block_ıtem1"/>
    <w:basedOn w:val="Normal"/>
    <w:rsid w:val="009E5E4A"/>
    <w:pPr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spacing w:before="100" w:beforeAutospacing="1" w:after="100" w:afterAutospacing="1"/>
    </w:pPr>
  </w:style>
  <w:style w:type="paragraph" w:customStyle="1" w:styleId="news1001">
    <w:name w:val="news1001"/>
    <w:basedOn w:val="Normal"/>
    <w:rsid w:val="009E5E4A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9E5E4A"/>
    <w:pPr>
      <w:spacing w:before="100" w:beforeAutospacing="1" w:after="100" w:afterAutospacing="1"/>
    </w:pPr>
    <w:rPr>
      <w:b/>
      <w:bCs/>
    </w:rPr>
  </w:style>
  <w:style w:type="paragraph" w:customStyle="1" w:styleId="desc1">
    <w:name w:val="desc1"/>
    <w:basedOn w:val="Normal"/>
    <w:rsid w:val="009E5E4A"/>
    <w:pPr>
      <w:spacing w:before="100" w:beforeAutospacing="1" w:after="100" w:afterAutospacing="1"/>
    </w:pPr>
  </w:style>
  <w:style w:type="paragraph" w:customStyle="1" w:styleId="news501">
    <w:name w:val="news501"/>
    <w:basedOn w:val="Normal"/>
    <w:rsid w:val="009E5E4A"/>
    <w:pPr>
      <w:spacing w:before="100" w:beforeAutospacing="1" w:after="100" w:afterAutospacing="1"/>
    </w:pPr>
  </w:style>
  <w:style w:type="paragraph" w:customStyle="1" w:styleId="title2">
    <w:name w:val="title2"/>
    <w:basedOn w:val="Normal"/>
    <w:rsid w:val="009E5E4A"/>
    <w:pPr>
      <w:spacing w:before="100" w:beforeAutospacing="1" w:after="100" w:afterAutospacing="1"/>
    </w:pPr>
    <w:rPr>
      <w:b/>
      <w:bCs/>
    </w:rPr>
  </w:style>
  <w:style w:type="paragraph" w:customStyle="1" w:styleId="desc2">
    <w:name w:val="desc2"/>
    <w:basedOn w:val="Normal"/>
    <w:rsid w:val="009E5E4A"/>
    <w:pPr>
      <w:spacing w:before="100" w:beforeAutospacing="1" w:after="100" w:afterAutospacing="1"/>
    </w:pPr>
  </w:style>
  <w:style w:type="paragraph" w:customStyle="1" w:styleId="menuspltcon1">
    <w:name w:val="menuspltıcon1"/>
    <w:basedOn w:val="Normal"/>
    <w:rsid w:val="009E5E4A"/>
    <w:pPr>
      <w:spacing w:before="100" w:beforeAutospacing="1" w:after="100" w:afterAutospacing="1"/>
    </w:pPr>
  </w:style>
  <w:style w:type="paragraph" w:customStyle="1" w:styleId="checkboxlisttem1">
    <w:name w:val="checkboxlistıtem1"/>
    <w:basedOn w:val="Normal"/>
    <w:rsid w:val="009E5E4A"/>
    <w:pPr>
      <w:spacing w:before="100" w:beforeAutospacing="1" w:after="100" w:afterAutospacing="1"/>
    </w:pPr>
  </w:style>
  <w:style w:type="paragraph" w:customStyle="1" w:styleId="paginationbutton1">
    <w:name w:val="paginationbutton1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ommand1">
    <w:name w:val="command1"/>
    <w:basedOn w:val="Normal"/>
    <w:rsid w:val="009E5E4A"/>
    <w:pPr>
      <w:spacing w:before="100" w:beforeAutospacing="1" w:after="100" w:afterAutospacing="1"/>
    </w:pPr>
  </w:style>
  <w:style w:type="paragraph" w:customStyle="1" w:styleId="cnboxtoolbar1">
    <w:name w:val="cınboxtoolbar1"/>
    <w:basedOn w:val="Normal"/>
    <w:rsid w:val="009E5E4A"/>
    <w:pPr>
      <w:spacing w:before="100" w:beforeAutospacing="1" w:after="100" w:afterAutospacing="1"/>
    </w:pPr>
  </w:style>
  <w:style w:type="paragraph" w:customStyle="1" w:styleId="cmessagelist1">
    <w:name w:val="cmessagelist1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cradads3">
    <w:name w:val="cradads3"/>
    <w:basedOn w:val="Normal"/>
    <w:rsid w:val="009E5E4A"/>
    <w:pPr>
      <w:spacing w:before="100" w:beforeAutospacing="1" w:after="100" w:afterAutospacing="1"/>
    </w:pPr>
  </w:style>
  <w:style w:type="paragraph" w:customStyle="1" w:styleId="readingpaneconfigurationmenutem1">
    <w:name w:val="readingpaneconfigurationmenuıtem1"/>
    <w:basedOn w:val="Normal"/>
    <w:rsid w:val="009E5E4A"/>
    <w:pPr>
      <w:spacing w:before="100" w:beforeAutospacing="1" w:after="100" w:afterAutospacing="1"/>
    </w:pPr>
  </w:style>
  <w:style w:type="paragraph" w:customStyle="1" w:styleId="newtoolbarcmd3">
    <w:name w:val="newtoolbarcmd3"/>
    <w:basedOn w:val="Normal"/>
    <w:rsid w:val="009E5E4A"/>
    <w:pPr>
      <w:spacing w:before="100" w:beforeAutospacing="1" w:after="100" w:afterAutospacing="1"/>
    </w:pPr>
  </w:style>
  <w:style w:type="paragraph" w:customStyle="1" w:styleId="crow1">
    <w:name w:val="crow1"/>
    <w:basedOn w:val="Normal"/>
    <w:rsid w:val="009E5E4A"/>
    <w:pPr>
      <w:spacing w:before="100" w:beforeAutospacing="1" w:after="100" w:afterAutospacing="1"/>
    </w:pPr>
  </w:style>
  <w:style w:type="paragraph" w:customStyle="1" w:styleId="label1">
    <w:name w:val="label1"/>
    <w:basedOn w:val="Normal"/>
    <w:rsid w:val="009E5E4A"/>
    <w:pPr>
      <w:spacing w:before="100" w:beforeAutospacing="1" w:after="100" w:afterAutospacing="1"/>
      <w:jc w:val="right"/>
    </w:pPr>
  </w:style>
  <w:style w:type="paragraph" w:customStyle="1" w:styleId="label2">
    <w:name w:val="label2"/>
    <w:basedOn w:val="Normal"/>
    <w:rsid w:val="009E5E4A"/>
    <w:pPr>
      <w:spacing w:before="100" w:beforeAutospacing="1" w:after="100" w:afterAutospacing="1"/>
      <w:jc w:val="right"/>
    </w:pPr>
  </w:style>
  <w:style w:type="paragraph" w:customStyle="1" w:styleId="values1">
    <w:name w:val="values1"/>
    <w:basedOn w:val="Normal"/>
    <w:rsid w:val="009E5E4A"/>
    <w:pPr>
      <w:spacing w:after="100" w:afterAutospacing="1"/>
    </w:pPr>
  </w:style>
  <w:style w:type="paragraph" w:customStyle="1" w:styleId="values2">
    <w:name w:val="values2"/>
    <w:basedOn w:val="Normal"/>
    <w:rsid w:val="009E5E4A"/>
    <w:pPr>
      <w:spacing w:after="100" w:afterAutospacing="1"/>
    </w:pPr>
  </w:style>
  <w:style w:type="paragraph" w:customStyle="1" w:styleId="valuesnner1">
    <w:name w:val="valuesınner1"/>
    <w:basedOn w:val="Normal"/>
    <w:rsid w:val="009E5E4A"/>
    <w:pPr>
      <w:spacing w:before="100" w:beforeAutospacing="1" w:after="100" w:afterAutospacing="1"/>
    </w:pPr>
  </w:style>
  <w:style w:type="paragraph" w:customStyle="1" w:styleId="cattachmenttem1">
    <w:name w:val="cattachmentıtem1"/>
    <w:basedOn w:val="Normal"/>
    <w:rsid w:val="009E5E4A"/>
    <w:pPr>
      <w:spacing w:before="100" w:beforeAutospacing="1" w:after="100" w:afterAutospacing="1"/>
    </w:pPr>
  </w:style>
  <w:style w:type="paragraph" w:customStyle="1" w:styleId="listtemnner1">
    <w:name w:val="listıtemınner1"/>
    <w:basedOn w:val="Normal"/>
    <w:rsid w:val="009E5E4A"/>
    <w:pPr>
      <w:spacing w:before="100" w:beforeAutospacing="1" w:after="100" w:afterAutospacing="1"/>
    </w:pPr>
  </w:style>
  <w:style w:type="paragraph" w:customStyle="1" w:styleId="name1">
    <w:name w:val="name1"/>
    <w:basedOn w:val="Normal"/>
    <w:rsid w:val="009E5E4A"/>
    <w:pPr>
      <w:spacing w:before="100" w:beforeAutospacing="1" w:after="100" w:afterAutospacing="1"/>
    </w:pPr>
  </w:style>
  <w:style w:type="paragraph" w:customStyle="1" w:styleId="sentmailuserfeedbackcell1">
    <w:name w:val="sentmailuserfeedbackcell1"/>
    <w:basedOn w:val="Normal"/>
    <w:rsid w:val="009E5E4A"/>
    <w:pPr>
      <w:spacing w:before="100" w:beforeAutospacing="1" w:after="100" w:afterAutospacing="1"/>
    </w:pPr>
  </w:style>
  <w:style w:type="paragraph" w:customStyle="1" w:styleId="ceditmessagetoolbar1">
    <w:name w:val="ceditmessagetoolbar1"/>
    <w:basedOn w:val="Normal"/>
    <w:rsid w:val="009E5E4A"/>
    <w:pPr>
      <w:spacing w:before="100" w:beforeAutospacing="1" w:after="100" w:afterAutospacing="1"/>
    </w:pPr>
  </w:style>
  <w:style w:type="paragraph" w:customStyle="1" w:styleId="ceditmessagepane1">
    <w:name w:val="ceditmessagepane1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ceditmessagemain1">
    <w:name w:val="ceditmessagemain1"/>
    <w:basedOn w:val="Normal"/>
    <w:rsid w:val="009E5E4A"/>
    <w:pPr>
      <w:spacing w:before="100" w:beforeAutospacing="1" w:after="100" w:afterAutospacing="1"/>
    </w:pPr>
  </w:style>
  <w:style w:type="paragraph" w:customStyle="1" w:styleId="csendmailconfirm1">
    <w:name w:val="csendmailconfirm1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</w:style>
  <w:style w:type="paragraph" w:customStyle="1" w:styleId="cradads4">
    <w:name w:val="cradads4"/>
    <w:basedOn w:val="Normal"/>
    <w:rsid w:val="009E5E4A"/>
    <w:pPr>
      <w:spacing w:before="100" w:beforeAutospacing="1" w:after="100" w:afterAutospacing="1"/>
    </w:pPr>
  </w:style>
  <w:style w:type="paragraph" w:customStyle="1" w:styleId="csendmailconfirmtoolbar1">
    <w:name w:val="csendmailconfirmtoolbar1"/>
    <w:basedOn w:val="Normal"/>
    <w:rsid w:val="009E5E4A"/>
    <w:pPr>
      <w:spacing w:before="100" w:beforeAutospacing="1" w:after="100" w:afterAutospacing="1"/>
    </w:pPr>
  </w:style>
  <w:style w:type="paragraph" w:customStyle="1" w:styleId="newtoolbarcmd4">
    <w:name w:val="newtoolbarcmd4"/>
    <w:basedOn w:val="Normal"/>
    <w:rsid w:val="009E5E4A"/>
    <w:pPr>
      <w:spacing w:before="100" w:beforeAutospacing="1" w:after="100" w:afterAutospacing="1"/>
    </w:pPr>
  </w:style>
  <w:style w:type="paragraph" w:customStyle="1" w:styleId="ccontactheadernfo1">
    <w:name w:val="ccontactheaderınfo1"/>
    <w:basedOn w:val="Normal"/>
    <w:rsid w:val="009E5E4A"/>
    <w:pPr>
      <w:spacing w:before="100" w:beforeAutospacing="1" w:after="100" w:afterAutospacing="1"/>
    </w:pPr>
  </w:style>
  <w:style w:type="paragraph" w:customStyle="1" w:styleId="cnfo1">
    <w:name w:val="cınfo1"/>
    <w:basedOn w:val="Normal"/>
    <w:rsid w:val="009E5E4A"/>
    <w:pPr>
      <w:spacing w:before="100" w:beforeAutospacing="1" w:after="100" w:afterAutospacing="1"/>
    </w:pPr>
  </w:style>
  <w:style w:type="paragraph" w:customStyle="1" w:styleId="cnpcontactareaxlarge1">
    <w:name w:val="cnpcontactareaxlarge1"/>
    <w:basedOn w:val="Normal"/>
    <w:rsid w:val="009E5E4A"/>
    <w:pPr>
      <w:spacing w:before="100" w:beforeAutospacing="1" w:after="100" w:afterAutospacing="1"/>
    </w:pPr>
  </w:style>
  <w:style w:type="paragraph" w:customStyle="1" w:styleId="label3">
    <w:name w:val="label3"/>
    <w:basedOn w:val="Normal"/>
    <w:rsid w:val="009E5E4A"/>
    <w:pPr>
      <w:spacing w:before="100" w:beforeAutospacing="1" w:after="100" w:afterAutospacing="1"/>
      <w:jc w:val="right"/>
    </w:pPr>
  </w:style>
  <w:style w:type="paragraph" w:customStyle="1" w:styleId="value1">
    <w:name w:val="value1"/>
    <w:basedOn w:val="Normal"/>
    <w:rsid w:val="009E5E4A"/>
    <w:pPr>
      <w:spacing w:after="100" w:afterAutospacing="1"/>
      <w:ind w:left="3300"/>
    </w:pPr>
  </w:style>
  <w:style w:type="paragraph" w:customStyle="1" w:styleId="label4">
    <w:name w:val="label4"/>
    <w:basedOn w:val="Normal"/>
    <w:rsid w:val="009E5E4A"/>
    <w:pPr>
      <w:spacing w:before="100" w:beforeAutospacing="1" w:after="100" w:afterAutospacing="1"/>
      <w:jc w:val="right"/>
      <w:textAlignment w:val="top"/>
    </w:pPr>
  </w:style>
  <w:style w:type="paragraph" w:customStyle="1" w:styleId="values3">
    <w:name w:val="values3"/>
    <w:basedOn w:val="Normal"/>
    <w:rsid w:val="009E5E4A"/>
    <w:pPr>
      <w:spacing w:after="100" w:afterAutospacing="1"/>
      <w:ind w:left="3230"/>
    </w:pPr>
  </w:style>
  <w:style w:type="paragraph" w:customStyle="1" w:styleId="label-name1">
    <w:name w:val="label-name1"/>
    <w:basedOn w:val="Normal"/>
    <w:rsid w:val="009E5E4A"/>
    <w:pPr>
      <w:spacing w:before="100" w:beforeAutospacing="1" w:after="120"/>
      <w:jc w:val="center"/>
    </w:pPr>
    <w:rPr>
      <w:sz w:val="18"/>
      <w:szCs w:val="18"/>
    </w:rPr>
  </w:style>
  <w:style w:type="paragraph" w:customStyle="1" w:styleId="label-time1">
    <w:name w:val="label-time1"/>
    <w:basedOn w:val="Normal"/>
    <w:rsid w:val="009E5E4A"/>
    <w:pPr>
      <w:spacing w:before="240"/>
      <w:textAlignment w:val="bottom"/>
    </w:pPr>
    <w:rPr>
      <w:sz w:val="15"/>
      <w:szCs w:val="15"/>
    </w:rPr>
  </w:style>
  <w:style w:type="paragraph" w:customStyle="1" w:styleId="controls-area1">
    <w:name w:val="controls-area1"/>
    <w:basedOn w:val="Normal"/>
    <w:rsid w:val="009E5E4A"/>
    <w:pPr>
      <w:spacing w:before="120"/>
      <w:ind w:left="-990"/>
    </w:pPr>
  </w:style>
  <w:style w:type="paragraph" w:customStyle="1" w:styleId="volume-area1">
    <w:name w:val="volume-area1"/>
    <w:basedOn w:val="Normal"/>
    <w:rsid w:val="009E5E4A"/>
    <w:pPr>
      <w:spacing w:before="210"/>
      <w:ind w:left="15"/>
    </w:pPr>
    <w:rPr>
      <w:sz w:val="2"/>
      <w:szCs w:val="2"/>
    </w:rPr>
  </w:style>
  <w:style w:type="paragraph" w:customStyle="1" w:styleId="volume-left1">
    <w:name w:val="volume-left1"/>
    <w:basedOn w:val="Normal"/>
    <w:rsid w:val="009E5E4A"/>
    <w:pPr>
      <w:spacing w:before="100" w:beforeAutospacing="1" w:after="100" w:afterAutospacing="1"/>
      <w:ind w:left="-15"/>
    </w:pPr>
    <w:rPr>
      <w:sz w:val="2"/>
      <w:szCs w:val="2"/>
    </w:rPr>
  </w:style>
  <w:style w:type="paragraph" w:customStyle="1" w:styleId="volume-right1">
    <w:name w:val="volume-right1"/>
    <w:basedOn w:val="Normal"/>
    <w:rsid w:val="009E5E4A"/>
    <w:pPr>
      <w:spacing w:before="100" w:beforeAutospacing="1" w:after="100" w:afterAutospacing="1"/>
      <w:ind w:right="-15"/>
    </w:pPr>
    <w:rPr>
      <w:sz w:val="2"/>
      <w:szCs w:val="2"/>
    </w:rPr>
  </w:style>
  <w:style w:type="paragraph" w:customStyle="1" w:styleId="volume-fill1">
    <w:name w:val="volume-fill1"/>
    <w:basedOn w:val="Normal"/>
    <w:rsid w:val="009E5E4A"/>
    <w:pPr>
      <w:spacing w:before="100" w:beforeAutospacing="1" w:after="100" w:afterAutospacing="1"/>
    </w:pPr>
    <w:rPr>
      <w:sz w:val="2"/>
      <w:szCs w:val="2"/>
    </w:rPr>
  </w:style>
  <w:style w:type="paragraph" w:customStyle="1" w:styleId="seek-area1">
    <w:name w:val="seek-area1"/>
    <w:basedOn w:val="Normal"/>
    <w:rsid w:val="009E5E4A"/>
    <w:pPr>
      <w:spacing w:before="100" w:beforeAutospacing="1" w:after="100" w:afterAutospacing="1"/>
    </w:pPr>
    <w:rPr>
      <w:sz w:val="2"/>
      <w:szCs w:val="2"/>
    </w:rPr>
  </w:style>
  <w:style w:type="paragraph" w:customStyle="1" w:styleId="seek-left1">
    <w:name w:val="seek-left1"/>
    <w:basedOn w:val="Normal"/>
    <w:rsid w:val="009E5E4A"/>
    <w:pPr>
      <w:spacing w:before="100" w:beforeAutospacing="1" w:after="100" w:afterAutospacing="1"/>
      <w:ind w:left="-15"/>
    </w:pPr>
    <w:rPr>
      <w:sz w:val="2"/>
      <w:szCs w:val="2"/>
    </w:rPr>
  </w:style>
  <w:style w:type="paragraph" w:customStyle="1" w:styleId="seek-right1">
    <w:name w:val="seek-right1"/>
    <w:basedOn w:val="Normal"/>
    <w:rsid w:val="009E5E4A"/>
    <w:pPr>
      <w:spacing w:before="100" w:beforeAutospacing="1" w:after="100" w:afterAutospacing="1"/>
      <w:ind w:right="-15"/>
    </w:pPr>
    <w:rPr>
      <w:sz w:val="2"/>
      <w:szCs w:val="2"/>
    </w:rPr>
  </w:style>
  <w:style w:type="paragraph" w:customStyle="1" w:styleId="seek-fill1">
    <w:name w:val="seek-fill1"/>
    <w:basedOn w:val="Normal"/>
    <w:rsid w:val="009E5E4A"/>
    <w:pPr>
      <w:spacing w:before="100" w:beforeAutospacing="1" w:after="100" w:afterAutospacing="1"/>
    </w:pPr>
    <w:rPr>
      <w:sz w:val="2"/>
      <w:szCs w:val="2"/>
    </w:rPr>
  </w:style>
  <w:style w:type="paragraph" w:customStyle="1" w:styleId="seek-thumb1">
    <w:name w:val="seek-thumb1"/>
    <w:basedOn w:val="Normal"/>
    <w:rsid w:val="009E5E4A"/>
    <w:pPr>
      <w:ind w:left="-120"/>
    </w:pPr>
  </w:style>
  <w:style w:type="paragraph" w:customStyle="1" w:styleId="volume-thumb1">
    <w:name w:val="volume-thumb1"/>
    <w:basedOn w:val="Normal"/>
    <w:rsid w:val="009E5E4A"/>
    <w:pPr>
      <w:ind w:left="-15"/>
    </w:pPr>
  </w:style>
  <w:style w:type="paragraph" w:customStyle="1" w:styleId="button-play1">
    <w:name w:val="button-play1"/>
    <w:basedOn w:val="Normal"/>
    <w:rsid w:val="009E5E4A"/>
  </w:style>
  <w:style w:type="paragraph" w:customStyle="1" w:styleId="button-stop1">
    <w:name w:val="button-stop1"/>
    <w:basedOn w:val="Normal"/>
    <w:rsid w:val="009E5E4A"/>
    <w:pPr>
      <w:spacing w:before="75" w:after="75"/>
      <w:ind w:left="60" w:right="90"/>
    </w:pPr>
  </w:style>
  <w:style w:type="paragraph" w:customStyle="1" w:styleId="button-pause1">
    <w:name w:val="button-pause1"/>
    <w:basedOn w:val="Normal"/>
    <w:rsid w:val="009E5E4A"/>
  </w:style>
  <w:style w:type="paragraph" w:customStyle="1" w:styleId="button-forward1">
    <w:name w:val="button-forward1"/>
    <w:basedOn w:val="Normal"/>
    <w:rsid w:val="009E5E4A"/>
    <w:pPr>
      <w:spacing w:before="75" w:after="75"/>
      <w:ind w:left="60" w:right="60"/>
    </w:pPr>
  </w:style>
  <w:style w:type="paragraph" w:customStyle="1" w:styleId="button-reverse1">
    <w:name w:val="button-reverse1"/>
    <w:basedOn w:val="Normal"/>
    <w:rsid w:val="009E5E4A"/>
    <w:pPr>
      <w:spacing w:before="75" w:after="75"/>
      <w:ind w:left="60" w:right="60"/>
    </w:pPr>
  </w:style>
  <w:style w:type="paragraph" w:customStyle="1" w:styleId="button-mute1">
    <w:name w:val="button-mute1"/>
    <w:basedOn w:val="Normal"/>
    <w:rsid w:val="009E5E4A"/>
    <w:pPr>
      <w:spacing w:before="75" w:after="75"/>
      <w:ind w:left="60" w:right="75"/>
    </w:pPr>
  </w:style>
  <w:style w:type="paragraph" w:customStyle="1" w:styleId="messagelistwidth1">
    <w:name w:val="messagelistwidth1"/>
    <w:basedOn w:val="Normal"/>
    <w:rsid w:val="009E5E4A"/>
    <w:pPr>
      <w:spacing w:before="100" w:beforeAutospacing="1" w:after="100" w:afterAutospacing="1"/>
    </w:pPr>
  </w:style>
  <w:style w:type="paragraph" w:customStyle="1" w:styleId="messagetemunread1">
    <w:name w:val="messageıtemunread1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messagetemread1">
    <w:name w:val="messageıtemread1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cmessagelist2">
    <w:name w:val="cmessagelist2"/>
    <w:basedOn w:val="Normal"/>
    <w:rsid w:val="009E5E4A"/>
    <w:pPr>
      <w:pBdr>
        <w:top w:val="single" w:sz="6" w:space="0" w:color="DBDCE3"/>
        <w:left w:val="single" w:sz="6" w:space="0" w:color="DBDCE3"/>
        <w:bottom w:val="single" w:sz="6" w:space="0" w:color="DBDCE3"/>
        <w:right w:val="single" w:sz="6" w:space="0" w:color="DBDCE3"/>
      </w:pBdr>
      <w:spacing w:before="100" w:beforeAutospacing="1" w:after="100" w:afterAutospacing="1"/>
    </w:pPr>
    <w:rPr>
      <w:vanish/>
    </w:rPr>
  </w:style>
  <w:style w:type="paragraph" w:customStyle="1" w:styleId="messagetemunread2">
    <w:name w:val="messageıtemunread2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messagetemread2">
    <w:name w:val="messageıtemread2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customStyle="1" w:styleId="creadmessagecontainer1">
    <w:name w:val="creadmessagecontainer1"/>
    <w:basedOn w:val="Normal"/>
    <w:rsid w:val="009E5E4A"/>
    <w:pPr>
      <w:spacing w:before="100" w:beforeAutospacing="1" w:after="100" w:afterAutospacing="1"/>
    </w:pPr>
    <w:rPr>
      <w:vanish/>
    </w:rPr>
  </w:style>
  <w:style w:type="paragraph" w:customStyle="1" w:styleId="contactlistwidth1">
    <w:name w:val="contactlistwidth1"/>
    <w:basedOn w:val="Normal"/>
    <w:rsid w:val="009E5E4A"/>
    <w:pPr>
      <w:spacing w:before="100" w:beforeAutospacing="1" w:after="100" w:afterAutospacing="1"/>
    </w:pPr>
  </w:style>
  <w:style w:type="paragraph" w:customStyle="1" w:styleId="contactlisttem1">
    <w:name w:val="contactlistıtem1"/>
    <w:basedOn w:val="Normal"/>
    <w:rsid w:val="009E5E4A"/>
    <w:pPr>
      <w:pBdr>
        <w:bottom w:val="single" w:sz="6" w:space="0" w:color="F0F0F0"/>
      </w:pBdr>
      <w:spacing w:before="100" w:beforeAutospacing="1" w:after="100" w:afterAutospacing="1"/>
    </w:pPr>
  </w:style>
  <w:style w:type="paragraph" w:styleId="z-Formunst">
    <w:name w:val="HTML Top of Form"/>
    <w:basedOn w:val="Normal"/>
    <w:next w:val="Normal"/>
    <w:hidden/>
    <w:rsid w:val="009E5E4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menutogglebutton">
    <w:name w:val="menutogglebutton"/>
    <w:basedOn w:val="VarsaylanParagrafYazTipi"/>
    <w:rsid w:val="009E5E4A"/>
  </w:style>
  <w:style w:type="character" w:customStyle="1" w:styleId="composesubj1">
    <w:name w:val="composesubj1"/>
    <w:rsid w:val="009E5E4A"/>
    <w:rPr>
      <w:vanish w:val="0"/>
      <w:webHidden w:val="0"/>
      <w:specVanish w:val="0"/>
    </w:rPr>
  </w:style>
  <w:style w:type="character" w:customStyle="1" w:styleId="cuploadnfocancel">
    <w:name w:val="cuploadınfocancel"/>
    <w:basedOn w:val="VarsaylanParagrafYazTipi"/>
    <w:rsid w:val="009E5E4A"/>
  </w:style>
  <w:style w:type="paragraph" w:styleId="z-FormunAlt">
    <w:name w:val="HTML Bottom of Form"/>
    <w:basedOn w:val="Normal"/>
    <w:next w:val="Normal"/>
    <w:hidden/>
    <w:rsid w:val="009E5E4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todayheadergreetingboldtext">
    <w:name w:val="todayheadergreeting boldtext"/>
    <w:basedOn w:val="VarsaylanParagrafYazTipi"/>
    <w:rsid w:val="009E5E4A"/>
  </w:style>
  <w:style w:type="character" w:customStyle="1" w:styleId="todayheaderdate1">
    <w:name w:val="todayheaderdate1"/>
    <w:rsid w:val="009E5E4A"/>
    <w:rPr>
      <w:color w:val="AAAAAA"/>
    </w:rPr>
  </w:style>
  <w:style w:type="character" w:customStyle="1" w:styleId="title3">
    <w:name w:val="title3"/>
    <w:basedOn w:val="VarsaylanParagrafYazTipi"/>
    <w:rsid w:val="009E5E4A"/>
  </w:style>
  <w:style w:type="character" w:customStyle="1" w:styleId="desc3">
    <w:name w:val="desc3"/>
    <w:basedOn w:val="VarsaylanParagrafYazTipi"/>
    <w:rsid w:val="009E5E4A"/>
  </w:style>
  <w:style w:type="character" w:customStyle="1" w:styleId="todayoutoptlink1">
    <w:name w:val="todayoutoptlink1"/>
    <w:rsid w:val="009E5E4A"/>
    <w:rPr>
      <w:color w:val="0068CF"/>
    </w:rPr>
  </w:style>
  <w:style w:type="character" w:customStyle="1" w:styleId="findmailelem">
    <w:name w:val="findmailelem"/>
    <w:basedOn w:val="VarsaylanParagrafYazTipi"/>
    <w:rsid w:val="009E5E4A"/>
  </w:style>
  <w:style w:type="character" w:customStyle="1" w:styleId="findmailbuttonfindmailelem">
    <w:name w:val="findmailbutton findmailelem"/>
    <w:basedOn w:val="VarsaylanParagrafYazTipi"/>
    <w:rsid w:val="009E5E4A"/>
  </w:style>
  <w:style w:type="paragraph" w:styleId="KonuBal">
    <w:name w:val="Title"/>
    <w:basedOn w:val="Normal"/>
    <w:qFormat/>
    <w:rsid w:val="00425F9B"/>
    <w:pPr>
      <w:jc w:val="center"/>
    </w:pPr>
    <w:rPr>
      <w:b/>
      <w:bCs/>
      <w:szCs w:val="20"/>
      <w:lang w:eastAsia="en-US"/>
    </w:rPr>
  </w:style>
  <w:style w:type="paragraph" w:styleId="GvdeMetni2">
    <w:name w:val="Body Text 2"/>
    <w:basedOn w:val="Normal"/>
    <w:rsid w:val="00FA1E50"/>
    <w:pPr>
      <w:spacing w:after="120" w:line="480" w:lineRule="auto"/>
    </w:pPr>
  </w:style>
  <w:style w:type="paragraph" w:customStyle="1" w:styleId="header12bu">
    <w:name w:val="header12bu"/>
    <w:basedOn w:val="Normal"/>
    <w:rsid w:val="00766698"/>
    <w:pPr>
      <w:spacing w:before="100" w:beforeAutospacing="1" w:after="100" w:afterAutospacing="1"/>
    </w:pPr>
    <w:rPr>
      <w:rFonts w:ascii="Verdana" w:hAnsi="Verdana"/>
      <w:b/>
      <w:bCs/>
      <w:sz w:val="18"/>
      <w:szCs w:val="18"/>
      <w:u w:val="single"/>
    </w:rPr>
  </w:style>
  <w:style w:type="character" w:customStyle="1" w:styleId="header11b1">
    <w:name w:val="header11b1"/>
    <w:rsid w:val="00766698"/>
    <w:rPr>
      <w:rFonts w:ascii="Verdana" w:hAnsi="Verdana" w:hint="default"/>
      <w:b/>
      <w:bCs/>
      <w:sz w:val="17"/>
      <w:szCs w:val="17"/>
    </w:rPr>
  </w:style>
  <w:style w:type="character" w:styleId="HTMLKsaltmas">
    <w:name w:val="HTML Acronym"/>
    <w:basedOn w:val="VarsaylanParagrafYazTipi"/>
    <w:rsid w:val="00C3098A"/>
  </w:style>
  <w:style w:type="table" w:styleId="TabloKlavuzu">
    <w:name w:val="Table Grid"/>
    <w:basedOn w:val="NormalTablo"/>
    <w:rsid w:val="006652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rsid w:val="00817EF4"/>
    <w:rPr>
      <w:rFonts w:ascii="Tahoma" w:hAnsi="Tahoma"/>
      <w:sz w:val="16"/>
      <w:szCs w:val="16"/>
      <w:lang/>
    </w:rPr>
  </w:style>
  <w:style w:type="character" w:customStyle="1" w:styleId="BalonMetniChar">
    <w:name w:val="Balon Metni Char"/>
    <w:link w:val="BalonMetni"/>
    <w:rsid w:val="00817E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6577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Balk6Char">
    <w:name w:val="Başlık 6 Char"/>
    <w:link w:val="Balk6"/>
    <w:rsid w:val="00214E71"/>
    <w:rPr>
      <w:b/>
      <w:bCs/>
      <w:color w:val="FFCC00"/>
      <w:sz w:val="24"/>
      <w:szCs w:val="24"/>
    </w:rPr>
  </w:style>
  <w:style w:type="character" w:customStyle="1" w:styleId="linksiz1">
    <w:name w:val="linksiz1"/>
    <w:rsid w:val="00AD12E3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harChar8">
    <w:name w:val=" Char Char8"/>
    <w:semiHidden/>
    <w:rsid w:val="00040605"/>
    <w:rPr>
      <w:b/>
      <w:bCs/>
      <w:color w:val="FFCC00"/>
      <w:sz w:val="24"/>
      <w:szCs w:val="24"/>
      <w:lang w:val="tr-TR" w:eastAsia="tr-TR" w:bidi="ar-SA"/>
    </w:rPr>
  </w:style>
  <w:style w:type="paragraph" w:styleId="stbilgi">
    <w:name w:val="header"/>
    <w:basedOn w:val="Normal"/>
    <w:link w:val="stbilgiChar"/>
    <w:uiPriority w:val="99"/>
    <w:rsid w:val="00BA2518"/>
    <w:pPr>
      <w:tabs>
        <w:tab w:val="center" w:pos="4536"/>
        <w:tab w:val="right" w:pos="9072"/>
      </w:tabs>
    </w:pPr>
    <w:rPr>
      <w:lang/>
    </w:rPr>
  </w:style>
  <w:style w:type="paragraph" w:customStyle="1" w:styleId="AralkYok1">
    <w:name w:val="Aralık Yok1"/>
    <w:qFormat/>
    <w:rsid w:val="00DD14FF"/>
    <w:rPr>
      <w:rFonts w:ascii="Calibri" w:eastAsia="Calibri" w:hAnsi="Calibri"/>
      <w:sz w:val="22"/>
      <w:szCs w:val="22"/>
      <w:lang w:eastAsia="en-US"/>
    </w:rPr>
  </w:style>
  <w:style w:type="character" w:customStyle="1" w:styleId="postbody1">
    <w:name w:val="postbody1"/>
    <w:rsid w:val="002B0602"/>
    <w:rPr>
      <w:sz w:val="18"/>
      <w:szCs w:val="18"/>
    </w:rPr>
  </w:style>
  <w:style w:type="character" w:styleId="Vurgu">
    <w:name w:val="Emphasis"/>
    <w:uiPriority w:val="20"/>
    <w:qFormat/>
    <w:rsid w:val="005E6C44"/>
    <w:rPr>
      <w:i/>
      <w:iCs/>
    </w:rPr>
  </w:style>
  <w:style w:type="character" w:customStyle="1" w:styleId="apple-converted-space">
    <w:name w:val="apple-converted-space"/>
    <w:basedOn w:val="VarsaylanParagrafYazTipi"/>
    <w:rsid w:val="00880FE2"/>
  </w:style>
  <w:style w:type="character" w:customStyle="1" w:styleId="spelle">
    <w:name w:val="spelle"/>
    <w:basedOn w:val="VarsaylanParagrafYazTipi"/>
    <w:rsid w:val="00C02CD6"/>
  </w:style>
  <w:style w:type="character" w:customStyle="1" w:styleId="apple-style-span">
    <w:name w:val="apple-style-span"/>
    <w:basedOn w:val="VarsaylanParagrafYazTipi"/>
    <w:rsid w:val="001F6DBC"/>
  </w:style>
  <w:style w:type="character" w:customStyle="1" w:styleId="boldtext1">
    <w:name w:val="boldtext1"/>
    <w:rsid w:val="00D56784"/>
    <w:rPr>
      <w:b/>
      <w:bCs/>
    </w:rPr>
  </w:style>
  <w:style w:type="character" w:customStyle="1" w:styleId="detay-text1">
    <w:name w:val="detay-text1"/>
    <w:rsid w:val="00FB65BF"/>
    <w:rPr>
      <w:rFonts w:ascii="Arial" w:hAnsi="Arial" w:cs="Arial" w:hint="default"/>
      <w:b/>
      <w:bCs/>
      <w:color w:val="666666"/>
      <w:sz w:val="18"/>
      <w:szCs w:val="18"/>
    </w:rPr>
  </w:style>
  <w:style w:type="character" w:customStyle="1" w:styleId="movieturkishbigtitletext1">
    <w:name w:val="movieturkishbigtitletext1"/>
    <w:rsid w:val="00345DCF"/>
    <w:rPr>
      <w:b/>
      <w:bCs/>
      <w:color w:val="2E0736"/>
      <w:sz w:val="20"/>
      <w:szCs w:val="20"/>
    </w:rPr>
  </w:style>
  <w:style w:type="character" w:customStyle="1" w:styleId="movieoriginalbigtitletext3">
    <w:name w:val="movieoriginalbigtitletext3"/>
    <w:rsid w:val="00345DCF"/>
    <w:rPr>
      <w:b/>
      <w:bCs/>
      <w:color w:val="7E3296"/>
      <w:sz w:val="20"/>
      <w:szCs w:val="20"/>
    </w:rPr>
  </w:style>
  <w:style w:type="character" w:customStyle="1" w:styleId="movieturkishbigtitletext">
    <w:name w:val="movieturkishbigtitletext"/>
    <w:basedOn w:val="VarsaylanParagrafYazTipi"/>
    <w:rsid w:val="00312849"/>
  </w:style>
  <w:style w:type="character" w:customStyle="1" w:styleId="ysredtextbold">
    <w:name w:val="ysredtextbold"/>
    <w:basedOn w:val="VarsaylanParagrafYazTipi"/>
    <w:rsid w:val="00611CCE"/>
  </w:style>
  <w:style w:type="character" w:customStyle="1" w:styleId="mw-headline">
    <w:name w:val="mw-headline"/>
    <w:basedOn w:val="VarsaylanParagrafYazTipi"/>
    <w:rsid w:val="00E325BD"/>
  </w:style>
  <w:style w:type="character" w:customStyle="1" w:styleId="editsection">
    <w:name w:val="editsection"/>
    <w:basedOn w:val="VarsaylanParagrafYazTipi"/>
    <w:rsid w:val="00E325BD"/>
  </w:style>
  <w:style w:type="character" w:customStyle="1" w:styleId="ysredhdr2">
    <w:name w:val="ysredhdr2"/>
    <w:basedOn w:val="VarsaylanParagrafYazTipi"/>
    <w:rsid w:val="003A2124"/>
  </w:style>
  <w:style w:type="character" w:customStyle="1" w:styleId="ysredtextbold1">
    <w:name w:val="ysredtextbold1"/>
    <w:rsid w:val="00816A7F"/>
    <w:rPr>
      <w:rFonts w:ascii="Arial" w:hAnsi="Arial" w:cs="Arial" w:hint="default"/>
      <w:b/>
      <w:bCs/>
      <w:color w:val="9D0B0A"/>
      <w:sz w:val="20"/>
      <w:szCs w:val="20"/>
    </w:rPr>
  </w:style>
  <w:style w:type="character" w:customStyle="1" w:styleId="fixwidth1">
    <w:name w:val="fix_width1"/>
    <w:rsid w:val="000B4718"/>
    <w:rPr>
      <w:rFonts w:ascii="Verdana" w:hAnsi="Verdana" w:hint="default"/>
      <w:vanish w:val="0"/>
      <w:webHidden w:val="0"/>
      <w:specVanish w:val="0"/>
    </w:rPr>
  </w:style>
  <w:style w:type="paragraph" w:styleId="AralkYok">
    <w:name w:val="No Spacing"/>
    <w:uiPriority w:val="1"/>
    <w:qFormat/>
    <w:rsid w:val="00CB0098"/>
    <w:rPr>
      <w:rFonts w:ascii="Calibri" w:eastAsia="Calibri" w:hAnsi="Calibri"/>
      <w:sz w:val="22"/>
      <w:szCs w:val="22"/>
      <w:lang w:eastAsia="en-US"/>
    </w:rPr>
  </w:style>
  <w:style w:type="character" w:customStyle="1" w:styleId="ysredhdr21">
    <w:name w:val="ysredhdr21"/>
    <w:rsid w:val="000F4C9F"/>
    <w:rPr>
      <w:rFonts w:ascii="Times" w:hAnsi="Times" w:cs="Times" w:hint="default"/>
      <w:strike w:val="0"/>
      <w:dstrike w:val="0"/>
      <w:color w:val="9D0B0A"/>
      <w:sz w:val="27"/>
      <w:szCs w:val="27"/>
      <w:u w:val="none"/>
      <w:effect w:val="none"/>
    </w:rPr>
  </w:style>
  <w:style w:type="character" w:customStyle="1" w:styleId="fixwidth">
    <w:name w:val="fix_width"/>
    <w:basedOn w:val="VarsaylanParagrafYazTipi"/>
    <w:rsid w:val="00AB160E"/>
  </w:style>
  <w:style w:type="paragraph" w:customStyle="1" w:styleId="style12">
    <w:name w:val="style12"/>
    <w:basedOn w:val="Normal"/>
    <w:rsid w:val="0000749C"/>
    <w:pPr>
      <w:spacing w:before="100" w:beforeAutospacing="1" w:after="100" w:afterAutospacing="1"/>
    </w:pPr>
    <w:rPr>
      <w:b/>
      <w:bCs/>
      <w:color w:val="003333"/>
    </w:rPr>
  </w:style>
  <w:style w:type="character" w:customStyle="1" w:styleId="style131">
    <w:name w:val="style131"/>
    <w:rsid w:val="0000749C"/>
    <w:rPr>
      <w:color w:val="003333"/>
    </w:rPr>
  </w:style>
  <w:style w:type="character" w:customStyle="1" w:styleId="style191">
    <w:name w:val="style191"/>
    <w:rsid w:val="0000749C"/>
    <w:rPr>
      <w:rFonts w:ascii="Arial" w:hAnsi="Arial" w:cs="Arial" w:hint="default"/>
      <w:sz w:val="18"/>
      <w:szCs w:val="18"/>
    </w:rPr>
  </w:style>
  <w:style w:type="character" w:customStyle="1" w:styleId="linkzarea">
    <w:name w:val="linkzarea"/>
    <w:basedOn w:val="VarsaylanParagrafYazTipi"/>
    <w:rsid w:val="00AA15ED"/>
  </w:style>
  <w:style w:type="character" w:customStyle="1" w:styleId="DzMetinChar">
    <w:name w:val="Düz Metin Char"/>
    <w:link w:val="DzMetin"/>
    <w:uiPriority w:val="99"/>
    <w:locked/>
    <w:rsid w:val="0066642B"/>
    <w:rPr>
      <w:rFonts w:ascii="Calibri" w:hAnsi="Calibri" w:cs="Calibri"/>
      <w:sz w:val="24"/>
      <w:szCs w:val="24"/>
    </w:rPr>
  </w:style>
  <w:style w:type="paragraph" w:styleId="DzMetin">
    <w:name w:val="Plain Text"/>
    <w:basedOn w:val="Normal"/>
    <w:link w:val="DzMetinChar"/>
    <w:uiPriority w:val="99"/>
    <w:unhideWhenUsed/>
    <w:rsid w:val="0066642B"/>
    <w:pPr>
      <w:spacing w:before="100" w:beforeAutospacing="1" w:after="100" w:afterAutospacing="1"/>
    </w:pPr>
    <w:rPr>
      <w:rFonts w:ascii="Calibri" w:hAnsi="Calibri"/>
      <w:lang/>
    </w:rPr>
  </w:style>
  <w:style w:type="character" w:customStyle="1" w:styleId="PlainTextChar1">
    <w:name w:val="Plain Text Char1"/>
    <w:rsid w:val="0066642B"/>
    <w:rPr>
      <w:rFonts w:ascii="Courier New" w:hAnsi="Courier New" w:cs="Courier New"/>
    </w:rPr>
  </w:style>
  <w:style w:type="character" w:customStyle="1" w:styleId="productinfo">
    <w:name w:val="productinfo"/>
    <w:basedOn w:val="VarsaylanParagrafYazTipi"/>
    <w:rsid w:val="00481491"/>
  </w:style>
  <w:style w:type="paragraph" w:customStyle="1" w:styleId="ecxmsonormal">
    <w:name w:val="ecxmsonormal"/>
    <w:basedOn w:val="Normal"/>
    <w:uiPriority w:val="99"/>
    <w:rsid w:val="003C5D6B"/>
    <w:pPr>
      <w:spacing w:before="100" w:beforeAutospacing="1" w:after="100" w:afterAutospacing="1"/>
    </w:pPr>
    <w:rPr>
      <w:rFonts w:eastAsia="Calibri"/>
    </w:rPr>
  </w:style>
  <w:style w:type="character" w:customStyle="1" w:styleId="ecxtextexposedshow">
    <w:name w:val="ecxtext_exposed_show"/>
    <w:basedOn w:val="VarsaylanParagrafYazTipi"/>
    <w:rsid w:val="001524DE"/>
  </w:style>
  <w:style w:type="character" w:customStyle="1" w:styleId="ecxtextexposedhide">
    <w:name w:val="ecxtextexposedhide"/>
    <w:basedOn w:val="VarsaylanParagrafYazTipi"/>
    <w:rsid w:val="001524DE"/>
  </w:style>
  <w:style w:type="paragraph" w:styleId="ListeParagraf">
    <w:name w:val="List Paragraph"/>
    <w:basedOn w:val="Normal"/>
    <w:uiPriority w:val="34"/>
    <w:qFormat/>
    <w:rsid w:val="008501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ltKonuBal">
    <w:name w:val="Subtitle"/>
    <w:basedOn w:val="Normal"/>
    <w:next w:val="Normal"/>
    <w:link w:val="AltKonuBalChar"/>
    <w:qFormat/>
    <w:rsid w:val="004C1DE0"/>
    <w:pPr>
      <w:spacing w:after="60"/>
      <w:jc w:val="center"/>
      <w:outlineLvl w:val="1"/>
    </w:pPr>
    <w:rPr>
      <w:rFonts w:ascii="Cambria" w:hAnsi="Cambria"/>
      <w:lang/>
    </w:rPr>
  </w:style>
  <w:style w:type="character" w:customStyle="1" w:styleId="AltKonuBalChar">
    <w:name w:val="Alt Konu Başlığı Char"/>
    <w:link w:val="AltKonuBal"/>
    <w:rsid w:val="004C1DE0"/>
    <w:rPr>
      <w:rFonts w:ascii="Cambria" w:eastAsia="Times New Roman" w:hAnsi="Cambria" w:cs="Times New Roman"/>
      <w:sz w:val="24"/>
      <w:szCs w:val="24"/>
    </w:rPr>
  </w:style>
  <w:style w:type="paragraph" w:customStyle="1" w:styleId="ecxyiv1931975465msonormal">
    <w:name w:val="ecxyiv1931975465msonormal"/>
    <w:basedOn w:val="Normal"/>
    <w:uiPriority w:val="99"/>
    <w:semiHidden/>
    <w:rsid w:val="003C159E"/>
    <w:pPr>
      <w:spacing w:before="100" w:beforeAutospacing="1" w:after="100" w:afterAutospacing="1"/>
    </w:pPr>
    <w:rPr>
      <w:rFonts w:eastAsia="Calibri"/>
    </w:rPr>
  </w:style>
  <w:style w:type="character" w:customStyle="1" w:styleId="textexposedshow">
    <w:name w:val="text_exposed_show"/>
    <w:basedOn w:val="VarsaylanParagrafYazTipi"/>
    <w:rsid w:val="004648FB"/>
  </w:style>
  <w:style w:type="character" w:customStyle="1" w:styleId="textexposedhide">
    <w:name w:val="textexposedhide"/>
    <w:basedOn w:val="VarsaylanParagrafYazTipi"/>
    <w:rsid w:val="004648FB"/>
  </w:style>
  <w:style w:type="character" w:customStyle="1" w:styleId="ecxapple-style-span">
    <w:name w:val="ecxapple-style-span"/>
    <w:basedOn w:val="VarsaylanParagrafYazTipi"/>
    <w:rsid w:val="00C30C95"/>
  </w:style>
  <w:style w:type="character" w:customStyle="1" w:styleId="ecx288150207-16052011">
    <w:name w:val="ecx288150207-16052011"/>
    <w:rsid w:val="0056613B"/>
  </w:style>
  <w:style w:type="character" w:customStyle="1" w:styleId="Balk2Char">
    <w:name w:val="Başlık 2 Char"/>
    <w:link w:val="Balk2"/>
    <w:rsid w:val="004129C9"/>
    <w:rPr>
      <w:b/>
      <w:bCs/>
      <w:szCs w:val="24"/>
    </w:rPr>
  </w:style>
  <w:style w:type="character" w:customStyle="1" w:styleId="stbilgiChar">
    <w:name w:val="Üstbilgi Char"/>
    <w:link w:val="stbilgi"/>
    <w:uiPriority w:val="99"/>
    <w:rsid w:val="007E578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6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94279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2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86414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58193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7472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395">
      <w:bodyDiv w:val="1"/>
      <w:marLeft w:val="90"/>
      <w:marRight w:val="9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0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0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30366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61708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3658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0015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8323">
              <w:marLeft w:val="2250"/>
              <w:marRight w:val="75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20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84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33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0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6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10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16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0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4984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36209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4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4499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39180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49732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64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1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5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07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7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52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48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47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226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40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18700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82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099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93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315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1414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6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5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93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53454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93181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2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1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5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875629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6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17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8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817098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9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00279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7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59851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53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40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2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7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68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25557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08407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37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7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0891">
              <w:marLeft w:val="120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17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63276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0224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3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5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67438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64017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653391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6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2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4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3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3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406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281566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5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5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5615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4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57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26102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23206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40427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90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4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9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32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16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177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98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39101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740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058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0534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364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5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4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56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8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0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75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123129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7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8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4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33030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016359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80898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1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9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5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51463">
          <w:marLeft w:val="135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341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5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2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8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0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4398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029867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8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3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2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93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762878">
                                          <w:marLeft w:val="218"/>
                                          <w:marRight w:val="218"/>
                                          <w:marTop w:val="218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33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351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8803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1882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8930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9548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6028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120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05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4709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19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3649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3410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4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83075">
              <w:marLeft w:val="2250"/>
              <w:marRight w:val="75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57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8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6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47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08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2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66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9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88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66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0371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996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420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71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042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1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3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40084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1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90676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2547736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55626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3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7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4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0546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04619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2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5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2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9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66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54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73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67731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875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050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094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763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6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44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1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1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0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99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77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40772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006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978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3799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310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5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8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3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63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38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263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624820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141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673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736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221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2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3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1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9160">
              <w:marLeft w:val="2250"/>
              <w:marRight w:val="75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2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8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08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56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9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36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066134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8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80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8257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9613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8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4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53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920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0271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635204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0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2929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3295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7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88728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3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1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2726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9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29728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7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2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35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39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771923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3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1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51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9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74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98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995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8913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47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099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863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932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2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9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6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34399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8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99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782848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85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9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359808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1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755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79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9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2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02454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1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2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9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1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311571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46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5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4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15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9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83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46735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048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76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87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116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1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2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87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37566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0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12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1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62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5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71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15748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677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4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63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5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4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329758">
              <w:marLeft w:val="120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6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45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80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7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14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91467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258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607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451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70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2424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715065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25539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2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16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7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54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93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3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8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5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72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146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66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199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39718">
                                          <w:marLeft w:val="218"/>
                                          <w:marRight w:val="218"/>
                                          <w:marTop w:val="218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52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309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6462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BDCE3"/>
                                    <w:left w:val="single" w:sz="6" w:space="0" w:color="DBDCE3"/>
                                    <w:bottom w:val="single" w:sz="6" w:space="0" w:color="DBDCE3"/>
                                    <w:right w:val="single" w:sz="6" w:space="0" w:color="DBDCE3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41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85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359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7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95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831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BDCE3"/>
                            <w:left w:val="single" w:sz="6" w:space="0" w:color="DBDCE3"/>
                            <w:bottom w:val="single" w:sz="6" w:space="0" w:color="DBDCE3"/>
                            <w:right w:val="single" w:sz="6" w:space="0" w:color="DBDCE3"/>
                          </w:divBdr>
                          <w:divsChild>
                            <w:div w:id="34559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5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48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653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538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746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19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70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06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7135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8447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3887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38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73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8171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76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526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7512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219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93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188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4163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9152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8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690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193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346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80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56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0380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996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874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BDCE3"/>
                            <w:left w:val="single" w:sz="6" w:space="0" w:color="DBDCE3"/>
                            <w:bottom w:val="single" w:sz="6" w:space="0" w:color="DBDCE3"/>
                            <w:right w:val="single" w:sz="6" w:space="0" w:color="DBDCE3"/>
                          </w:divBdr>
                          <w:divsChild>
                            <w:div w:id="122895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41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32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22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4065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8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8674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6555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94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6675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541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636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99446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1803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069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6880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8878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615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357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126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053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901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43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90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164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2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8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82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54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934212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411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47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87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6891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8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1181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8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2825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54823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7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9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6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6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84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801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36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979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55338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19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527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964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65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6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7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478924">
      <w:bodyDiv w:val="1"/>
      <w:marLeft w:val="90"/>
      <w:marRight w:val="9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9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086204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726081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01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720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2425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442918">
                          <w:marLeft w:val="0"/>
                          <w:marRight w:val="0"/>
                          <w:marTop w:val="1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85430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7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1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04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44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88468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0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47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9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56940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28710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4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8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5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60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92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45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12657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38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808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907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27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9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28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2064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4755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0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88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29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3852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33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0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4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65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606567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4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2609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7047">
          <w:marLeft w:val="135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2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2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31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98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245424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79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735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72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22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3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0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1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27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669874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35523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37585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8911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1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3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7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2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6160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33698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7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43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18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5641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328145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2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7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23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8614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732089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1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61730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8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40072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7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28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3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111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59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3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6612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4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7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0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6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83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79533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41275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111264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7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0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6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8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9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3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82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44877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37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60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6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5990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8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5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16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477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459817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726759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1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8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13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8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4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3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06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522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64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1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18023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250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849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35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8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5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35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95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67283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6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2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8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4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39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645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399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4264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157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40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887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3158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94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4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3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1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26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78532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5647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1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51313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8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95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98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08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10974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994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403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415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2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9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0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1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3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5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41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4832414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4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66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271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365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2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7150">
              <w:marLeft w:val="120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4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6378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5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7361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90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236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41392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1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2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39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31212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9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65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290082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8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2221">
              <w:marLeft w:val="120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4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8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06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4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5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7096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96091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0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7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7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0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4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02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70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56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242900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191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55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638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9092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3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3205">
              <w:marLeft w:val="21600"/>
              <w:marRight w:val="0"/>
              <w:marTop w:val="604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8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6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8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945850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26845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0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28955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9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03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27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10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827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099795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953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586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5259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609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13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3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83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0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45292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27097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1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8602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3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1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5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1871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5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3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3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77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447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83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12450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136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1171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689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441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6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523406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2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38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19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579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61293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6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45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7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7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0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4278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7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4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26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86167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9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2586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6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2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9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78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94473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87017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25860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4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19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07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117096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3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7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95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65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1280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93816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3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0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3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28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36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956714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1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849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056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978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057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1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6824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1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82782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4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7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4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7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38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4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37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269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884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332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762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507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3932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0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4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44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2311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5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9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5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66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4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0223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673472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3753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91765">
          <w:marLeft w:val="0"/>
          <w:marRight w:val="0"/>
          <w:marTop w:val="375"/>
          <w:marBottom w:val="375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835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37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2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594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77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5483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3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7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20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5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7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16494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75135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0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5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5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13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74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5943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55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2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8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7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861228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4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9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40139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05152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1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56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22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47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0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88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03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152358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740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71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691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97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5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6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2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1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2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307090">
                              <w:marLeft w:val="1350"/>
                              <w:marRight w:val="0"/>
                              <w:marTop w:val="3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03998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00096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4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8373">
          <w:marLeft w:val="0"/>
          <w:marRight w:val="0"/>
          <w:marTop w:val="375"/>
          <w:marBottom w:val="375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7341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3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42146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1873">
          <w:marLeft w:val="0"/>
          <w:marRight w:val="0"/>
          <w:marTop w:val="375"/>
          <w:marBottom w:val="375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2515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2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3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99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293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456859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775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237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860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011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8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56313">
              <w:marLeft w:val="120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1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7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26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36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6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757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232813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681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9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450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228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006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748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0308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1567061">
                                                                          <w:blockQuote w:val="1"/>
                                                                          <w:marLeft w:val="72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8072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672965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5909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676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2210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136293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6729628">
                                                                                                      <w:marLeft w:val="75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75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single" w:sz="12" w:space="4" w:color="1010FF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83389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00851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31540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64154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924232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91790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55822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09225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401026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653344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990663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09011886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128865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3098100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225585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0177347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8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616">
          <w:marLeft w:val="135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3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9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2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2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73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02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477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710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5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0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88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22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44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00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590101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151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2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415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117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2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876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0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4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6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1798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12509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2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2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0349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476237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1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0689">
              <w:marLeft w:val="120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8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3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9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2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15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01562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72395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7250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5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53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5150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61747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0525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470341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49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6537">
              <w:marLeft w:val="225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10</Pages>
  <Words>418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Fx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Arsel</dc:creator>
  <cp:lastModifiedBy>CEYDA</cp:lastModifiedBy>
  <cp:revision>1</cp:revision>
  <cp:lastPrinted>2023-08-28T13:38:00Z</cp:lastPrinted>
  <dcterms:created xsi:type="dcterms:W3CDTF">2023-07-24T10:07:00Z</dcterms:created>
  <dcterms:modified xsi:type="dcterms:W3CDTF">2023-12-11T06:25:00Z</dcterms:modified>
</cp:coreProperties>
</file>