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DEEAF6" w:themeColor="accent5" w:themeTint="33"/>
  <w:body>
    <w:p w14:paraId="54DEAEA3" w14:textId="43093A26" w:rsidR="001A2858" w:rsidRDefault="00FD115A" w:rsidP="4C2EF9E9">
      <w:pPr>
        <w:spacing w:line="259" w:lineRule="auto"/>
      </w:pPr>
      <w:r>
        <w:rPr>
          <w:noProof/>
        </w:rPr>
        <w:drawing>
          <wp:inline distT="0" distB="0" distL="0" distR="0" wp14:anchorId="15904754" wp14:editId="1E41A731">
            <wp:extent cx="1497330" cy="1486726"/>
            <wp:effectExtent l="0" t="0" r="762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48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DDD">
        <w:t xml:space="preserve">           </w:t>
      </w:r>
      <w:r>
        <w:rPr>
          <w:noProof/>
        </w:rPr>
        <mc:AlternateContent>
          <mc:Choice Requires="wps">
            <w:drawing>
              <wp:inline distT="0" distB="0" distL="0" distR="0" wp14:anchorId="14D2D765" wp14:editId="6FF731C2">
                <wp:extent cx="1205865" cy="1455420"/>
                <wp:effectExtent l="0" t="0" r="13335" b="11430"/>
                <wp:docPr id="44647327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865" cy="145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4AB0C" w14:textId="4C061315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Hlk75539678"/>
                            <w:r w:rsidRPr="00313DDD">
                              <w:rPr>
                                <w:sz w:val="16"/>
                                <w:szCs w:val="16"/>
                              </w:rPr>
                              <w:t>2021-2022 Dönemi</w:t>
                            </w:r>
                          </w:p>
                          <w:p w14:paraId="1BB13212" w14:textId="299A1B02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13DDD">
                              <w:rPr>
                                <w:sz w:val="16"/>
                                <w:szCs w:val="16"/>
                              </w:rPr>
                              <w:t>Shekhar</w:t>
                            </w:r>
                            <w:proofErr w:type="spellEnd"/>
                            <w:r w:rsidRPr="00313DDD">
                              <w:rPr>
                                <w:sz w:val="16"/>
                                <w:szCs w:val="16"/>
                              </w:rPr>
                              <w:t xml:space="preserve"> MEHTA</w:t>
                            </w:r>
                          </w:p>
                          <w:p w14:paraId="574B6CE7" w14:textId="762E1C59" w:rsidR="001A2858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U.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R.Başkanı</w:t>
                            </w:r>
                            <w:proofErr w:type="spellEnd"/>
                            <w:proofErr w:type="gramEnd"/>
                          </w:p>
                          <w:p w14:paraId="7680C2F3" w14:textId="62026D67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EBBF641" w14:textId="3BD56A25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Kemal KETREZ</w:t>
                            </w:r>
                          </w:p>
                          <w:p w14:paraId="26A021C6" w14:textId="0555E0FE" w:rsid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2430. Bölge Guvernörü</w:t>
                            </w:r>
                          </w:p>
                          <w:p w14:paraId="54A6E3E8" w14:textId="77777777" w:rsidR="001A2858" w:rsidRPr="00313DDD" w:rsidRDefault="001A2858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3C6BB0" w14:textId="4AA511B1" w:rsidR="00313DDD" w:rsidRP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İsmail Hakkı ILDIZ</w:t>
                            </w:r>
                          </w:p>
                          <w:p w14:paraId="70FC3911" w14:textId="4E910C90" w:rsidR="00313DDD" w:rsidRPr="00313DDD" w:rsidRDefault="00313DDD" w:rsidP="00E65B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13DDD">
                              <w:rPr>
                                <w:sz w:val="16"/>
                                <w:szCs w:val="16"/>
                              </w:rPr>
                              <w:t>14. Grup Guvernör Yrd.</w:t>
                            </w:r>
                          </w:p>
                          <w:p w14:paraId="1726443A" w14:textId="77777777" w:rsidR="00313DDD" w:rsidRPr="00313DDD" w:rsidRDefault="00313DDD" w:rsidP="00313D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bookmarkEnd w:id="0"/>
                          <w:p w14:paraId="06B41BD1" w14:textId="32143312" w:rsidR="00313DDD" w:rsidRDefault="00313DDD" w:rsidP="00313D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86361E" w14:textId="77777777" w:rsidR="00313DDD" w:rsidRDefault="00313DDD" w:rsidP="00313DD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D2D765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width:94.95pt;height:1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" fillcolor="white [3201]" strokeweight=".5pt">
                <v:textbox>
                  <w:txbxContent>
                    <w:p w14:paraId="24E4AB0C" w14:textId="4C061315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bookmarkStart w:id="1" w:name="_Hlk75539678"/>
                      <w:r w:rsidRPr="00313DDD">
                        <w:rPr>
                          <w:sz w:val="16"/>
                          <w:szCs w:val="16"/>
                        </w:rPr>
                        <w:t>2021-2022 Dönemi</w:t>
                      </w:r>
                    </w:p>
                    <w:p w14:paraId="1BB13212" w14:textId="299A1B02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313DDD">
                        <w:rPr>
                          <w:sz w:val="16"/>
                          <w:szCs w:val="16"/>
                        </w:rPr>
                        <w:t>Shekhar</w:t>
                      </w:r>
                      <w:proofErr w:type="spellEnd"/>
                      <w:r w:rsidRPr="00313DDD">
                        <w:rPr>
                          <w:sz w:val="16"/>
                          <w:szCs w:val="16"/>
                        </w:rPr>
                        <w:t xml:space="preserve"> MEHTA</w:t>
                      </w:r>
                    </w:p>
                    <w:p w14:paraId="574B6CE7" w14:textId="762E1C59" w:rsidR="001A2858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U.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R.Başkanı</w:t>
                      </w:r>
                      <w:proofErr w:type="spellEnd"/>
                      <w:proofErr w:type="gramEnd"/>
                    </w:p>
                    <w:p w14:paraId="7680C2F3" w14:textId="62026D67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EBBF641" w14:textId="3BD56A25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Kemal KETREZ</w:t>
                      </w:r>
                    </w:p>
                    <w:p w14:paraId="26A021C6" w14:textId="0555E0FE" w:rsid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2430. Bölge Guvernörü</w:t>
                      </w:r>
                    </w:p>
                    <w:p w14:paraId="54A6E3E8" w14:textId="77777777" w:rsidR="001A2858" w:rsidRPr="00313DDD" w:rsidRDefault="001A2858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83C6BB0" w14:textId="4AA511B1" w:rsidR="00313DDD" w:rsidRP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İsmail Hakkı ILDIZ</w:t>
                      </w:r>
                    </w:p>
                    <w:p w14:paraId="70FC3911" w14:textId="4E910C90" w:rsidR="00313DDD" w:rsidRPr="00313DDD" w:rsidRDefault="00313DDD" w:rsidP="00E65B0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13DDD">
                        <w:rPr>
                          <w:sz w:val="16"/>
                          <w:szCs w:val="16"/>
                        </w:rPr>
                        <w:t>14. Grup Guvernör Yrd.</w:t>
                      </w:r>
                    </w:p>
                    <w:p w14:paraId="1726443A" w14:textId="77777777" w:rsidR="00313DDD" w:rsidRPr="00313DDD" w:rsidRDefault="00313DDD" w:rsidP="00313DDD">
                      <w:pPr>
                        <w:rPr>
                          <w:sz w:val="16"/>
                          <w:szCs w:val="16"/>
                        </w:rPr>
                      </w:pPr>
                    </w:p>
                    <w:bookmarkEnd w:id="1"/>
                    <w:p w14:paraId="06B41BD1" w14:textId="32143312" w:rsidR="00313DDD" w:rsidRDefault="00313DDD" w:rsidP="00313DDD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86361E" w14:textId="77777777" w:rsidR="00313DDD" w:rsidRDefault="00313DDD" w:rsidP="00313DD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13DDD">
        <w:t xml:space="preserve">                          </w:t>
      </w:r>
      <w:r>
        <w:rPr>
          <w:noProof/>
        </w:rPr>
        <w:drawing>
          <wp:inline distT="0" distB="0" distL="0" distR="0" wp14:anchorId="0BF1EA3D" wp14:editId="316D24CC">
            <wp:extent cx="2354580" cy="1428750"/>
            <wp:effectExtent l="0" t="0" r="7620" b="0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B085A" w14:textId="77777777" w:rsidR="00E4176D" w:rsidRDefault="00E4176D">
      <w:r>
        <w:t xml:space="preserve">    </w:t>
      </w:r>
    </w:p>
    <w:p w14:paraId="5ABE1BC6" w14:textId="7EFC092F" w:rsidR="001A2858" w:rsidRDefault="00E4176D">
      <w:r>
        <w:t xml:space="preserve"> </w:t>
      </w:r>
      <w:r>
        <w:rPr>
          <w:noProof/>
        </w:rPr>
        <w:drawing>
          <wp:inline distT="0" distB="0" distL="0" distR="0" wp14:anchorId="296248CF" wp14:editId="3A8FFEB9">
            <wp:extent cx="1184115" cy="1081420"/>
            <wp:effectExtent l="0" t="0" r="0" b="444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899" cy="109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2858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4703632" wp14:editId="6AFF66EA">
                <wp:simplePos x="0" y="0"/>
                <wp:positionH relativeFrom="column">
                  <wp:posOffset>1976814</wp:posOffset>
                </wp:positionH>
                <wp:positionV relativeFrom="paragraph">
                  <wp:posOffset>121564</wp:posOffset>
                </wp:positionV>
                <wp:extent cx="3572942" cy="631528"/>
                <wp:effectExtent l="0" t="0" r="27940" b="1651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2942" cy="631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BA766" w14:textId="1669D508" w:rsidR="001A2858" w:rsidRDefault="001A2858" w:rsidP="00E4176D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</w:p>
                          <w:p w14:paraId="0B4D1044" w14:textId="751E5D8F" w:rsidR="001A2858" w:rsidRPr="001A2858" w:rsidRDefault="001A2858" w:rsidP="00E4176D">
                            <w:pPr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VATAN SANA MİNNETTARDIR ATAM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03632" id="Metin Kutusu 2" o:spid="_x0000_s1027" type="#_x0000_t202" style="position:absolute;left:0;text-align:left;margin-left:155.65pt;margin-top:9.55pt;width:281.35pt;height:49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" fillcolor="white [3201]" strokeweight=".5pt">
                <v:textbox>
                  <w:txbxContent>
                    <w:p w14:paraId="466BA766" w14:textId="1669D508" w:rsidR="001A2858" w:rsidRDefault="001A2858" w:rsidP="00E4176D">
                      <w:pPr>
                        <w:jc w:val="center"/>
                        <w:rPr>
                          <w:rFonts w:ascii="Arial Black" w:hAnsi="Arial Black"/>
                        </w:rPr>
                      </w:pPr>
                    </w:p>
                    <w:p w14:paraId="0B4D1044" w14:textId="751E5D8F" w:rsidR="001A2858" w:rsidRPr="001A2858" w:rsidRDefault="001A2858" w:rsidP="00E4176D">
                      <w:pPr>
                        <w:jc w:val="center"/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VATAN SANA MİNNETTARDIR ATAM</w:t>
                      </w:r>
                    </w:p>
                  </w:txbxContent>
                </v:textbox>
              </v:shape>
            </w:pict>
          </mc:Fallback>
        </mc:AlternateContent>
      </w:r>
      <w:r w:rsidR="001A2858">
        <w:t> </w:t>
      </w:r>
    </w:p>
    <w:p w14:paraId="483B6C60" w14:textId="36D6CE2C" w:rsidR="001A2858" w:rsidRDefault="00FD115A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F8B0960" wp14:editId="57ED1209">
                <wp:simplePos x="0" y="0"/>
                <wp:positionH relativeFrom="column">
                  <wp:posOffset>4770120</wp:posOffset>
                </wp:positionH>
                <wp:positionV relativeFrom="paragraph">
                  <wp:posOffset>98425</wp:posOffset>
                </wp:positionV>
                <wp:extent cx="1558925" cy="1441450"/>
                <wp:effectExtent l="0" t="0" r="22225" b="2540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925" cy="14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2F4F5C" w14:textId="5FFF4D4A" w:rsidR="001E149F" w:rsidRDefault="001E149F"/>
                          <w:p w14:paraId="134748B0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Kulüp Merkezi</w:t>
                            </w:r>
                          </w:p>
                          <w:p w14:paraId="30BC489A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Büklüm Sokak No: 17/2</w:t>
                            </w:r>
                          </w:p>
                          <w:p w14:paraId="423A0C6B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06660 Kavaklıdere ANKARA</w:t>
                            </w:r>
                          </w:p>
                          <w:p w14:paraId="47FB41DB" w14:textId="77777777" w:rsid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Tel: 03124253053</w:t>
                            </w:r>
                          </w:p>
                          <w:p w14:paraId="0D1A585C" w14:textId="546602E0" w:rsidR="001E149F" w:rsidRPr="0001669B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www.kavaklidererotary.org</w:t>
                            </w:r>
                          </w:p>
                          <w:p w14:paraId="6044EA52" w14:textId="77777777" w:rsidR="001E149F" w:rsidRDefault="001E14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B0960" id="Metin Kutusu 9" o:spid="_x0000_s1028" type="#_x0000_t202" style="position:absolute;left:0;text-align:left;margin-left:375.6pt;margin-top:7.75pt;width:122.75pt;height:113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" fillcolor="white [3201]" strokeweight=".5pt">
                <v:textbox>
                  <w:txbxContent>
                    <w:p w14:paraId="092F4F5C" w14:textId="5FFF4D4A" w:rsidR="001E149F" w:rsidRDefault="001E149F"/>
                    <w:p w14:paraId="134748B0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Kulüp Merkezi</w:t>
                      </w:r>
                    </w:p>
                    <w:p w14:paraId="30BC489A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Büklüm Sokak No: 17/2</w:t>
                      </w:r>
                    </w:p>
                    <w:p w14:paraId="423A0C6B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06660 Kavaklıdere ANKARA</w:t>
                      </w:r>
                    </w:p>
                    <w:p w14:paraId="47FB41DB" w14:textId="77777777" w:rsid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Tel: 03124253053</w:t>
                      </w:r>
                    </w:p>
                    <w:p w14:paraId="0D1A585C" w14:textId="546602E0" w:rsidR="001E149F" w:rsidRPr="0001669B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www.kavaklidererotary.org</w:t>
                      </w:r>
                    </w:p>
                    <w:p w14:paraId="6044EA52" w14:textId="77777777" w:rsidR="001E149F" w:rsidRDefault="001E1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90C97BF" wp14:editId="2B6CB391">
                <wp:simplePos x="0" y="0"/>
                <wp:positionH relativeFrom="column">
                  <wp:posOffset>1749197</wp:posOffset>
                </wp:positionH>
                <wp:positionV relativeFrom="paragraph">
                  <wp:posOffset>90170</wp:posOffset>
                </wp:positionV>
                <wp:extent cx="1245235" cy="1441450"/>
                <wp:effectExtent l="0" t="0" r="12065" b="2540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35" cy="14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1A00B0" w14:textId="77777777" w:rsidR="00A7577E" w:rsidRDefault="00A7577E" w:rsidP="00A7577E">
                            <w:pPr>
                              <w:rPr>
                                <w:rFonts w:ascii="Arial Black" w:hAnsi="Arial Black"/>
                                <w:noProof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B4089B">
                              <w:rPr>
                                <w:rFonts w:ascii="Arial Black" w:hAnsi="Arial Black"/>
                                <w:noProof/>
                                <w:color w:val="002060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rPr>
                                <w:rFonts w:ascii="Arial Black" w:hAnsi="Arial Black"/>
                                <w:noProof/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5B71537" w14:textId="7B8746E2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Sekreter</w:t>
                            </w:r>
                          </w:p>
                          <w:p w14:paraId="3BB5D54B" w14:textId="0FB7511A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A.İdil AYBARS</w:t>
                            </w:r>
                          </w:p>
                          <w:p w14:paraId="49C470D1" w14:textId="06AF15CF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Sayman</w:t>
                            </w:r>
                          </w:p>
                          <w:p w14:paraId="1028E236" w14:textId="05E464FE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Esen ÇALTUĞ</w:t>
                            </w:r>
                          </w:p>
                          <w:p w14:paraId="0B7AF4C2" w14:textId="26031FFE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Üye</w:t>
                            </w:r>
                          </w:p>
                          <w:p w14:paraId="070C605E" w14:textId="60EF2432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 xml:space="preserve">Safa </w:t>
                            </w:r>
                            <w:r w:rsidR="00F97A3A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Ünal</w:t>
                            </w:r>
                          </w:p>
                          <w:p w14:paraId="4648647A" w14:textId="77777777" w:rsidR="00A7577E" w:rsidRDefault="00A757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97BF" id="Metin Kutusu 6" o:spid="_x0000_s1029" type="#_x0000_t202" style="position:absolute;left:0;text-align:left;margin-left:137.75pt;margin-top:7.1pt;width:98.05pt;height:113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" fillcolor="white [3201]" strokeweight=".5pt">
                <v:textbox>
                  <w:txbxContent>
                    <w:p w14:paraId="311A00B0" w14:textId="77777777" w:rsidR="00A7577E" w:rsidRDefault="00A7577E" w:rsidP="00A7577E">
                      <w:pPr>
                        <w:rPr>
                          <w:rFonts w:ascii="Arial Black" w:hAnsi="Arial Black"/>
                          <w:noProof/>
                          <w:color w:val="002060"/>
                          <w:sz w:val="16"/>
                          <w:szCs w:val="16"/>
                        </w:rPr>
                      </w:pPr>
                      <w:r w:rsidRPr="00B4089B">
                        <w:rPr>
                          <w:rFonts w:ascii="Arial Black" w:hAnsi="Arial Black"/>
                          <w:noProof/>
                          <w:color w:val="002060"/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rFonts w:ascii="Arial Black" w:hAnsi="Arial Black"/>
                          <w:noProof/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5B71537" w14:textId="7B8746E2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Sekreter</w:t>
                      </w:r>
                    </w:p>
                    <w:p w14:paraId="3BB5D54B" w14:textId="0FB7511A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A.İdil AYBARS</w:t>
                      </w:r>
                    </w:p>
                    <w:p w14:paraId="49C470D1" w14:textId="06AF15CF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Sayman</w:t>
                      </w:r>
                    </w:p>
                    <w:p w14:paraId="1028E236" w14:textId="05E464FE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Esen ÇALTUĞ</w:t>
                      </w:r>
                    </w:p>
                    <w:p w14:paraId="0B7AF4C2" w14:textId="26031FFE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Üye</w:t>
                      </w:r>
                    </w:p>
                    <w:p w14:paraId="070C605E" w14:textId="60EF2432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 xml:space="preserve">Safa </w:t>
                      </w:r>
                      <w:r w:rsidR="00F97A3A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Ünal</w:t>
                      </w:r>
                    </w:p>
                    <w:p w14:paraId="4648647A" w14:textId="77777777" w:rsidR="00A7577E" w:rsidRDefault="00A757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573AE32" wp14:editId="11E9E78E">
                <wp:simplePos x="0" y="0"/>
                <wp:positionH relativeFrom="column">
                  <wp:posOffset>3178175</wp:posOffset>
                </wp:positionH>
                <wp:positionV relativeFrom="paragraph">
                  <wp:posOffset>96899</wp:posOffset>
                </wp:positionV>
                <wp:extent cx="1391234" cy="1441723"/>
                <wp:effectExtent l="0" t="0" r="19050" b="25400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234" cy="14417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37038" w14:textId="2B4F9C7E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Rotary</w:t>
                            </w:r>
                            <w:proofErr w:type="spellEnd"/>
                          </w:p>
                          <w:p w14:paraId="00D4C8CC" w14:textId="77777777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İş ve Meslek Sahiplerinin</w:t>
                            </w:r>
                          </w:p>
                          <w:p w14:paraId="7E27F347" w14:textId="77777777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Hizmet Kuruluşudur.</w:t>
                            </w:r>
                          </w:p>
                          <w:p w14:paraId="5DACDB56" w14:textId="05506CF4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15 Günde bir yayınlanır</w:t>
                            </w:r>
                          </w:p>
                          <w:p w14:paraId="797077CC" w14:textId="76E8B806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Toplantı Yeri</w:t>
                            </w:r>
                          </w:p>
                          <w:p w14:paraId="58E8C187" w14:textId="4507BC8C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Double</w:t>
                            </w:r>
                            <w:proofErr w:type="spellEnd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Tree</w:t>
                            </w:r>
                            <w:proofErr w:type="spellEnd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By</w:t>
                            </w:r>
                            <w:proofErr w:type="spellEnd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Hilton</w:t>
                            </w:r>
                          </w:p>
                          <w:p w14:paraId="54D91DB3" w14:textId="7A6AD347" w:rsidR="00A7577E" w:rsidRPr="001E149F" w:rsidRDefault="00A7577E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(Perşembe 19.00</w:t>
                            </w:r>
                            <w:r w:rsidR="001E149F"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-21.00)</w:t>
                            </w:r>
                          </w:p>
                          <w:p w14:paraId="6F384EAA" w14:textId="4A15399A" w:rsidR="001E149F" w:rsidRPr="001E149F" w:rsidRDefault="001E149F" w:rsidP="00E65B0A">
                            <w:pPr>
                              <w:jc w:val="center"/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Pandemi</w:t>
                            </w:r>
                            <w:proofErr w:type="spellEnd"/>
                            <w:r w:rsidR="00E65B0A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 dönemin</w:t>
                            </w: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 xml:space="preserve">de </w:t>
                            </w:r>
                            <w:r w:rsidR="00E65B0A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u</w:t>
                            </w:r>
                            <w:r w:rsidRPr="001E149F">
                              <w:rPr>
                                <w:rFonts w:ascii="Arial Black" w:hAnsi="Arial Black"/>
                                <w:color w:val="002060"/>
                                <w:sz w:val="14"/>
                                <w:szCs w:val="14"/>
                              </w:rPr>
                              <w:t>zaktan katılımlı</w:t>
                            </w:r>
                          </w:p>
                          <w:p w14:paraId="5F5E4548" w14:textId="2833558E" w:rsidR="00A7577E" w:rsidRDefault="00A7577E" w:rsidP="00E65B0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3AE32" id="Metin Kutusu 8" o:spid="_x0000_s1030" type="#_x0000_t202" style="position:absolute;left:0;text-align:left;margin-left:250.25pt;margin-top:7.65pt;width:109.55pt;height:113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" fillcolor="white [3201]" strokeweight=".5pt">
                <v:textbox>
                  <w:txbxContent>
                    <w:p w14:paraId="0B637038" w14:textId="2B4F9C7E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Rotary</w:t>
                      </w:r>
                      <w:proofErr w:type="spellEnd"/>
                    </w:p>
                    <w:p w14:paraId="00D4C8CC" w14:textId="77777777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İş ve Meslek Sahiplerinin</w:t>
                      </w:r>
                    </w:p>
                    <w:p w14:paraId="7E27F347" w14:textId="77777777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Hizmet Kuruluşudur.</w:t>
                      </w:r>
                    </w:p>
                    <w:p w14:paraId="5DACDB56" w14:textId="05506CF4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15 Günde bir yayınlanır</w:t>
                      </w:r>
                    </w:p>
                    <w:p w14:paraId="797077CC" w14:textId="76E8B806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Toplantı Yeri</w:t>
                      </w:r>
                    </w:p>
                    <w:p w14:paraId="58E8C187" w14:textId="4507BC8C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Double</w:t>
                      </w:r>
                      <w:proofErr w:type="spellEnd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Tree</w:t>
                      </w:r>
                      <w:proofErr w:type="spellEnd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By</w:t>
                      </w:r>
                      <w:proofErr w:type="spellEnd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Hilton</w:t>
                      </w:r>
                    </w:p>
                    <w:p w14:paraId="54D91DB3" w14:textId="7A6AD347" w:rsidR="00A7577E" w:rsidRPr="001E149F" w:rsidRDefault="00A7577E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(Perşembe 19.00</w:t>
                      </w:r>
                      <w:r w:rsidR="001E149F"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-21.00)</w:t>
                      </w:r>
                    </w:p>
                    <w:p w14:paraId="6F384EAA" w14:textId="4A15399A" w:rsidR="001E149F" w:rsidRPr="001E149F" w:rsidRDefault="001E149F" w:rsidP="00E65B0A">
                      <w:pPr>
                        <w:jc w:val="center"/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</w:pPr>
                      <w:proofErr w:type="spellStart"/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Pandemi</w:t>
                      </w:r>
                      <w:proofErr w:type="spellEnd"/>
                      <w:r w:rsidR="00E65B0A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 dönemin</w:t>
                      </w: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 xml:space="preserve">de </w:t>
                      </w:r>
                      <w:r w:rsidR="00E65B0A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u</w:t>
                      </w:r>
                      <w:r w:rsidRPr="001E149F">
                        <w:rPr>
                          <w:rFonts w:ascii="Arial Black" w:hAnsi="Arial Black"/>
                          <w:color w:val="002060"/>
                          <w:sz w:val="14"/>
                          <w:szCs w:val="14"/>
                        </w:rPr>
                        <w:t>zaktan katılımlı</w:t>
                      </w:r>
                    </w:p>
                    <w:p w14:paraId="5F5E4548" w14:textId="2833558E" w:rsidR="00A7577E" w:rsidRDefault="00A7577E" w:rsidP="00E65B0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D8B0A0E" wp14:editId="44E5211D">
                <wp:simplePos x="0" y="0"/>
                <wp:positionH relativeFrom="column">
                  <wp:posOffset>-29845</wp:posOffset>
                </wp:positionH>
                <wp:positionV relativeFrom="paragraph">
                  <wp:posOffset>96899</wp:posOffset>
                </wp:positionV>
                <wp:extent cx="1592580" cy="1441450"/>
                <wp:effectExtent l="0" t="0" r="26670" b="2540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14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00AC7" w14:textId="77777777" w:rsidR="001E149F" w:rsidRDefault="001E149F" w:rsidP="00FC0439">
                            <w:pPr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14E79CE6" w14:textId="39A48D97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Ankara Kavaklıdere</w:t>
                            </w:r>
                          </w:p>
                          <w:p w14:paraId="147AE81E" w14:textId="2BBD6D7C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Rotary Kulübü</w:t>
                            </w:r>
                          </w:p>
                          <w:p w14:paraId="68B69939" w14:textId="1D1DFE99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1975</w:t>
                            </w:r>
                          </w:p>
                          <w:p w14:paraId="5161E45C" w14:textId="22BCF12D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2430. Bölge</w:t>
                            </w:r>
                          </w:p>
                          <w:p w14:paraId="624DC83B" w14:textId="457D0AA9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Dönem Başkanı</w:t>
                            </w:r>
                          </w:p>
                          <w:p w14:paraId="16554B88" w14:textId="690EE1E3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Arif ÖZSAYGI</w:t>
                            </w:r>
                          </w:p>
                          <w:p w14:paraId="613F6A5C" w14:textId="3F8AED00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Gelecek DönemBaşkanı</w:t>
                            </w:r>
                          </w:p>
                          <w:p w14:paraId="58E02FF9" w14:textId="4DB58DC2" w:rsidR="00FC0439" w:rsidRPr="001E149F" w:rsidRDefault="00FC0439" w:rsidP="00E65B0A">
                            <w:pPr>
                              <w:jc w:val="center"/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>Kıvanç KUTOĞLU</w:t>
                            </w:r>
                          </w:p>
                          <w:p w14:paraId="2B9D5A85" w14:textId="77777777" w:rsidR="00FC0439" w:rsidRPr="001E149F" w:rsidRDefault="00FC0439" w:rsidP="00FC0439">
                            <w:pPr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</w:pPr>
                            <w:r w:rsidRPr="001E149F">
                              <w:rPr>
                                <w:rFonts w:ascii="Arial Black" w:hAnsi="Arial Black"/>
                                <w:noProof/>
                                <w:color w:val="002060"/>
                                <w:sz w:val="14"/>
                                <w:szCs w:val="14"/>
                              </w:rPr>
                              <w:t xml:space="preserve">   </w:t>
                            </w:r>
                          </w:p>
                          <w:p w14:paraId="453F3239" w14:textId="77777777" w:rsidR="00B4089B" w:rsidRDefault="00B408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B0A0E" id="Metin Kutusu 4" o:spid="_x0000_s1031" type="#_x0000_t202" style="position:absolute;left:0;text-align:left;margin-left:-2.35pt;margin-top:7.65pt;width:125.4pt;height:113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" fillcolor="white [3201]" strokeweight=".5pt">
                <v:textbox>
                  <w:txbxContent>
                    <w:p w14:paraId="3ED00AC7" w14:textId="77777777" w:rsidR="001E149F" w:rsidRDefault="001E149F" w:rsidP="00FC0439">
                      <w:pPr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14E79CE6" w14:textId="39A48D97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Ankara Kavaklıdere</w:t>
                      </w:r>
                    </w:p>
                    <w:p w14:paraId="147AE81E" w14:textId="2BBD6D7C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Rotary Kulübü</w:t>
                      </w:r>
                    </w:p>
                    <w:p w14:paraId="68B69939" w14:textId="1D1DFE99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1975</w:t>
                      </w:r>
                    </w:p>
                    <w:p w14:paraId="5161E45C" w14:textId="22BCF12D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2430. Bölge</w:t>
                      </w:r>
                    </w:p>
                    <w:p w14:paraId="624DC83B" w14:textId="457D0AA9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Dönem Başkanı</w:t>
                      </w:r>
                    </w:p>
                    <w:p w14:paraId="16554B88" w14:textId="690EE1E3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Arif ÖZSAYGI</w:t>
                      </w:r>
                    </w:p>
                    <w:p w14:paraId="613F6A5C" w14:textId="3F8AED00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Gelecek DönemBaşkanı</w:t>
                      </w:r>
                    </w:p>
                    <w:p w14:paraId="58E02FF9" w14:textId="4DB58DC2" w:rsidR="00FC0439" w:rsidRPr="001E149F" w:rsidRDefault="00FC0439" w:rsidP="00E65B0A">
                      <w:pPr>
                        <w:jc w:val="center"/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>Kıvanç KUTOĞLU</w:t>
                      </w:r>
                    </w:p>
                    <w:p w14:paraId="2B9D5A85" w14:textId="77777777" w:rsidR="00FC0439" w:rsidRPr="001E149F" w:rsidRDefault="00FC0439" w:rsidP="00FC0439">
                      <w:pPr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</w:pPr>
                      <w:r w:rsidRPr="001E149F">
                        <w:rPr>
                          <w:rFonts w:ascii="Arial Black" w:hAnsi="Arial Black"/>
                          <w:noProof/>
                          <w:color w:val="002060"/>
                          <w:sz w:val="14"/>
                          <w:szCs w:val="14"/>
                        </w:rPr>
                        <w:t xml:space="preserve">   </w:t>
                      </w:r>
                    </w:p>
                    <w:p w14:paraId="453F3239" w14:textId="77777777" w:rsidR="00B4089B" w:rsidRDefault="00B4089B"/>
                  </w:txbxContent>
                </v:textbox>
              </v:shape>
            </w:pict>
          </mc:Fallback>
        </mc:AlternateContent>
      </w:r>
      <w:r w:rsidR="00313DDD">
        <w:t xml:space="preserve">    </w:t>
      </w:r>
    </w:p>
    <w:p w14:paraId="394AB1C8" w14:textId="5AE57EE9" w:rsidR="00B4089B" w:rsidRDefault="00B4089B"/>
    <w:p w14:paraId="00DF02D6" w14:textId="79F995EE" w:rsidR="00B4089B" w:rsidRDefault="00B4089B"/>
    <w:p w14:paraId="0C20BE77" w14:textId="772527ED" w:rsidR="00B4089B" w:rsidRDefault="00B4089B"/>
    <w:p w14:paraId="7478643F" w14:textId="31C7DA23" w:rsidR="00B4089B" w:rsidRDefault="00B4089B"/>
    <w:p w14:paraId="3604A45D" w14:textId="6B2257B4" w:rsidR="00B4089B" w:rsidRDefault="00B4089B"/>
    <w:p w14:paraId="1F8B7F04" w14:textId="25F93B86" w:rsidR="00B4089B" w:rsidRDefault="00E4176D">
      <w:r>
        <w:t xml:space="preserve"> </w:t>
      </w:r>
    </w:p>
    <w:p w14:paraId="4C2C84DC" w14:textId="62F1D32C" w:rsidR="00A7577E" w:rsidRDefault="00A7577E"/>
    <w:p w14:paraId="723F245C" w14:textId="6D4DAF51" w:rsidR="00A7577E" w:rsidRDefault="00A7577E"/>
    <w:p w14:paraId="584BA41F" w14:textId="1A6732AA" w:rsidR="009A07A0" w:rsidRDefault="009A07A0"/>
    <w:p w14:paraId="040F6300" w14:textId="5D55B62A" w:rsidR="009A07A0" w:rsidRDefault="009A07A0"/>
    <w:p w14:paraId="3C3A47D1" w14:textId="22E1FF9C" w:rsidR="009A07A0" w:rsidRDefault="009A07A0"/>
    <w:p w14:paraId="5317BF9D" w14:textId="511ECFDD" w:rsidR="009A07A0" w:rsidRDefault="009A07A0"/>
    <w:p w14:paraId="43441AC4" w14:textId="77AE8938" w:rsidR="00E42F35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LİDERLİK</w:t>
      </w:r>
    </w:p>
    <w:p w14:paraId="7DD31995" w14:textId="26896D3B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01302CE8" w14:textId="0E557407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“Eğer eylemleriniz başkalarının daha fazla hayal kurmasına, daha fazla öğrenmesine ve daha fazlasını yapmasına ilham kaynağı oluyorsa, lidersiniz demektir.” John Quincy Adams</w:t>
      </w:r>
    </w:p>
    <w:p w14:paraId="7F50F76C" w14:textId="6030E3FE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4EA7678E" w14:textId="659123DB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 xml:space="preserve">“Bir lider ve bir takipçiyi ayıran, </w:t>
      </w:r>
      <w:proofErr w:type="spellStart"/>
      <w:r>
        <w:rPr>
          <w:rFonts w:ascii="Arial Black" w:eastAsiaTheme="majorEastAsia" w:hAnsi="Arial Black" w:cstheme="majorBidi"/>
        </w:rPr>
        <w:t>inovasyondur</w:t>
      </w:r>
      <w:proofErr w:type="spellEnd"/>
      <w:r>
        <w:rPr>
          <w:rFonts w:ascii="Arial Black" w:eastAsiaTheme="majorEastAsia" w:hAnsi="Arial Black" w:cstheme="majorBidi"/>
        </w:rPr>
        <w:t xml:space="preserve">.” Steve </w:t>
      </w:r>
      <w:proofErr w:type="spellStart"/>
      <w:r>
        <w:rPr>
          <w:rFonts w:ascii="Arial Black" w:eastAsiaTheme="majorEastAsia" w:hAnsi="Arial Black" w:cstheme="majorBidi"/>
        </w:rPr>
        <w:t>Jobs</w:t>
      </w:r>
      <w:proofErr w:type="spellEnd"/>
    </w:p>
    <w:p w14:paraId="0C197C07" w14:textId="48B7C87F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4D939391" w14:textId="36E673B7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“Liderler, insanlarda başarı umudu yerleştiren ve kendilerine inanmalarını sağlayan kişilerdir. Pozitif liderler, insanları amaçlarını gerçekleştirmeleri yolunda güçlendirir.” Anonim</w:t>
      </w:r>
    </w:p>
    <w:p w14:paraId="41F20035" w14:textId="7BFECB17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78C22963" w14:textId="2A6F2745" w:rsidR="00E32B61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  <w:r>
        <w:rPr>
          <w:rFonts w:ascii="Arial Black" w:eastAsiaTheme="majorEastAsia" w:hAnsi="Arial Black" w:cstheme="majorBidi"/>
        </w:rPr>
        <w:t>“Liderlik ve öğrenme birbiri için elzemdir.” John F. Kennedy</w:t>
      </w:r>
    </w:p>
    <w:p w14:paraId="723CDA64" w14:textId="77777777" w:rsidR="00E32B61" w:rsidRPr="003A1754" w:rsidRDefault="00E32B61" w:rsidP="00023E5F">
      <w:pPr>
        <w:keepNext/>
        <w:keepLines/>
        <w:spacing w:before="40" w:line="259" w:lineRule="auto"/>
        <w:ind w:firstLine="708"/>
        <w:outlineLvl w:val="2"/>
        <w:rPr>
          <w:rFonts w:ascii="Arial Black" w:eastAsiaTheme="majorEastAsia" w:hAnsi="Arial Black" w:cstheme="majorBidi"/>
        </w:rPr>
      </w:pPr>
    </w:p>
    <w:p w14:paraId="314F1EEB" w14:textId="77777777" w:rsidR="00FE3974" w:rsidRPr="00975BC2" w:rsidRDefault="00FE3974" w:rsidP="00FE3974">
      <w:pPr>
        <w:rPr>
          <w:rFonts w:ascii="Arial Black" w:eastAsia="Times New Roman" w:hAnsi="Arial Black" w:cs="Times New Roman"/>
          <w:lang w:eastAsia="tr-TR"/>
        </w:rPr>
      </w:pPr>
    </w:p>
    <w:p w14:paraId="4361F5A3" w14:textId="77777777" w:rsidR="00FE3974" w:rsidRPr="00975BC2" w:rsidRDefault="004C39A3" w:rsidP="00FE3974">
      <w:pPr>
        <w:rPr>
          <w:rFonts w:ascii="Arial Black" w:eastAsia="Times New Roman" w:hAnsi="Arial Black" w:cs="Times New Roman"/>
          <w:lang w:eastAsia="tr-TR"/>
        </w:rPr>
      </w:pPr>
      <w:hyperlink r:id="rId11" w:history="1">
        <w:r w:rsidR="00FE3974" w:rsidRPr="00975BC2">
          <w:rPr>
            <w:rFonts w:ascii="Arial Black" w:eastAsia="Times New Roman" w:hAnsi="Arial Black" w:cs="Times New Roman"/>
            <w:u w:val="single"/>
            <w:lang w:eastAsia="tr-TR"/>
          </w:rPr>
          <w:br/>
        </w:r>
      </w:hyperlink>
    </w:p>
    <w:p w14:paraId="20194702" w14:textId="77777777" w:rsidR="00FE3974" w:rsidRPr="003A1754" w:rsidRDefault="00FE3974" w:rsidP="00FE3974">
      <w:pPr>
        <w:rPr>
          <w:rFonts w:ascii="Arial Black" w:hAnsi="Arial Black"/>
        </w:rPr>
      </w:pPr>
    </w:p>
    <w:p w14:paraId="04C5D493" w14:textId="77777777" w:rsidR="00FE3974" w:rsidRPr="003A1754" w:rsidRDefault="00FE3974" w:rsidP="00FE3974">
      <w:pPr>
        <w:rPr>
          <w:rFonts w:ascii="Arial Black" w:hAnsi="Arial Black"/>
        </w:rPr>
      </w:pPr>
    </w:p>
    <w:p w14:paraId="2A3CD764" w14:textId="7B1FCEC6" w:rsidR="009A07A0" w:rsidRPr="003A1754" w:rsidRDefault="009A07A0">
      <w:pPr>
        <w:rPr>
          <w:rFonts w:ascii="Arial Black" w:hAnsi="Arial Black"/>
        </w:rPr>
      </w:pPr>
    </w:p>
    <w:p w14:paraId="0E4C6BA8" w14:textId="24CACAE6" w:rsidR="009A07A0" w:rsidRPr="003A1754" w:rsidRDefault="009A07A0">
      <w:pPr>
        <w:rPr>
          <w:rFonts w:ascii="Arial Black" w:hAnsi="Arial Black"/>
        </w:rPr>
      </w:pPr>
    </w:p>
    <w:p w14:paraId="51FD4DAA" w14:textId="31A6D59E" w:rsidR="004F43B0" w:rsidRPr="003A1754" w:rsidRDefault="004F43B0" w:rsidP="00E4176D">
      <w:pPr>
        <w:ind w:firstLine="340"/>
        <w:rPr>
          <w:rFonts w:ascii="Arial Black" w:hAnsi="Arial Black"/>
        </w:rPr>
      </w:pPr>
      <w:bookmarkStart w:id="2" w:name="_Hlk75542685"/>
      <w:r w:rsidRPr="003A1754">
        <w:rPr>
          <w:rFonts w:ascii="Arial Black" w:hAnsi="Arial Black"/>
        </w:rPr>
        <w:t>Sayı</w:t>
      </w:r>
      <w:r w:rsidR="0046776B">
        <w:rPr>
          <w:rFonts w:ascii="Arial Black" w:hAnsi="Arial Black"/>
        </w:rPr>
        <w:tab/>
      </w:r>
      <w:r w:rsidRPr="003A1754">
        <w:rPr>
          <w:rFonts w:ascii="Arial Black" w:hAnsi="Arial Black"/>
        </w:rPr>
        <w:t>:</w:t>
      </w:r>
      <w:r w:rsidR="00E65B0A">
        <w:rPr>
          <w:rFonts w:ascii="Arial Black" w:hAnsi="Arial Black"/>
        </w:rPr>
        <w:t xml:space="preserve"> </w:t>
      </w:r>
      <w:r w:rsidRPr="003A1754">
        <w:rPr>
          <w:rFonts w:ascii="Arial Black" w:hAnsi="Arial Black"/>
        </w:rPr>
        <w:t>211</w:t>
      </w:r>
      <w:r w:rsidR="00D87244">
        <w:rPr>
          <w:rFonts w:ascii="Arial Black" w:hAnsi="Arial Black"/>
        </w:rPr>
        <w:t>8</w:t>
      </w:r>
      <w:r w:rsidR="00DD718B" w:rsidRPr="003A1754">
        <w:rPr>
          <w:rFonts w:ascii="Arial Black" w:hAnsi="Arial Black"/>
        </w:rPr>
        <w:t>/0</w:t>
      </w:r>
      <w:r w:rsidR="00D87244">
        <w:rPr>
          <w:rFonts w:ascii="Arial Black" w:hAnsi="Arial Black"/>
        </w:rPr>
        <w:t>3</w:t>
      </w:r>
      <w:r w:rsidR="0046776B">
        <w:rPr>
          <w:rFonts w:ascii="Arial Black" w:hAnsi="Arial Black"/>
        </w:rPr>
        <w:tab/>
      </w:r>
      <w:r w:rsidR="0046776B">
        <w:rPr>
          <w:rFonts w:ascii="Arial Black" w:hAnsi="Arial Black"/>
        </w:rPr>
        <w:tab/>
      </w:r>
      <w:r w:rsidR="0046776B">
        <w:rPr>
          <w:rFonts w:ascii="Arial Black" w:hAnsi="Arial Black"/>
        </w:rPr>
        <w:tab/>
      </w:r>
      <w:r w:rsidRPr="003A1754">
        <w:rPr>
          <w:rFonts w:ascii="Arial Black" w:hAnsi="Arial Black"/>
        </w:rPr>
        <w:t>Tarih</w:t>
      </w:r>
      <w:r w:rsidR="00FA3250">
        <w:rPr>
          <w:rFonts w:ascii="Arial Black" w:hAnsi="Arial Black"/>
        </w:rPr>
        <w:tab/>
      </w:r>
      <w:r w:rsidR="00FA3250">
        <w:rPr>
          <w:rFonts w:ascii="Arial Black" w:hAnsi="Arial Black"/>
        </w:rPr>
        <w:tab/>
      </w:r>
      <w:r w:rsidRPr="003A1754">
        <w:rPr>
          <w:rFonts w:ascii="Arial Black" w:hAnsi="Arial Black"/>
        </w:rPr>
        <w:t xml:space="preserve">: </w:t>
      </w:r>
      <w:r w:rsidR="00D87244">
        <w:rPr>
          <w:rFonts w:ascii="Arial Black" w:hAnsi="Arial Black"/>
        </w:rPr>
        <w:t>29</w:t>
      </w:r>
      <w:r w:rsidRPr="003A1754">
        <w:rPr>
          <w:rFonts w:ascii="Arial Black" w:hAnsi="Arial Black"/>
        </w:rPr>
        <w:t xml:space="preserve"> Temmuz 202</w:t>
      </w:r>
      <w:r w:rsidR="00FA3250">
        <w:rPr>
          <w:rFonts w:ascii="Arial Black" w:hAnsi="Arial Black"/>
        </w:rPr>
        <w:t>1</w:t>
      </w:r>
      <w:r w:rsidRPr="003A1754">
        <w:rPr>
          <w:rFonts w:ascii="Arial Black" w:hAnsi="Arial Black"/>
        </w:rPr>
        <w:t xml:space="preserve"> </w:t>
      </w:r>
      <w:r w:rsidR="00FA3250">
        <w:rPr>
          <w:rFonts w:ascii="Arial Black" w:hAnsi="Arial Black"/>
        </w:rPr>
        <w:tab/>
      </w:r>
      <w:r w:rsidR="00FA3250">
        <w:rPr>
          <w:rFonts w:ascii="Arial Black" w:hAnsi="Arial Black"/>
        </w:rPr>
        <w:tab/>
      </w:r>
      <w:r w:rsidRPr="003A1754">
        <w:rPr>
          <w:rFonts w:ascii="Arial Black" w:hAnsi="Arial Black"/>
        </w:rPr>
        <w:t>46.Yıl</w:t>
      </w:r>
    </w:p>
    <w:p w14:paraId="23CA8390" w14:textId="77777777" w:rsidR="009A07A0" w:rsidRPr="003A1754" w:rsidRDefault="009A07A0" w:rsidP="004F43B0">
      <w:pPr>
        <w:rPr>
          <w:rFonts w:ascii="Arial Black" w:hAnsi="Arial Black"/>
        </w:rPr>
      </w:pPr>
    </w:p>
    <w:p w14:paraId="6ACEF53D" w14:textId="74A45ECE" w:rsidR="0001199D" w:rsidRPr="003A1754" w:rsidRDefault="0001199D" w:rsidP="004F43B0">
      <w:pPr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41856" behindDoc="1" locked="0" layoutInCell="1" allowOverlap="1" wp14:anchorId="2AB44934" wp14:editId="017079FA">
            <wp:simplePos x="0" y="0"/>
            <wp:positionH relativeFrom="column">
              <wp:posOffset>5019159</wp:posOffset>
            </wp:positionH>
            <wp:positionV relativeFrom="paragraph">
              <wp:posOffset>131674</wp:posOffset>
            </wp:positionV>
            <wp:extent cx="1497330" cy="1143635"/>
            <wp:effectExtent l="0" t="0" r="7620" b="0"/>
            <wp:wrapTight wrapText="bothSides">
              <wp:wrapPolygon edited="0">
                <wp:start x="0" y="0"/>
                <wp:lineTo x="0" y="21228"/>
                <wp:lineTo x="21435" y="21228"/>
                <wp:lineTo x="21435" y="0"/>
                <wp:lineTo x="0" y="0"/>
              </wp:wrapPolygon>
            </wp:wrapTight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40832" behindDoc="0" locked="0" layoutInCell="1" allowOverlap="1" wp14:anchorId="60D60CFB" wp14:editId="0EBCD4AD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1983105" cy="620395"/>
            <wp:effectExtent l="0" t="0" r="0" b="8255"/>
            <wp:wrapThrough wrapText="bothSides">
              <wp:wrapPolygon edited="0">
                <wp:start x="0" y="0"/>
                <wp:lineTo x="0" y="4643"/>
                <wp:lineTo x="5602" y="10612"/>
                <wp:lineTo x="5602" y="12602"/>
                <wp:lineTo x="8507" y="21224"/>
                <wp:lineTo x="9130" y="21224"/>
                <wp:lineTo x="15354" y="21224"/>
                <wp:lineTo x="21372" y="19234"/>
                <wp:lineTo x="21372" y="1327"/>
                <wp:lineTo x="13072" y="0"/>
                <wp:lineTo x="0" y="0"/>
              </wp:wrapPolygon>
            </wp:wrapThrough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548BF2" w14:textId="5EB610E3" w:rsidR="0001199D" w:rsidRPr="003A1754" w:rsidRDefault="0001199D" w:rsidP="004F43B0">
      <w:pPr>
        <w:rPr>
          <w:rFonts w:ascii="Arial Black" w:hAnsi="Arial Black"/>
        </w:rPr>
      </w:pPr>
    </w:p>
    <w:p w14:paraId="7BE63F24" w14:textId="6316D320" w:rsidR="0001199D" w:rsidRPr="003A1754" w:rsidRDefault="0001199D" w:rsidP="004F43B0">
      <w:pPr>
        <w:rPr>
          <w:rFonts w:ascii="Arial Black" w:hAnsi="Arial Black"/>
        </w:rPr>
      </w:pPr>
    </w:p>
    <w:p w14:paraId="38A493C3" w14:textId="2B260082" w:rsidR="002D75FD" w:rsidRPr="003A1754" w:rsidRDefault="002D75FD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6BEE42DB" w14:textId="2E87BE46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289B60DE" w14:textId="6BDFEB87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085B93CE" w14:textId="3C41FFC2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4AFD789D" w14:textId="7908EF48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66D08B99" w14:textId="698862E4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3046BDC3" w14:textId="24EAC220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5D2608C2" w14:textId="77777777" w:rsidR="009A07A0" w:rsidRPr="003A1754" w:rsidRDefault="009A07A0" w:rsidP="004F43B0">
      <w:pPr>
        <w:ind w:left="4245" w:firstLine="705"/>
        <w:textAlignment w:val="baseline"/>
        <w:rPr>
          <w:rFonts w:ascii="Arial Black" w:eastAsia="Times New Roman" w:hAnsi="Arial Black" w:cs="Segoe UI"/>
          <w:lang w:eastAsia="tr-TR"/>
        </w:rPr>
      </w:pPr>
    </w:p>
    <w:p w14:paraId="1EB99DEB" w14:textId="79615CC2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GEÇEN TOPLANTI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  <w:r w:rsidR="00E12514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NO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211</w:t>
      </w:r>
      <w:r w:rsidR="00E65B0A">
        <w:rPr>
          <w:rFonts w:ascii="Arial Black" w:eastAsia="Times New Roman" w:hAnsi="Arial Black" w:cs="Calibri"/>
          <w:lang w:eastAsia="tr-TR"/>
        </w:rPr>
        <w:t>7</w:t>
      </w:r>
      <w:r w:rsidR="009A07A0" w:rsidRPr="003A1754">
        <w:rPr>
          <w:rFonts w:ascii="Arial Black" w:eastAsia="Times New Roman" w:hAnsi="Arial Black" w:cs="Calibri"/>
          <w:lang w:eastAsia="tr-TR"/>
        </w:rPr>
        <w:t>/0</w:t>
      </w:r>
      <w:r w:rsidR="00E65B0A">
        <w:rPr>
          <w:rFonts w:ascii="Arial Black" w:eastAsia="Times New Roman" w:hAnsi="Arial Black" w:cs="Calibri"/>
          <w:lang w:eastAsia="tr-TR"/>
        </w:rPr>
        <w:t>2</w:t>
      </w:r>
      <w:r w:rsidR="00E12514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TARİHİ</w:t>
      </w:r>
      <w:r w:rsidR="00E65B0A">
        <w:rPr>
          <w:rFonts w:ascii="Arial Black" w:eastAsia="Times New Roman" w:hAnsi="Arial Black" w:cs="Calibri"/>
          <w:b/>
          <w:lang w:eastAsia="tr-TR"/>
        </w:rPr>
        <w:tab/>
        <w:t xml:space="preserve">: </w:t>
      </w:r>
      <w:r w:rsidR="00E65B0A">
        <w:rPr>
          <w:rFonts w:ascii="Arial Black" w:eastAsia="Times New Roman" w:hAnsi="Arial Black" w:cs="Calibri"/>
          <w:lang w:eastAsia="tr-TR"/>
        </w:rPr>
        <w:t>15</w:t>
      </w:r>
      <w:r w:rsidR="009A07A0" w:rsidRPr="003A1754">
        <w:rPr>
          <w:rFonts w:ascii="Arial Black" w:eastAsia="Times New Roman" w:hAnsi="Arial Black" w:cs="Calibri"/>
          <w:lang w:eastAsia="tr-TR"/>
        </w:rPr>
        <w:t xml:space="preserve"> Temmuz 2021</w:t>
      </w:r>
      <w:r w:rsidR="00E12514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YER</w:t>
      </w:r>
      <w:r w:rsidR="00E65B0A">
        <w:rPr>
          <w:rFonts w:ascii="Arial Black" w:eastAsia="Times New Roman" w:hAnsi="Arial Black" w:cs="Calibri"/>
          <w:b/>
          <w:lang w:eastAsia="tr-TR"/>
        </w:rPr>
        <w:t>İ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bCs/>
          <w:lang w:eastAsia="tr-TR"/>
        </w:rPr>
        <w:t>: </w:t>
      </w:r>
      <w:proofErr w:type="spellStart"/>
      <w:r w:rsidR="009A07A0" w:rsidRPr="003A1754">
        <w:rPr>
          <w:rFonts w:ascii="Arial Black" w:eastAsia="Times New Roman" w:hAnsi="Arial Black" w:cs="Calibri"/>
          <w:b/>
          <w:bCs/>
          <w:lang w:eastAsia="tr-TR"/>
        </w:rPr>
        <w:t>Zo</w:t>
      </w:r>
      <w:r w:rsidR="000834D8">
        <w:rPr>
          <w:rFonts w:ascii="Arial Black" w:eastAsia="Times New Roman" w:hAnsi="Arial Black" w:cs="Calibri"/>
          <w:b/>
          <w:bCs/>
          <w:lang w:eastAsia="tr-TR"/>
        </w:rPr>
        <w:t>o</w:t>
      </w:r>
      <w:r w:rsidR="009A07A0" w:rsidRPr="003A1754">
        <w:rPr>
          <w:rFonts w:ascii="Arial Black" w:eastAsia="Times New Roman" w:hAnsi="Arial Black" w:cs="Calibri"/>
          <w:b/>
          <w:bCs/>
          <w:lang w:eastAsia="tr-TR"/>
        </w:rPr>
        <w:t>m</w:t>
      </w:r>
      <w:proofErr w:type="spellEnd"/>
      <w:r w:rsidR="009A07A0" w:rsidRPr="003A1754">
        <w:rPr>
          <w:rFonts w:ascii="Arial Black" w:eastAsia="Times New Roman" w:hAnsi="Arial Black" w:cs="Calibri"/>
          <w:b/>
          <w:lang w:eastAsia="tr-TR"/>
        </w:rPr>
        <w:t xml:space="preserve"> (Uzaktan Katılımlı)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51EC0B99" w14:textId="419A060E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SAATİ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9A07A0" w:rsidRPr="003A1754">
        <w:rPr>
          <w:rFonts w:ascii="Arial Black" w:eastAsia="Times New Roman" w:hAnsi="Arial Black" w:cs="Calibri"/>
          <w:lang w:eastAsia="tr-TR"/>
        </w:rPr>
        <w:t>20</w:t>
      </w:r>
      <w:r w:rsidRPr="003A1754">
        <w:rPr>
          <w:rFonts w:ascii="Arial Black" w:eastAsia="Times New Roman" w:hAnsi="Arial Black" w:cs="Calibri"/>
          <w:lang w:eastAsia="tr-TR"/>
        </w:rPr>
        <w:t>.</w:t>
      </w:r>
      <w:r w:rsidR="00E65B0A">
        <w:rPr>
          <w:rFonts w:ascii="Arial Black" w:eastAsia="Times New Roman" w:hAnsi="Arial Black" w:cs="Calibri"/>
          <w:lang w:eastAsia="tr-TR"/>
        </w:rPr>
        <w:t>3</w:t>
      </w:r>
      <w:r w:rsidRPr="003A1754">
        <w:rPr>
          <w:rFonts w:ascii="Arial Black" w:eastAsia="Times New Roman" w:hAnsi="Arial Black" w:cs="Calibri"/>
          <w:lang w:eastAsia="tr-TR"/>
        </w:rPr>
        <w:t>0</w:t>
      </w:r>
    </w:p>
    <w:p w14:paraId="6785D481" w14:textId="01AA3B1D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E65B0A" w:rsidRPr="003A1754">
        <w:rPr>
          <w:rFonts w:ascii="Arial Black" w:eastAsia="Times New Roman" w:hAnsi="Arial Black" w:cs="Calibri"/>
          <w:lang w:eastAsia="tr-TR"/>
        </w:rPr>
        <w:t>Aşılama Yöntemi ile Fıstık Ağacı Yetiştirilmesi Projesi</w:t>
      </w:r>
    </w:p>
    <w:p w14:paraId="14365699" w14:textId="6CA22166" w:rsidR="004F43B0" w:rsidRPr="00E65B0A" w:rsidRDefault="004F43B0" w:rsidP="00E65B0A">
      <w:pPr>
        <w:ind w:left="-15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KONUŞMAC</w:t>
      </w:r>
      <w:r w:rsidR="00E65B0A">
        <w:rPr>
          <w:rFonts w:ascii="Arial Black" w:eastAsia="Times New Roman" w:hAnsi="Arial Black" w:cs="Calibri"/>
          <w:b/>
          <w:lang w:eastAsia="tr-TR"/>
        </w:rPr>
        <w:t>I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E65B0A" w:rsidRPr="003A1754">
        <w:rPr>
          <w:rFonts w:ascii="Arial Black" w:eastAsia="Times New Roman" w:hAnsi="Arial Black" w:cs="Calibri"/>
          <w:lang w:eastAsia="tr-TR"/>
        </w:rPr>
        <w:t xml:space="preserve">Dr. </w:t>
      </w:r>
      <w:proofErr w:type="gramStart"/>
      <w:r w:rsidR="00E65B0A" w:rsidRPr="003A1754">
        <w:rPr>
          <w:rFonts w:ascii="Arial Black" w:eastAsia="Times New Roman" w:hAnsi="Arial Black" w:cs="Calibri"/>
          <w:lang w:eastAsia="tr-TR"/>
        </w:rPr>
        <w:t>Kamil</w:t>
      </w:r>
      <w:proofErr w:type="gramEnd"/>
      <w:r w:rsidR="00E65B0A" w:rsidRPr="003A1754">
        <w:rPr>
          <w:rFonts w:ascii="Arial Black" w:eastAsia="Times New Roman" w:hAnsi="Arial Black" w:cs="Calibri"/>
          <w:lang w:eastAsia="tr-TR"/>
        </w:rPr>
        <w:t xml:space="preserve"> SARPKAYA (Karabük </w:t>
      </w:r>
      <w:proofErr w:type="spellStart"/>
      <w:r w:rsidR="00E65B0A" w:rsidRPr="003A1754">
        <w:rPr>
          <w:rFonts w:ascii="Arial Black" w:eastAsia="Times New Roman" w:hAnsi="Arial Black" w:cs="Calibri"/>
          <w:lang w:eastAsia="tr-TR"/>
        </w:rPr>
        <w:t>Üni</w:t>
      </w:r>
      <w:proofErr w:type="spellEnd"/>
      <w:r w:rsidR="00E65B0A" w:rsidRPr="003A1754">
        <w:rPr>
          <w:rFonts w:ascii="Arial Black" w:eastAsia="Times New Roman" w:hAnsi="Arial Black" w:cs="Calibri"/>
          <w:lang w:eastAsia="tr-TR"/>
        </w:rPr>
        <w:t xml:space="preserve">. Orman Fak. </w:t>
      </w:r>
      <w:proofErr w:type="spellStart"/>
      <w:r w:rsidR="00E65B0A" w:rsidRPr="003A1754">
        <w:rPr>
          <w:rFonts w:ascii="Arial Black" w:eastAsia="Times New Roman" w:hAnsi="Arial Black" w:cs="Calibri"/>
          <w:lang w:eastAsia="tr-TR"/>
        </w:rPr>
        <w:t>Öğr</w:t>
      </w:r>
      <w:proofErr w:type="spellEnd"/>
      <w:r w:rsidR="00E65B0A">
        <w:rPr>
          <w:rFonts w:ascii="Arial Black" w:eastAsia="Times New Roman" w:hAnsi="Arial Black" w:cs="Calibri"/>
          <w:lang w:eastAsia="tr-TR"/>
        </w:rPr>
        <w:t xml:space="preserve">. </w:t>
      </w:r>
      <w:r w:rsidR="00E65B0A" w:rsidRPr="003A1754">
        <w:rPr>
          <w:rFonts w:ascii="Arial Black" w:eastAsia="Times New Roman" w:hAnsi="Arial Black" w:cs="Calibri"/>
          <w:lang w:eastAsia="tr-TR"/>
        </w:rPr>
        <w:t>Üyesi)</w:t>
      </w:r>
    </w:p>
    <w:p w14:paraId="03A4D71F" w14:textId="2D0AD8F3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DEVAM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proofErr w:type="gramStart"/>
      <w:r w:rsidRPr="003A1754">
        <w:rPr>
          <w:rFonts w:ascii="Arial Black" w:eastAsia="Times New Roman" w:hAnsi="Arial Black" w:cs="Calibri"/>
          <w:lang w:eastAsia="tr-TR"/>
        </w:rPr>
        <w:t xml:space="preserve">% </w:t>
      </w:r>
      <w:r w:rsidR="00E65B0A">
        <w:rPr>
          <w:rFonts w:ascii="Arial Black" w:eastAsia="Times New Roman" w:hAnsi="Arial Black" w:cs="Calibri"/>
          <w:lang w:eastAsia="tr-TR"/>
        </w:rPr>
        <w:t>45</w:t>
      </w:r>
      <w:proofErr w:type="gramEnd"/>
    </w:p>
    <w:p w14:paraId="65DD61D4" w14:textId="61AB00B0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  <w:r w:rsidR="00E12514"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78FEEA3D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66D1966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BU TOPLANTI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027445FC" w14:textId="01940206" w:rsidR="004F43B0" w:rsidRPr="003A1754" w:rsidRDefault="4C2EF9E9" w:rsidP="00E67BC7">
      <w:pPr>
        <w:ind w:left="2115" w:hanging="2115"/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N</w:t>
      </w:r>
      <w:r w:rsidR="00E65B0A">
        <w:rPr>
          <w:rFonts w:ascii="Arial Black" w:eastAsia="Times New Roman" w:hAnsi="Arial Black" w:cs="Calibri"/>
          <w:b/>
          <w:lang w:eastAsia="tr-TR"/>
        </w:rPr>
        <w:t>O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211</w:t>
      </w:r>
      <w:r w:rsidR="00E65B0A">
        <w:rPr>
          <w:rFonts w:ascii="Arial Black" w:eastAsia="Times New Roman" w:hAnsi="Arial Black" w:cs="Calibri"/>
          <w:lang w:eastAsia="tr-TR"/>
        </w:rPr>
        <w:t>8</w:t>
      </w:r>
      <w:r w:rsidR="009A07A0" w:rsidRPr="003A1754">
        <w:rPr>
          <w:rFonts w:ascii="Arial Black" w:eastAsia="Times New Roman" w:hAnsi="Arial Black" w:cs="Calibri"/>
          <w:lang w:eastAsia="tr-TR"/>
        </w:rPr>
        <w:t>/0</w:t>
      </w:r>
      <w:r w:rsidR="00E65B0A">
        <w:rPr>
          <w:rFonts w:ascii="Arial Black" w:eastAsia="Times New Roman" w:hAnsi="Arial Black" w:cs="Calibri"/>
          <w:lang w:eastAsia="tr-TR"/>
        </w:rPr>
        <w:t>3</w:t>
      </w:r>
    </w:p>
    <w:p w14:paraId="41AD858D" w14:textId="7C54D11D" w:rsidR="004F43B0" w:rsidRPr="003A1754" w:rsidRDefault="004F43B0" w:rsidP="00E67BC7">
      <w:pPr>
        <w:ind w:left="2115" w:hanging="2115"/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TARİH</w:t>
      </w:r>
      <w:r w:rsidR="00E65B0A">
        <w:rPr>
          <w:rFonts w:ascii="Arial Black" w:eastAsia="Times New Roman" w:hAnsi="Arial Black" w:cs="Calibri"/>
          <w:b/>
          <w:lang w:eastAsia="tr-TR"/>
        </w:rPr>
        <w:t>İ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</w:t>
      </w:r>
      <w:r w:rsidR="00FA3250">
        <w:rPr>
          <w:rFonts w:ascii="Arial Black" w:eastAsia="Times New Roman" w:hAnsi="Arial Black" w:cs="Calibri"/>
          <w:lang w:eastAsia="tr-TR"/>
        </w:rPr>
        <w:t>29</w:t>
      </w:r>
      <w:r w:rsidRPr="003A1754">
        <w:rPr>
          <w:rFonts w:ascii="Arial Black" w:eastAsia="Times New Roman" w:hAnsi="Arial Black" w:cs="Calibri"/>
          <w:lang w:eastAsia="tr-TR"/>
        </w:rPr>
        <w:t xml:space="preserve"> Temmuz 2021</w:t>
      </w:r>
    </w:p>
    <w:p w14:paraId="38E9441F" w14:textId="355CECA1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YERİ</w:t>
      </w:r>
      <w:r w:rsidR="00E65B0A">
        <w:rPr>
          <w:rFonts w:ascii="Arial Black" w:eastAsia="Times New Roman" w:hAnsi="Arial Black" w:cs="Calibri"/>
          <w:lang w:eastAsia="tr-TR"/>
        </w:rPr>
        <w:tab/>
      </w:r>
      <w:r w:rsidR="00E65B0A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 xml:space="preserve">: </w:t>
      </w:r>
      <w:proofErr w:type="spellStart"/>
      <w:r w:rsidRPr="003A1754">
        <w:rPr>
          <w:rFonts w:ascii="Arial Black" w:eastAsia="Times New Roman" w:hAnsi="Arial Black" w:cs="Calibri"/>
          <w:b/>
          <w:lang w:eastAsia="tr-TR"/>
        </w:rPr>
        <w:t>Zoom</w:t>
      </w:r>
      <w:proofErr w:type="spellEnd"/>
      <w:r w:rsidR="009A07A0" w:rsidRPr="003A1754">
        <w:rPr>
          <w:rFonts w:ascii="Arial Black" w:eastAsia="Times New Roman" w:hAnsi="Arial Black" w:cs="Calibri"/>
          <w:b/>
          <w:lang w:eastAsia="tr-TR"/>
        </w:rPr>
        <w:t xml:space="preserve"> (Uzaktan katılımlı</w:t>
      </w:r>
      <w:r w:rsidR="00E86129" w:rsidRPr="003A1754">
        <w:rPr>
          <w:rFonts w:ascii="Arial Black" w:eastAsia="Times New Roman" w:hAnsi="Arial Black" w:cs="Calibri"/>
          <w:b/>
          <w:lang w:eastAsia="tr-TR"/>
        </w:rPr>
        <w:t>)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67E73832" w14:textId="19F6DB12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SAATİ</w:t>
      </w:r>
      <w:r w:rsidR="00E65B0A">
        <w:rPr>
          <w:rFonts w:ascii="Arial Black" w:eastAsia="Times New Roman" w:hAnsi="Arial Black" w:cs="Calibri"/>
          <w:lang w:eastAsia="tr-TR"/>
        </w:rPr>
        <w:tab/>
      </w:r>
      <w:r w:rsidR="00E65B0A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2</w:t>
      </w:r>
      <w:r w:rsidR="009A07A0" w:rsidRPr="003A1754">
        <w:rPr>
          <w:rFonts w:ascii="Arial Black" w:eastAsia="Times New Roman" w:hAnsi="Arial Black" w:cs="Calibri"/>
          <w:lang w:eastAsia="tr-TR"/>
        </w:rPr>
        <w:t>0.30</w:t>
      </w:r>
    </w:p>
    <w:p w14:paraId="2F2CC3B8" w14:textId="70E41922" w:rsidR="009A07A0" w:rsidRPr="003A1754" w:rsidRDefault="004F43B0" w:rsidP="00E67BC7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</w:t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="00E65B0A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46776B" w:rsidRPr="0046776B">
        <w:rPr>
          <w:rFonts w:ascii="Arial Black" w:eastAsia="Times New Roman" w:hAnsi="Arial Black" w:cs="Calibri"/>
          <w:b/>
          <w:lang w:eastAsia="tr-TR"/>
        </w:rPr>
        <w:t>Asıl olan liderlik birlikte ekip başarısıdır  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041D1E92" w14:textId="1AC1EAD2" w:rsidR="0046776B" w:rsidRDefault="004F43B0" w:rsidP="00023E5F">
      <w:pPr>
        <w:ind w:left="-15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KONUŞMACI</w:t>
      </w:r>
      <w:r w:rsidR="00E65B0A">
        <w:rPr>
          <w:rFonts w:ascii="Arial Black" w:eastAsia="Times New Roman" w:hAnsi="Arial Black" w:cs="Calibri"/>
          <w:lang w:eastAsia="tr-TR"/>
        </w:rPr>
        <w:tab/>
      </w:r>
      <w:r w:rsidR="00E65B0A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46776B" w:rsidRPr="003A1754">
        <w:rPr>
          <w:rFonts w:ascii="Arial Black" w:eastAsia="Times New Roman" w:hAnsi="Arial Black" w:cs="Calibri"/>
          <w:lang w:eastAsia="tr-TR"/>
        </w:rPr>
        <w:t>GDG Malik AVİRAL</w:t>
      </w:r>
    </w:p>
    <w:p w14:paraId="43693A6E" w14:textId="49BF455E" w:rsidR="00E86129" w:rsidRPr="003A1754" w:rsidRDefault="0046776B" w:rsidP="00023E5F">
      <w:pPr>
        <w:ind w:left="-15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KATILIM</w:t>
      </w:r>
      <w:r>
        <w:rPr>
          <w:rFonts w:ascii="Arial Black" w:eastAsia="Times New Roman" w:hAnsi="Arial Black" w:cs="Calibri"/>
          <w:lang w:eastAsia="tr-TR"/>
        </w:rPr>
        <w:tab/>
      </w:r>
      <w:r>
        <w:rPr>
          <w:rFonts w:ascii="Arial Black" w:eastAsia="Times New Roman" w:hAnsi="Arial Black" w:cs="Calibri"/>
          <w:lang w:eastAsia="tr-TR"/>
        </w:rPr>
        <w:tab/>
      </w:r>
      <w:r>
        <w:rPr>
          <w:rFonts w:ascii="Arial Black" w:eastAsia="Times New Roman" w:hAnsi="Arial Black" w:cs="Calibri"/>
          <w:lang w:eastAsia="tr-TR"/>
        </w:rPr>
        <w:tab/>
        <w:t xml:space="preserve">: </w:t>
      </w:r>
      <w:proofErr w:type="gramStart"/>
      <w:r w:rsidR="00E65B0A">
        <w:rPr>
          <w:rFonts w:ascii="Arial Black" w:eastAsia="Times New Roman" w:hAnsi="Arial Black" w:cs="Calibri"/>
          <w:lang w:eastAsia="tr-TR"/>
        </w:rPr>
        <w:t>% 52</w:t>
      </w:r>
      <w:proofErr w:type="gramEnd"/>
    </w:p>
    <w:p w14:paraId="36F35C1D" w14:textId="77777777" w:rsidR="00E86129" w:rsidRPr="003A1754" w:rsidRDefault="00E86129" w:rsidP="00E86129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082FFEDB" w14:textId="6E9DDEE3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</w:p>
    <w:p w14:paraId="3450D8E6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1C9DB205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8C321B6" w14:textId="2E733B81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GELECEK TOPLANTI</w:t>
      </w:r>
      <w:r w:rsidRPr="003A1754">
        <w:rPr>
          <w:rFonts w:ascii="Arial Black" w:eastAsia="Times New Roman" w:hAnsi="Arial Black" w:cs="Calibri"/>
          <w:lang w:eastAsia="tr-TR"/>
        </w:rPr>
        <w:t xml:space="preserve">  </w:t>
      </w:r>
      <w:r w:rsidR="004F43B0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N</w:t>
      </w:r>
      <w:r w:rsidR="0046776B">
        <w:rPr>
          <w:rFonts w:ascii="Arial Black" w:eastAsia="Times New Roman" w:hAnsi="Arial Black" w:cs="Calibri"/>
          <w:b/>
          <w:lang w:eastAsia="tr-TR"/>
        </w:rPr>
        <w:t>O</w:t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211</w:t>
      </w:r>
      <w:r w:rsidR="00FA3250">
        <w:rPr>
          <w:rFonts w:ascii="Arial Black" w:eastAsia="Times New Roman" w:hAnsi="Arial Black" w:cs="Calibri"/>
          <w:lang w:eastAsia="tr-TR"/>
        </w:rPr>
        <w:t>9</w:t>
      </w:r>
      <w:r w:rsidR="00E86129" w:rsidRPr="003A1754">
        <w:rPr>
          <w:rFonts w:ascii="Arial Black" w:eastAsia="Times New Roman" w:hAnsi="Arial Black" w:cs="Calibri"/>
          <w:lang w:eastAsia="tr-TR"/>
        </w:rPr>
        <w:t>/0</w:t>
      </w:r>
      <w:r w:rsidR="00FA3250">
        <w:rPr>
          <w:rFonts w:ascii="Arial Black" w:eastAsia="Times New Roman" w:hAnsi="Arial Black" w:cs="Calibri"/>
          <w:lang w:eastAsia="tr-TR"/>
        </w:rPr>
        <w:t>4</w:t>
      </w:r>
      <w:r w:rsidR="004F43B0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TARİHİ</w:t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="00C33E8C"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FA3250">
        <w:rPr>
          <w:rFonts w:ascii="Arial Black" w:eastAsia="Times New Roman" w:hAnsi="Arial Black" w:cs="Calibri"/>
          <w:lang w:eastAsia="tr-TR"/>
        </w:rPr>
        <w:t>12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FA3250">
        <w:rPr>
          <w:rFonts w:ascii="Arial Black" w:eastAsia="Times New Roman" w:hAnsi="Arial Black" w:cs="Calibri"/>
          <w:lang w:eastAsia="tr-TR"/>
        </w:rPr>
        <w:t>Ağustos</w:t>
      </w:r>
      <w:r w:rsidRPr="003A1754">
        <w:rPr>
          <w:rFonts w:ascii="Arial Black" w:eastAsia="Times New Roman" w:hAnsi="Arial Black" w:cs="Calibri"/>
          <w:lang w:eastAsia="tr-TR"/>
        </w:rPr>
        <w:t xml:space="preserve"> 2021 </w:t>
      </w:r>
      <w:r w:rsidR="004F43B0" w:rsidRPr="003A1754">
        <w:rPr>
          <w:rFonts w:ascii="Arial Black" w:hAnsi="Arial Black"/>
        </w:rPr>
        <w:br/>
      </w:r>
      <w:r w:rsidRPr="003A1754">
        <w:rPr>
          <w:rFonts w:ascii="Arial Black" w:eastAsia="Times New Roman" w:hAnsi="Arial Black" w:cs="Calibri"/>
          <w:b/>
          <w:lang w:eastAsia="tr-TR"/>
        </w:rPr>
        <w:t>TOPLANTI YERİ</w:t>
      </w:r>
      <w:r w:rsidR="0046776B">
        <w:rPr>
          <w:rFonts w:ascii="Arial Black" w:hAnsi="Arial Black"/>
        </w:rPr>
        <w:tab/>
      </w:r>
      <w:r w:rsidR="0046776B">
        <w:rPr>
          <w:rFonts w:ascii="Arial Black" w:hAnsi="Arial Black"/>
        </w:rPr>
        <w:tab/>
      </w:r>
      <w:r w:rsidR="00023E5F" w:rsidRPr="003A1754">
        <w:rPr>
          <w:rFonts w:ascii="Arial Black" w:eastAsia="Times New Roman" w:hAnsi="Arial Black" w:cs="Calibri"/>
          <w:b/>
          <w:bCs/>
          <w:lang w:eastAsia="tr-TR"/>
        </w:rPr>
        <w:t>:</w:t>
      </w:r>
      <w:r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proofErr w:type="spellStart"/>
      <w:r w:rsidRPr="003A1754">
        <w:rPr>
          <w:rFonts w:ascii="Arial Black" w:eastAsia="Times New Roman" w:hAnsi="Arial Black" w:cs="Calibri"/>
          <w:lang w:eastAsia="tr-TR"/>
        </w:rPr>
        <w:t>Z</w:t>
      </w:r>
      <w:r w:rsidR="00E86129" w:rsidRPr="003A1754">
        <w:rPr>
          <w:rFonts w:ascii="Arial Black" w:eastAsia="Times New Roman" w:hAnsi="Arial Black" w:cs="Calibri"/>
          <w:lang w:eastAsia="tr-TR"/>
        </w:rPr>
        <w:t>oom</w:t>
      </w:r>
      <w:proofErr w:type="spellEnd"/>
      <w:r w:rsidR="00E86129" w:rsidRPr="003A1754">
        <w:rPr>
          <w:rFonts w:ascii="Arial Black" w:eastAsia="Times New Roman" w:hAnsi="Arial Black" w:cs="Calibri"/>
          <w:lang w:eastAsia="tr-TR"/>
        </w:rPr>
        <w:t xml:space="preserve"> </w:t>
      </w:r>
      <w:r w:rsidR="00E86129" w:rsidRPr="003A1754">
        <w:rPr>
          <w:rFonts w:ascii="Arial Black" w:eastAsia="Times New Roman" w:hAnsi="Arial Black" w:cs="Calibri"/>
          <w:b/>
          <w:lang w:eastAsia="tr-TR"/>
        </w:rPr>
        <w:t>(Uzaktan katılımlı)</w:t>
      </w:r>
      <w:r w:rsidR="00E86129" w:rsidRPr="003A1754">
        <w:rPr>
          <w:rFonts w:ascii="Arial Black" w:eastAsia="Times New Roman" w:hAnsi="Arial Black" w:cs="Calibri"/>
          <w:lang w:eastAsia="tr-TR"/>
        </w:rPr>
        <w:t xml:space="preserve">  </w:t>
      </w:r>
    </w:p>
    <w:p w14:paraId="20F1304A" w14:textId="3FB4BCB5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TOPLANTI SAATİ</w:t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Pr="003A1754">
        <w:rPr>
          <w:rFonts w:ascii="Arial Black" w:eastAsia="Times New Roman" w:hAnsi="Arial Black" w:cs="Calibri"/>
          <w:lang w:eastAsia="tr-TR"/>
        </w:rPr>
        <w:t> 20.</w:t>
      </w:r>
      <w:r w:rsidR="00E86129" w:rsidRPr="003A1754">
        <w:rPr>
          <w:rFonts w:ascii="Arial Black" w:eastAsia="Times New Roman" w:hAnsi="Arial Black" w:cs="Calibri"/>
          <w:lang w:eastAsia="tr-TR"/>
        </w:rPr>
        <w:t>30</w:t>
      </w:r>
    </w:p>
    <w:p w14:paraId="5FD6534F" w14:textId="5DD44D6F" w:rsidR="004F43B0" w:rsidRPr="0046776B" w:rsidRDefault="004F43B0" w:rsidP="0046776B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  <w:r w:rsidRPr="0046776B">
        <w:rPr>
          <w:rFonts w:ascii="Arial Black" w:eastAsia="Times New Roman" w:hAnsi="Arial Black" w:cs="Calibri"/>
          <w:b/>
          <w:lang w:eastAsia="tr-TR"/>
        </w:rPr>
        <w:t>KONU</w:t>
      </w:r>
      <w:r w:rsidR="0046776B" w:rsidRPr="0046776B">
        <w:rPr>
          <w:rFonts w:ascii="Arial Black" w:eastAsia="Times New Roman" w:hAnsi="Arial Black" w:cs="Calibri"/>
          <w:b/>
          <w:lang w:eastAsia="tr-TR"/>
        </w:rPr>
        <w:t xml:space="preserve"> </w:t>
      </w:r>
      <w:r w:rsidR="0046776B" w:rsidRP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="0046776B">
        <w:rPr>
          <w:rFonts w:ascii="Arial Black" w:eastAsia="Times New Roman" w:hAnsi="Arial Black" w:cs="Calibri"/>
          <w:b/>
          <w:lang w:eastAsia="tr-TR"/>
        </w:rPr>
        <w:tab/>
      </w:r>
      <w:r w:rsidRPr="0046776B">
        <w:rPr>
          <w:rFonts w:ascii="Arial Black" w:eastAsia="Times New Roman" w:hAnsi="Arial Black" w:cs="Calibri"/>
          <w:b/>
          <w:lang w:eastAsia="tr-TR"/>
        </w:rPr>
        <w:t xml:space="preserve">: </w:t>
      </w:r>
      <w:r w:rsidR="00FA3250" w:rsidRPr="00FA3250">
        <w:rPr>
          <w:rFonts w:ascii="Arial Black" w:eastAsia="Times New Roman" w:hAnsi="Arial Black" w:cs="Calibri"/>
          <w:b/>
          <w:lang w:eastAsia="tr-TR"/>
        </w:rPr>
        <w:t>BARIŞ VE ÇÖZÜM</w:t>
      </w:r>
    </w:p>
    <w:p w14:paraId="1B37CDCD" w14:textId="57A86548" w:rsidR="004F43B0" w:rsidRPr="003A1754" w:rsidRDefault="000664E9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KONUŞMACI</w:t>
      </w:r>
      <w:r w:rsidR="0046776B">
        <w:rPr>
          <w:rFonts w:ascii="Arial Black" w:eastAsia="Times New Roman" w:hAnsi="Arial Black" w:cs="Calibri"/>
          <w:lang w:eastAsia="tr-TR"/>
        </w:rPr>
        <w:tab/>
      </w:r>
      <w:r w:rsidR="0046776B">
        <w:rPr>
          <w:rFonts w:ascii="Arial Black" w:eastAsia="Times New Roman" w:hAnsi="Arial Black" w:cs="Calibri"/>
          <w:lang w:eastAsia="tr-TR"/>
        </w:rPr>
        <w:tab/>
        <w:t>: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  <w:bookmarkStart w:id="3" w:name="_Hlk76310898"/>
      <w:r w:rsidR="00FA3250" w:rsidRPr="00FA3250">
        <w:rPr>
          <w:rFonts w:ascii="Arial Black" w:eastAsia="Times New Roman" w:hAnsi="Arial Black" w:cs="Calibri"/>
          <w:b/>
          <w:lang w:eastAsia="tr-TR"/>
        </w:rPr>
        <w:t>GDB Bedri VAROĞLU</w:t>
      </w:r>
    </w:p>
    <w:p w14:paraId="4646023E" w14:textId="77777777" w:rsidR="00C33E8C" w:rsidRPr="003A1754" w:rsidRDefault="00C33E8C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71160388" w14:textId="74926C2B" w:rsidR="004F43B0" w:rsidRPr="003A1754" w:rsidRDefault="004F43B0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bookmarkEnd w:id="3"/>
    <w:p w14:paraId="478120E6" w14:textId="77777777" w:rsidR="0094194D" w:rsidRDefault="0094194D" w:rsidP="00E67BC7">
      <w:pPr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5A8B1EE8" w14:textId="77777777" w:rsidR="0094194D" w:rsidRDefault="0094194D" w:rsidP="00E67BC7">
      <w:pPr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3AE4CE6D" w14:textId="77777777" w:rsidR="0094194D" w:rsidRDefault="0094194D" w:rsidP="00E67BC7">
      <w:pPr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00D3800C" w14:textId="262D8219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MUTLU GÜNLERİMİZ</w:t>
      </w:r>
      <w:r w:rsidRPr="003A1754">
        <w:rPr>
          <w:rFonts w:ascii="Arial Black" w:eastAsia="Times New Roman" w:hAnsi="Arial Black" w:cs="Calibri"/>
          <w:lang w:eastAsia="tr-TR"/>
        </w:rPr>
        <w:t xml:space="preserve">                                                                       </w:t>
      </w:r>
    </w:p>
    <w:p w14:paraId="4CE407A1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35FE8A5" w14:textId="77777777" w:rsidR="00E74925" w:rsidRDefault="00E74925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45DA6D16" w14:textId="31173BDA" w:rsidR="00CF5EA5" w:rsidRDefault="004F43B0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DOĞUM GÜNLERİ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6E0C65FE" w14:textId="78301CD0" w:rsidR="00D87244" w:rsidRDefault="00D87244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05 AĞUSTOS TUĞÇE POLATKAN MAŞALI</w:t>
      </w:r>
    </w:p>
    <w:p w14:paraId="68CE5CC8" w14:textId="69006FE6" w:rsidR="00D87244" w:rsidRPr="003A1754" w:rsidRDefault="00D87244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10 AĞUSTOS NURAN HAZAN</w:t>
      </w:r>
    </w:p>
    <w:p w14:paraId="77309BE2" w14:textId="77777777" w:rsidR="00FA3250" w:rsidRDefault="00FA3250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b/>
          <w:u w:val="single"/>
          <w:lang w:eastAsia="tr-TR"/>
        </w:rPr>
      </w:pPr>
    </w:p>
    <w:p w14:paraId="324F0501" w14:textId="72425E82" w:rsidR="00E12514" w:rsidRPr="003A1754" w:rsidRDefault="006C7803" w:rsidP="00E67BC7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EVLİLİK YILDÖNÜMLERİ</w:t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290B76C9" w14:textId="77777777" w:rsidR="00D8724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01 AĞUSTOS DİLEK-FAİK KORUNMUŞ</w:t>
      </w:r>
    </w:p>
    <w:p w14:paraId="3BCD5383" w14:textId="77777777" w:rsidR="00D8724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02 AĞUSTOS DİLEK-NEJAT OĞUZ</w:t>
      </w:r>
    </w:p>
    <w:p w14:paraId="5280B15E" w14:textId="77777777" w:rsidR="00D8724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05 AĞUSTOS NİLAY-CAN ÖZGÜVEN</w:t>
      </w:r>
    </w:p>
    <w:p w14:paraId="743965E0" w14:textId="371FE364" w:rsidR="004F43B0" w:rsidRPr="003A1754" w:rsidRDefault="00D87244" w:rsidP="00C33E8C">
      <w:pPr>
        <w:ind w:left="-285" w:firstLine="270"/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lang w:eastAsia="tr-TR"/>
        </w:rPr>
        <w:t>12 AĞUSTOS RANA-GÜRKAN OLGUNTÜRK</w:t>
      </w:r>
      <w:r w:rsidR="004F43B0" w:rsidRPr="003A1754">
        <w:rPr>
          <w:rFonts w:ascii="Arial Black" w:eastAsia="Times New Roman" w:hAnsi="Arial Black" w:cs="Calibri"/>
          <w:lang w:eastAsia="tr-TR"/>
        </w:rPr>
        <w:t> </w:t>
      </w:r>
    </w:p>
    <w:p w14:paraId="604918AE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23F4D1FC" w14:textId="77777777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ÜYELİK BİLGİLERİ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7DBEEF0" w14:textId="3EF8A9DC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ÜYE SAYISI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 4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3</w:t>
      </w:r>
    </w:p>
    <w:p w14:paraId="7B6A5616" w14:textId="57C0FD51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FAAL ÜYE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2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9</w:t>
      </w:r>
    </w:p>
    <w:p w14:paraId="39758639" w14:textId="4F50161F" w:rsidR="004F43B0" w:rsidRPr="003A1754" w:rsidRDefault="004F43B0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DEVAMDAN MUAF ÜYE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14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CAB18D6" w14:textId="6B002946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MAJOR DON</w:t>
      </w:r>
      <w:r w:rsidR="00FA3250">
        <w:rPr>
          <w:rFonts w:ascii="Arial Black" w:eastAsia="Times New Roman" w:hAnsi="Arial Black" w:cs="Calibri"/>
          <w:b/>
          <w:lang w:eastAsia="tr-TR"/>
        </w:rPr>
        <w:t>O</w:t>
      </w:r>
      <w:r w:rsidRPr="003A1754">
        <w:rPr>
          <w:rFonts w:ascii="Arial Black" w:eastAsia="Times New Roman" w:hAnsi="Arial Black" w:cs="Calibri"/>
          <w:b/>
          <w:lang w:eastAsia="tr-TR"/>
        </w:rPr>
        <w:t>RS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="000664E9"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r w:rsidRPr="003A1754">
        <w:rPr>
          <w:rFonts w:ascii="Arial Black" w:eastAsia="Times New Roman" w:hAnsi="Arial Black" w:cs="Calibri"/>
          <w:b/>
          <w:lang w:eastAsia="tr-TR"/>
        </w:rPr>
        <w:t>1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7AE4CBAA" w14:textId="25D80337" w:rsidR="004F43B0" w:rsidRPr="003A1754" w:rsidRDefault="4C2EF9E9" w:rsidP="00274A01">
      <w:pPr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BENEFACTOR</w:t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</w:t>
      </w:r>
      <w:r w:rsidR="000664E9"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r w:rsidRPr="003A1754">
        <w:rPr>
          <w:rFonts w:ascii="Arial Black" w:eastAsia="Times New Roman" w:hAnsi="Arial Black" w:cs="Calibri"/>
          <w:b/>
          <w:lang w:eastAsia="tr-TR"/>
        </w:rPr>
        <w:t>6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366637C3" w14:textId="0342698D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PHDA</w:t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="00FA3250">
        <w:rPr>
          <w:rFonts w:ascii="Arial Black" w:eastAsia="Times New Roman" w:hAnsi="Arial Black" w:cs="Calibri"/>
          <w:b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2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0A760930" w14:textId="3A9A0ACF" w:rsidR="004F43B0" w:rsidRPr="003A1754" w:rsidRDefault="4C2EF9E9" w:rsidP="00E67BC7">
      <w:pPr>
        <w:jc w:val="left"/>
        <w:textAlignment w:val="baseline"/>
        <w:rPr>
          <w:rFonts w:ascii="Arial Black" w:eastAsia="Times New Roman" w:hAnsi="Arial Black" w:cs="Segoe U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PHD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23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6D4B25A4" w14:textId="6010E588" w:rsidR="004F43B0" w:rsidRPr="003A1754" w:rsidRDefault="09524535" w:rsidP="09524535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PHD R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OTAR</w:t>
      </w:r>
      <w:r w:rsidR="00D87244">
        <w:rPr>
          <w:rFonts w:ascii="Arial Black" w:eastAsia="Times New Roman" w:hAnsi="Arial Black" w:cs="Calibri"/>
          <w:b/>
          <w:lang w:eastAsia="tr-TR"/>
        </w:rPr>
        <w:t>Y</w:t>
      </w:r>
      <w:r w:rsidR="00A9553F" w:rsidRPr="003A1754">
        <w:rPr>
          <w:rFonts w:ascii="Arial Black" w:eastAsia="Times New Roman" w:hAnsi="Arial Black" w:cs="Calibri"/>
          <w:b/>
          <w:lang w:eastAsia="tr-TR"/>
        </w:rPr>
        <w:t>AN EŞİ</w:t>
      </w:r>
      <w:r w:rsidR="00FA3250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b/>
          <w:lang w:eastAsia="tr-TR"/>
        </w:rPr>
        <w:t>: 5</w:t>
      </w:r>
      <w:r w:rsidRPr="003A1754">
        <w:rPr>
          <w:rFonts w:ascii="Arial Black" w:eastAsia="Times New Roman" w:hAnsi="Arial Black" w:cs="Calibri"/>
          <w:lang w:eastAsia="tr-TR"/>
        </w:rPr>
        <w:t> </w:t>
      </w:r>
    </w:p>
    <w:p w14:paraId="5B76501C" w14:textId="64EC1C4F" w:rsidR="00673E93" w:rsidRPr="003A1754" w:rsidRDefault="00673E93" w:rsidP="09524535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5106F03E" w14:textId="123B69CC" w:rsidR="00673E93" w:rsidRPr="003A1754" w:rsidRDefault="00673E93" w:rsidP="09524535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</w:p>
    <w:p w14:paraId="68218EB7" w14:textId="4123118D" w:rsidR="00713E52" w:rsidRDefault="00673E93" w:rsidP="00713E52">
      <w:pPr>
        <w:textAlignment w:val="baseline"/>
        <w:rPr>
          <w:rFonts w:ascii="Arial Black" w:hAnsi="Arial Black"/>
        </w:rPr>
      </w:pPr>
      <w:r w:rsidRPr="003A1754">
        <w:rPr>
          <w:rFonts w:ascii="Arial Black" w:eastAsia="Times New Roman" w:hAnsi="Arial Black" w:cs="Calibri"/>
          <w:lang w:eastAsia="tr-TR"/>
        </w:rPr>
        <w:t xml:space="preserve">   </w:t>
      </w:r>
      <w:r w:rsidR="00755695">
        <w:rPr>
          <w:rFonts w:ascii="Arial Black" w:eastAsia="Times New Roman" w:hAnsi="Arial Black" w:cs="Calibri"/>
          <w:lang w:eastAsia="tr-TR"/>
        </w:rPr>
        <w:tab/>
      </w:r>
      <w:r w:rsidR="00755695">
        <w:rPr>
          <w:rFonts w:ascii="Arial Black" w:eastAsia="Times New Roman" w:hAnsi="Arial Black" w:cs="Calibri"/>
          <w:lang w:eastAsia="tr-TR"/>
        </w:rPr>
        <w:tab/>
      </w:r>
      <w:r w:rsidR="00755695">
        <w:rPr>
          <w:rFonts w:ascii="Arial Black" w:eastAsia="Times New Roman" w:hAnsi="Arial Black" w:cs="Calibri"/>
          <w:lang w:eastAsia="tr-TR"/>
        </w:rPr>
        <w:tab/>
      </w:r>
      <w:r w:rsidR="00755695">
        <w:rPr>
          <w:rFonts w:ascii="Arial Black" w:eastAsia="Times New Roman" w:hAnsi="Arial Black" w:cs="Calibri"/>
          <w:lang w:eastAsia="tr-TR"/>
        </w:rPr>
        <w:tab/>
      </w:r>
      <w:r w:rsidRPr="003A1754">
        <w:rPr>
          <w:rFonts w:ascii="Arial Black" w:eastAsia="Times New Roman" w:hAnsi="Arial Black" w:cs="Calibri"/>
          <w:lang w:eastAsia="tr-TR"/>
        </w:rPr>
        <w:t xml:space="preserve"> </w:t>
      </w:r>
    </w:p>
    <w:p w14:paraId="34B1A8ED" w14:textId="77777777" w:rsidR="00713E52" w:rsidRDefault="00713E52" w:rsidP="00713E52">
      <w:pPr>
        <w:spacing w:before="240"/>
        <w:textAlignment w:val="baseline"/>
        <w:rPr>
          <w:rFonts w:ascii="Arial Black" w:eastAsia="Times New Roman" w:hAnsi="Arial Black" w:cs="Calibri"/>
          <w:lang w:eastAsia="tr-TR"/>
        </w:rPr>
      </w:pPr>
    </w:p>
    <w:p w14:paraId="07571AF4" w14:textId="018D8B50" w:rsidR="00750BBD" w:rsidRDefault="004F43B0" w:rsidP="00660570">
      <w:pPr>
        <w:spacing w:before="240"/>
        <w:textAlignment w:val="baseline"/>
        <w:rPr>
          <w:rFonts w:ascii="Arial Black" w:eastAsia="Times New Roman" w:hAnsi="Arial Black" w:cs="Calibri"/>
          <w:bCs/>
          <w:lang w:eastAsia="tr-TR"/>
        </w:rPr>
      </w:pPr>
      <w:r w:rsidRPr="003A1754">
        <w:rPr>
          <w:rFonts w:ascii="Arial Black" w:eastAsia="Times New Roman" w:hAnsi="Arial Black" w:cs="Calibri"/>
          <w:b/>
          <w:u w:val="single"/>
          <w:lang w:eastAsia="tr-TR"/>
        </w:rPr>
        <w:t>BÜLTEN NOTU</w:t>
      </w:r>
      <w:r w:rsidRPr="003A1754">
        <w:rPr>
          <w:rFonts w:ascii="Arial Black" w:eastAsia="Times New Roman" w:hAnsi="Arial Black" w:cs="Calibri"/>
          <w:lang w:eastAsia="tr-TR"/>
        </w:rPr>
        <w:t>:</w:t>
      </w:r>
      <w:r w:rsidRPr="003A1754">
        <w:rPr>
          <w:rFonts w:ascii="Arial Black" w:eastAsia="Times New Roman" w:hAnsi="Arial Black" w:cs="Calibri"/>
          <w:b/>
          <w:lang w:eastAsia="tr-TR"/>
        </w:rPr>
        <w:t> </w:t>
      </w:r>
      <w:r w:rsidR="00750BBD">
        <w:rPr>
          <w:rFonts w:ascii="Arial Black" w:eastAsia="Times New Roman" w:hAnsi="Arial Black" w:cs="Calibri"/>
          <w:b/>
          <w:lang w:eastAsia="tr-TR"/>
        </w:rPr>
        <w:t>15 Temmuz 2021</w:t>
      </w:r>
      <w:r w:rsidR="00FA3250">
        <w:rPr>
          <w:rFonts w:ascii="Arial Black" w:eastAsia="Times New Roman" w:hAnsi="Arial Black" w:cs="Calibri"/>
          <w:b/>
          <w:lang w:eastAsia="tr-TR"/>
        </w:rPr>
        <w:t xml:space="preserve"> </w:t>
      </w:r>
      <w:r w:rsidR="00750BBD">
        <w:rPr>
          <w:rFonts w:ascii="Arial Black" w:eastAsia="Times New Roman" w:hAnsi="Arial Black" w:cs="Calibri"/>
          <w:b/>
          <w:lang w:eastAsia="tr-TR"/>
        </w:rPr>
        <w:t xml:space="preserve">tarih ve 2117/02 sayılı uzaktan katılımlı </w:t>
      </w:r>
      <w:proofErr w:type="spellStart"/>
      <w:r w:rsidR="00750BBD">
        <w:rPr>
          <w:rFonts w:ascii="Arial Black" w:eastAsia="Times New Roman" w:hAnsi="Arial Black" w:cs="Calibri"/>
          <w:b/>
          <w:lang w:eastAsia="tr-TR"/>
        </w:rPr>
        <w:t>Zoom</w:t>
      </w:r>
      <w:proofErr w:type="spellEnd"/>
      <w:r w:rsidR="00750BBD">
        <w:rPr>
          <w:rFonts w:ascii="Arial Black" w:eastAsia="Times New Roman" w:hAnsi="Arial Black" w:cs="Calibri"/>
          <w:b/>
          <w:lang w:eastAsia="tr-TR"/>
        </w:rPr>
        <w:t xml:space="preserve"> toplantımızın Konuşmacı Konuğu Karabük Üniversitesi Orman Fakültesi Orman Mühendisliği Bölümü Dekan yardımcısı Doktor Öğretim Üyesi </w:t>
      </w:r>
      <w:proofErr w:type="gramStart"/>
      <w:r w:rsidR="00FA3250">
        <w:rPr>
          <w:rFonts w:ascii="Arial Black" w:eastAsia="Times New Roman" w:hAnsi="Arial Black" w:cs="Calibri"/>
          <w:b/>
          <w:lang w:eastAsia="tr-TR"/>
        </w:rPr>
        <w:t>K</w:t>
      </w:r>
      <w:r w:rsidR="00750BBD">
        <w:rPr>
          <w:rFonts w:ascii="Arial Black" w:eastAsia="Times New Roman" w:hAnsi="Arial Black" w:cs="Calibri"/>
          <w:bCs/>
          <w:lang w:eastAsia="tr-TR"/>
        </w:rPr>
        <w:t>amil</w:t>
      </w:r>
      <w:proofErr w:type="gramEnd"/>
      <w:r w:rsidR="00750BBD">
        <w:rPr>
          <w:rFonts w:ascii="Arial Black" w:eastAsia="Times New Roman" w:hAnsi="Arial Black" w:cs="Calibri"/>
          <w:bCs/>
          <w:lang w:eastAsia="tr-TR"/>
        </w:rPr>
        <w:t xml:space="preserve"> SARPKAYA idi.</w:t>
      </w:r>
    </w:p>
    <w:p w14:paraId="18955ACD" w14:textId="78A2330E" w:rsidR="00D777F6" w:rsidRDefault="00750BBD" w:rsidP="00660570">
      <w:pPr>
        <w:spacing w:before="240"/>
        <w:textAlignment w:val="baseline"/>
        <w:rPr>
          <w:rFonts w:ascii="Arial Black" w:eastAsia="Times New Roman" w:hAnsi="Arial Black" w:cs="Calibri"/>
          <w:b/>
          <w:lang w:eastAsia="tr-TR"/>
        </w:rPr>
      </w:pPr>
      <w:r>
        <w:rPr>
          <w:rFonts w:ascii="Arial Black" w:eastAsia="Times New Roman" w:hAnsi="Arial Black" w:cs="Calibri"/>
          <w:bCs/>
          <w:lang w:eastAsia="tr-TR"/>
        </w:rPr>
        <w:t>Konuşmacımız, Gerçekleştirmeyi tasarladığımız Projelerden biri olan</w:t>
      </w:r>
      <w:r w:rsidR="00FA3250">
        <w:rPr>
          <w:rFonts w:ascii="Arial Black" w:eastAsia="Times New Roman" w:hAnsi="Arial Black" w:cs="Calibri"/>
          <w:bCs/>
          <w:lang w:eastAsia="tr-TR"/>
        </w:rPr>
        <w:t>,</w:t>
      </w:r>
      <w:r>
        <w:rPr>
          <w:rFonts w:ascii="Arial Black" w:eastAsia="Times New Roman" w:hAnsi="Arial Black" w:cs="Calibri"/>
          <w:bCs/>
          <w:lang w:eastAsia="tr-TR"/>
        </w:rPr>
        <w:t xml:space="preserve"> Ankara ve Yöresindeki çevre ve ekolojik şartlara uygun, kuraklığa dayanıklı Antep fıstığı Ağacının aşılama yöntemi ile yetiştirilmesi konusunda bilgi vermiştir.</w:t>
      </w:r>
      <w:r w:rsidR="004F43B0" w:rsidRPr="003A1754">
        <w:rPr>
          <w:rFonts w:ascii="Arial Black" w:eastAsia="Times New Roman" w:hAnsi="Arial Black" w:cs="Calibri"/>
          <w:b/>
          <w:lang w:eastAsia="tr-TR"/>
        </w:rPr>
        <w:t>  </w:t>
      </w:r>
    </w:p>
    <w:p w14:paraId="26DBB36B" w14:textId="54D2101C" w:rsidR="00D777F6" w:rsidRDefault="00D777F6" w:rsidP="00660570">
      <w:pPr>
        <w:spacing w:before="240"/>
        <w:textAlignment w:val="baseline"/>
        <w:rPr>
          <w:rFonts w:ascii="Arial Black" w:eastAsia="Times New Roman" w:hAnsi="Arial Black" w:cs="Calibri"/>
          <w:b/>
          <w:lang w:eastAsia="tr-TR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3BD24DE" wp14:editId="44726F3A">
            <wp:simplePos x="0" y="0"/>
            <wp:positionH relativeFrom="column">
              <wp:posOffset>2216785</wp:posOffset>
            </wp:positionH>
            <wp:positionV relativeFrom="paragraph">
              <wp:posOffset>160020</wp:posOffset>
            </wp:positionV>
            <wp:extent cx="1836420" cy="1544320"/>
            <wp:effectExtent l="0" t="0" r="0" b="0"/>
            <wp:wrapTight wrapText="bothSides">
              <wp:wrapPolygon edited="0">
                <wp:start x="0" y="0"/>
                <wp:lineTo x="0" y="21316"/>
                <wp:lineTo x="21286" y="21316"/>
                <wp:lineTo x="21286" y="0"/>
                <wp:lineTo x="0" y="0"/>
              </wp:wrapPolygon>
            </wp:wrapTight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 w:cs="Calibri"/>
          <w:b/>
          <w:noProof/>
        </w:rPr>
        <w:drawing>
          <wp:anchor distT="0" distB="0" distL="114300" distR="114300" simplePos="0" relativeHeight="251666432" behindDoc="0" locked="0" layoutInCell="1" allowOverlap="1" wp14:anchorId="0208AC9A" wp14:editId="45D95C23">
            <wp:simplePos x="0" y="0"/>
            <wp:positionH relativeFrom="column">
              <wp:posOffset>80645</wp:posOffset>
            </wp:positionH>
            <wp:positionV relativeFrom="paragraph">
              <wp:posOffset>160020</wp:posOffset>
            </wp:positionV>
            <wp:extent cx="1690370" cy="1482725"/>
            <wp:effectExtent l="0" t="0" r="5080" b="3175"/>
            <wp:wrapSquare wrapText="bothSides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 Black" w:hAnsi="Arial Black" w:cs="Calibri"/>
          <w:noProof/>
        </w:rPr>
        <w:drawing>
          <wp:anchor distT="0" distB="0" distL="114300" distR="114300" simplePos="0" relativeHeight="251674624" behindDoc="0" locked="0" layoutInCell="1" allowOverlap="1" wp14:anchorId="2BD65DD3" wp14:editId="4F424A2A">
            <wp:simplePos x="0" y="0"/>
            <wp:positionH relativeFrom="column">
              <wp:posOffset>4529455</wp:posOffset>
            </wp:positionH>
            <wp:positionV relativeFrom="paragraph">
              <wp:posOffset>160020</wp:posOffset>
            </wp:positionV>
            <wp:extent cx="1966595" cy="1529080"/>
            <wp:effectExtent l="0" t="0" r="0" b="0"/>
            <wp:wrapThrough wrapText="bothSides">
              <wp:wrapPolygon edited="0">
                <wp:start x="0" y="0"/>
                <wp:lineTo x="0" y="21259"/>
                <wp:lineTo x="21342" y="21259"/>
                <wp:lineTo x="21342" y="0"/>
                <wp:lineTo x="0" y="0"/>
              </wp:wrapPolygon>
            </wp:wrapThrough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  </w:t>
      </w:r>
    </w:p>
    <w:p w14:paraId="7FF5A701" w14:textId="6423DE93" w:rsidR="00D777F6" w:rsidRDefault="00D777F6" w:rsidP="00660570">
      <w:pPr>
        <w:spacing w:before="240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3197693B" w14:textId="11726F14" w:rsidR="004F43B0" w:rsidRPr="00750BBD" w:rsidRDefault="004F43B0" w:rsidP="00660570">
      <w:pPr>
        <w:spacing w:before="240"/>
        <w:textAlignment w:val="baseline"/>
        <w:rPr>
          <w:rFonts w:ascii="Arial Black" w:eastAsia="Times New Roman" w:hAnsi="Arial Black" w:cs="Calibri"/>
          <w:bCs/>
          <w:lang w:eastAsia="tr-TR"/>
        </w:rPr>
      </w:pPr>
      <w:r w:rsidRPr="003A1754">
        <w:rPr>
          <w:rFonts w:ascii="Arial Black" w:eastAsia="Times New Roman" w:hAnsi="Arial Black" w:cs="Calibri"/>
          <w:b/>
          <w:lang w:eastAsia="tr-TR"/>
        </w:rPr>
        <w:t>  </w:t>
      </w:r>
      <w:r w:rsidRPr="003A1754">
        <w:rPr>
          <w:rFonts w:ascii="Arial Black" w:eastAsia="Times New Roman" w:hAnsi="Arial Black" w:cs="Calibri"/>
          <w:lang w:eastAsia="tr-TR"/>
        </w:rPr>
        <w:t> </w:t>
      </w:r>
      <w:r w:rsidR="00D777F6">
        <w:t> </w:t>
      </w:r>
    </w:p>
    <w:p w14:paraId="399EF566" w14:textId="223914E9" w:rsidR="00750BBD" w:rsidRDefault="00750BBD" w:rsidP="00660570">
      <w:pPr>
        <w:spacing w:before="240"/>
        <w:textAlignment w:val="baseline"/>
        <w:rPr>
          <w:rFonts w:ascii="Arial Black" w:eastAsia="Times New Roman" w:hAnsi="Arial Black" w:cs="Calibri"/>
          <w:lang w:eastAsia="tr-TR"/>
        </w:rPr>
      </w:pPr>
    </w:p>
    <w:p w14:paraId="64091408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32F5BE45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167B4DE1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002347AA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3715331D" w14:textId="77777777" w:rsidR="00F86D79" w:rsidRDefault="00F86D79" w:rsidP="00F86D79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6FE49720" w14:textId="77777777" w:rsidR="00F86D79" w:rsidRDefault="00F86D79" w:rsidP="00F86D79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5784F52F" w14:textId="77777777" w:rsidR="00F86D79" w:rsidRDefault="00F86D79" w:rsidP="00F86D79">
      <w:pPr>
        <w:jc w:val="left"/>
        <w:textAlignment w:val="baseline"/>
        <w:rPr>
          <w:rFonts w:ascii="Arial Black" w:eastAsia="Times New Roman" w:hAnsi="Arial Black" w:cs="Calibri"/>
          <w:b/>
          <w:lang w:eastAsia="tr-TR"/>
        </w:rPr>
      </w:pPr>
    </w:p>
    <w:p w14:paraId="64A9A617" w14:textId="50798554" w:rsidR="00F86D79" w:rsidRPr="003A1754" w:rsidRDefault="00F86D79" w:rsidP="00F86D79">
      <w:pPr>
        <w:jc w:val="left"/>
        <w:textAlignment w:val="baseline"/>
        <w:rPr>
          <w:rFonts w:ascii="Arial Black" w:eastAsia="Times New Roman" w:hAnsi="Arial Black" w:cs="Calibri"/>
          <w:lang w:eastAsia="tr-TR"/>
        </w:rPr>
      </w:pPr>
      <w:r>
        <w:rPr>
          <w:rFonts w:ascii="Arial Black" w:eastAsia="Times New Roman" w:hAnsi="Arial Black" w:cs="Calibri"/>
          <w:b/>
          <w:lang w:eastAsia="tr-TR"/>
        </w:rPr>
        <w:t>29</w:t>
      </w:r>
      <w:r>
        <w:rPr>
          <w:rFonts w:ascii="Arial Black" w:eastAsia="Times New Roman" w:hAnsi="Arial Black" w:cs="Calibri"/>
          <w:b/>
          <w:lang w:eastAsia="tr-TR"/>
        </w:rPr>
        <w:t xml:space="preserve"> Temmuz 2021 tarih ve 211</w:t>
      </w:r>
      <w:r>
        <w:rPr>
          <w:rFonts w:ascii="Arial Black" w:eastAsia="Times New Roman" w:hAnsi="Arial Black" w:cs="Calibri"/>
          <w:b/>
          <w:lang w:eastAsia="tr-TR"/>
        </w:rPr>
        <w:t>8</w:t>
      </w:r>
      <w:r>
        <w:rPr>
          <w:rFonts w:ascii="Arial Black" w:eastAsia="Times New Roman" w:hAnsi="Arial Black" w:cs="Calibri"/>
          <w:b/>
          <w:lang w:eastAsia="tr-TR"/>
        </w:rPr>
        <w:t>/0</w:t>
      </w:r>
      <w:r>
        <w:rPr>
          <w:rFonts w:ascii="Arial Black" w:eastAsia="Times New Roman" w:hAnsi="Arial Black" w:cs="Calibri"/>
          <w:b/>
          <w:lang w:eastAsia="tr-TR"/>
        </w:rPr>
        <w:t>3</w:t>
      </w:r>
      <w:r>
        <w:rPr>
          <w:rFonts w:ascii="Arial Black" w:eastAsia="Times New Roman" w:hAnsi="Arial Black" w:cs="Calibri"/>
          <w:b/>
          <w:lang w:eastAsia="tr-TR"/>
        </w:rPr>
        <w:t xml:space="preserve"> sayılı uzaktan katılımlı </w:t>
      </w:r>
      <w:proofErr w:type="spellStart"/>
      <w:r>
        <w:rPr>
          <w:rFonts w:ascii="Arial Black" w:eastAsia="Times New Roman" w:hAnsi="Arial Black" w:cs="Calibri"/>
          <w:b/>
          <w:lang w:eastAsia="tr-TR"/>
        </w:rPr>
        <w:t>Zoom</w:t>
      </w:r>
      <w:proofErr w:type="spellEnd"/>
      <w:r>
        <w:rPr>
          <w:rFonts w:ascii="Arial Black" w:eastAsia="Times New Roman" w:hAnsi="Arial Black" w:cs="Calibri"/>
          <w:b/>
          <w:lang w:eastAsia="tr-TR"/>
        </w:rPr>
        <w:t xml:space="preserve"> toplantımız</w:t>
      </w:r>
      <w:r>
        <w:rPr>
          <w:rFonts w:ascii="Arial Black" w:eastAsia="Times New Roman" w:hAnsi="Arial Black" w:cs="Calibri"/>
          <w:b/>
          <w:lang w:eastAsia="tr-TR"/>
        </w:rPr>
        <w:t>, GDG Malik AVİRAL dostumuzun</w:t>
      </w:r>
      <w:r>
        <w:rPr>
          <w:rFonts w:ascii="Arial Black" w:eastAsia="Times New Roman" w:hAnsi="Arial Black" w:cs="Calibri"/>
          <w:b/>
          <w:lang w:eastAsia="tr-TR"/>
        </w:rPr>
        <w:t xml:space="preserve"> </w:t>
      </w:r>
      <w:r>
        <w:rPr>
          <w:rFonts w:ascii="Arial Black" w:eastAsia="Times New Roman" w:hAnsi="Arial Black" w:cs="Calibri"/>
          <w:b/>
          <w:lang w:eastAsia="tr-TR"/>
        </w:rPr>
        <w:t>“</w:t>
      </w:r>
      <w:r w:rsidRPr="0046776B">
        <w:rPr>
          <w:rFonts w:ascii="Arial Black" w:eastAsia="Times New Roman" w:hAnsi="Arial Black" w:cs="Calibri"/>
          <w:b/>
          <w:lang w:eastAsia="tr-TR"/>
        </w:rPr>
        <w:t>Asıl olan liderlik birlikte ekip başarısıdır</w:t>
      </w:r>
      <w:r>
        <w:rPr>
          <w:rFonts w:ascii="Arial Black" w:eastAsia="Times New Roman" w:hAnsi="Arial Black" w:cs="Calibri"/>
          <w:b/>
          <w:lang w:eastAsia="tr-TR"/>
        </w:rPr>
        <w:t>” başlıklı konuşması</w:t>
      </w:r>
      <w:r w:rsidR="00E32B61">
        <w:rPr>
          <w:rFonts w:ascii="Arial Black" w:eastAsia="Times New Roman" w:hAnsi="Arial Black" w:cs="Calibri"/>
          <w:b/>
          <w:lang w:eastAsia="tr-TR"/>
        </w:rPr>
        <w:t xml:space="preserve"> ile bizlere yeni ufuklar açmış, üyelerimizin fikir ve düşünce paylaşımları ile zenginleşmiştir.</w:t>
      </w:r>
    </w:p>
    <w:p w14:paraId="13D3ECFF" w14:textId="77777777" w:rsidR="00D777F6" w:rsidRDefault="00D777F6" w:rsidP="00750BBD">
      <w:pPr>
        <w:textAlignment w:val="baseline"/>
        <w:rPr>
          <w:rFonts w:ascii="Arial Black" w:eastAsia="Times New Roman" w:hAnsi="Arial Black" w:cs="Calibri"/>
          <w:lang w:eastAsia="tr-TR"/>
        </w:rPr>
      </w:pPr>
    </w:p>
    <w:p w14:paraId="128267B6" w14:textId="7911A9F7" w:rsidR="00F86D79" w:rsidRDefault="00F86D79" w:rsidP="00750BBD">
      <w:pPr>
        <w:textAlignment w:val="baseline"/>
        <w:rPr>
          <w:rFonts w:ascii="Arial Black" w:eastAsia="Times New Roman" w:hAnsi="Arial Black" w:cs="Calibri"/>
          <w:u w:val="single"/>
          <w:lang w:eastAsia="tr-TR"/>
        </w:rPr>
      </w:pPr>
      <w:r w:rsidRPr="00F86D79">
        <w:rPr>
          <w:rFonts w:ascii="Arial Black" w:eastAsia="Times New Roman" w:hAnsi="Arial Black" w:cs="Calibri"/>
          <w:u w:val="single"/>
          <w:lang w:eastAsia="tr-TR"/>
        </w:rPr>
        <w:drawing>
          <wp:inline distT="0" distB="0" distL="0" distR="0" wp14:anchorId="35B2723A" wp14:editId="75C8C4C6">
            <wp:extent cx="6645910" cy="4220210"/>
            <wp:effectExtent l="0" t="0" r="0" b="0"/>
            <wp:docPr id="11" name="Picture 11" descr="A picture containing text, wall, electronics, mount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wall, electronics, mounted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BF430" w14:textId="77777777" w:rsidR="00E32B61" w:rsidRDefault="00E32B61" w:rsidP="00750BBD">
      <w:pPr>
        <w:textAlignment w:val="baseline"/>
        <w:rPr>
          <w:rFonts w:ascii="Arial Black" w:eastAsia="Times New Roman" w:hAnsi="Arial Black" w:cs="Calibri"/>
          <w:u w:val="single"/>
          <w:lang w:eastAsia="tr-TR"/>
        </w:rPr>
      </w:pPr>
    </w:p>
    <w:p w14:paraId="15832687" w14:textId="77777777" w:rsidR="00E32B61" w:rsidRDefault="00E32B61" w:rsidP="00750BBD">
      <w:pPr>
        <w:textAlignment w:val="baseline"/>
        <w:rPr>
          <w:rFonts w:ascii="Arial Black" w:eastAsia="Times New Roman" w:hAnsi="Arial Black" w:cs="Calibri"/>
          <w:u w:val="single"/>
          <w:lang w:eastAsia="tr-TR"/>
        </w:rPr>
      </w:pPr>
    </w:p>
    <w:p w14:paraId="47E394EF" w14:textId="71B3B066" w:rsidR="00750BBD" w:rsidRPr="00F86D79" w:rsidRDefault="00750BBD" w:rsidP="00750BBD">
      <w:pPr>
        <w:textAlignment w:val="baseline"/>
        <w:rPr>
          <w:rFonts w:ascii="Arial Black" w:hAnsi="Arial Black"/>
          <w:u w:val="single"/>
        </w:rPr>
      </w:pPr>
      <w:r w:rsidRPr="00F86D79">
        <w:rPr>
          <w:rFonts w:ascii="Arial Black" w:eastAsia="Times New Roman" w:hAnsi="Arial Black" w:cs="Calibri"/>
          <w:u w:val="single"/>
          <w:lang w:eastAsia="tr-TR"/>
        </w:rPr>
        <w:t>HABERLER</w:t>
      </w:r>
      <w:r w:rsidR="00F86D79" w:rsidRPr="00F86D79">
        <w:rPr>
          <w:rFonts w:ascii="Arial Black" w:eastAsia="Times New Roman" w:hAnsi="Arial Black" w:cs="Calibri"/>
          <w:u w:val="single"/>
          <w:lang w:eastAsia="tr-TR"/>
        </w:rPr>
        <w:t xml:space="preserve"> –</w:t>
      </w:r>
      <w:r w:rsidRPr="00F86D79">
        <w:rPr>
          <w:rFonts w:ascii="Arial Black" w:eastAsia="Times New Roman" w:hAnsi="Arial Black" w:cs="Calibri"/>
          <w:u w:val="single"/>
          <w:lang w:eastAsia="tr-TR"/>
        </w:rPr>
        <w:t xml:space="preserve"> DUYURULAR</w:t>
      </w:r>
      <w:r w:rsidRPr="00F86D79">
        <w:rPr>
          <w:rFonts w:ascii="Arial Black" w:hAnsi="Arial Black"/>
          <w:u w:val="single"/>
        </w:rPr>
        <w:tab/>
      </w:r>
    </w:p>
    <w:p w14:paraId="2B0AA774" w14:textId="52C6D79E" w:rsidR="00F86D79" w:rsidRDefault="00F86D79" w:rsidP="00750BBD">
      <w:pPr>
        <w:textAlignment w:val="baseline"/>
        <w:rPr>
          <w:rFonts w:ascii="Arial Black" w:hAnsi="Arial Black"/>
        </w:rPr>
      </w:pPr>
    </w:p>
    <w:p w14:paraId="1A696B5D" w14:textId="77777777" w:rsidR="00F86D79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>Sevgili Dostlar;</w:t>
      </w:r>
    </w:p>
    <w:p w14:paraId="59489CEF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</w:p>
    <w:p w14:paraId="51B967F9" w14:textId="77777777" w:rsidR="00F86D79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>15 günlük periyotlarla yayınlayacağımız bültenimizde üyelerimiz ve eşlerimizin yayınlanmasını arzu ettikleri yazılarına (herhangi bir konuda yazı, makale, şiir</w:t>
      </w:r>
      <w:r>
        <w:rPr>
          <w:rFonts w:ascii="Arial Black" w:hAnsi="Arial Black"/>
        </w:rPr>
        <w:t>,</w:t>
      </w:r>
      <w:r w:rsidRPr="00713E52">
        <w:rPr>
          <w:rFonts w:ascii="Arial Black" w:hAnsi="Arial Black"/>
        </w:rPr>
        <w:t xml:space="preserve"> anı</w:t>
      </w:r>
      <w:r>
        <w:rPr>
          <w:rFonts w:ascii="Arial Black" w:hAnsi="Arial Black"/>
        </w:rPr>
        <w:t>,</w:t>
      </w:r>
      <w:r w:rsidRPr="00713E52">
        <w:rPr>
          <w:rFonts w:ascii="Arial Black" w:hAnsi="Arial Black"/>
        </w:rPr>
        <w:t xml:space="preserve"> vb.) yer vermek,</w:t>
      </w:r>
      <w:r>
        <w:rPr>
          <w:rFonts w:ascii="Arial Black" w:hAnsi="Arial Black"/>
        </w:rPr>
        <w:t xml:space="preserve"> </w:t>
      </w:r>
      <w:r w:rsidRPr="00713E52">
        <w:rPr>
          <w:rFonts w:ascii="Arial Black" w:hAnsi="Arial Black"/>
        </w:rPr>
        <w:t xml:space="preserve">“Dünden Bugüne” başlığı altında üyelerimiz ve geçmiş dönem </w:t>
      </w:r>
      <w:r>
        <w:rPr>
          <w:rFonts w:ascii="Arial Black" w:hAnsi="Arial Black"/>
        </w:rPr>
        <w:t>b</w:t>
      </w:r>
      <w:r w:rsidRPr="00713E52">
        <w:rPr>
          <w:rFonts w:ascii="Arial Black" w:hAnsi="Arial Black"/>
        </w:rPr>
        <w:t>aşkanlarımızın gerçekleştirdi</w:t>
      </w:r>
      <w:r>
        <w:rPr>
          <w:rFonts w:ascii="Arial Black" w:hAnsi="Arial Black"/>
        </w:rPr>
        <w:t>kler</w:t>
      </w:r>
      <w:r w:rsidRPr="00713E52">
        <w:rPr>
          <w:rFonts w:ascii="Arial Black" w:hAnsi="Arial Black"/>
        </w:rPr>
        <w:t>i faaliyetleri (proje, etkinlik, gezi vb. organizasyonları) anmak, bu anıları arşivlerimizde bulunan fotoğraflarla süsleyerek daha canlı ve işlevsel hale getirmek amacındayız.</w:t>
      </w:r>
    </w:p>
    <w:p w14:paraId="50D68B8E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</w:p>
    <w:p w14:paraId="51B4A718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>Tüm dostlarımızın bu konuda düşünce ve yardımlarını bekliyoruz.</w:t>
      </w:r>
    </w:p>
    <w:p w14:paraId="1A7B1BC3" w14:textId="77777777" w:rsidR="00F86D79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 xml:space="preserve">  </w:t>
      </w:r>
      <w:r>
        <w:rPr>
          <w:rFonts w:ascii="Arial Black" w:hAnsi="Arial Black"/>
        </w:rPr>
        <w:t xml:space="preserve">   </w:t>
      </w:r>
    </w:p>
    <w:p w14:paraId="7FE4CBB9" w14:textId="77777777" w:rsidR="00F86D79" w:rsidRPr="00713E52" w:rsidRDefault="00F86D79" w:rsidP="00F86D79">
      <w:pPr>
        <w:textAlignment w:val="baseline"/>
        <w:rPr>
          <w:rFonts w:ascii="Arial Black" w:hAnsi="Arial Black"/>
        </w:rPr>
      </w:pPr>
      <w:r w:rsidRPr="00713E52">
        <w:rPr>
          <w:rFonts w:ascii="Arial Black" w:hAnsi="Arial Black"/>
        </w:rPr>
        <w:t xml:space="preserve">Yayınlanmasını arzu ettiğiniz yazıları Kulüp Sekreterimiz sevgili İdil Aybars’a </w:t>
      </w:r>
      <w:proofErr w:type="gramStart"/>
      <w:r w:rsidRPr="00713E52">
        <w:rPr>
          <w:rFonts w:ascii="Arial Black" w:hAnsi="Arial Black"/>
        </w:rPr>
        <w:t>e-mail</w:t>
      </w:r>
      <w:proofErr w:type="gramEnd"/>
      <w:r w:rsidRPr="00713E52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 xml:space="preserve">ya da </w:t>
      </w:r>
      <w:proofErr w:type="spellStart"/>
      <w:r>
        <w:rPr>
          <w:rFonts w:ascii="Arial Black" w:hAnsi="Arial Black"/>
        </w:rPr>
        <w:t>W</w:t>
      </w:r>
      <w:r w:rsidRPr="00713E52">
        <w:rPr>
          <w:rFonts w:ascii="Arial Black" w:hAnsi="Arial Black"/>
        </w:rPr>
        <w:t>hatsapp</w:t>
      </w:r>
      <w:proofErr w:type="spellEnd"/>
      <w:r w:rsidRPr="00713E52">
        <w:rPr>
          <w:rFonts w:ascii="Arial Black" w:hAnsi="Arial Black"/>
        </w:rPr>
        <w:t xml:space="preserve"> üzerinden iletebilirsiniz.</w:t>
      </w:r>
    </w:p>
    <w:p w14:paraId="314AB75E" w14:textId="77777777" w:rsidR="00F86D79" w:rsidRDefault="00F86D79" w:rsidP="00750BBD">
      <w:pPr>
        <w:textAlignment w:val="baseline"/>
        <w:rPr>
          <w:rFonts w:ascii="Arial Black" w:hAnsi="Arial Black"/>
        </w:rPr>
      </w:pPr>
    </w:p>
    <w:p w14:paraId="02E3F3BC" w14:textId="77777777" w:rsidR="00750BBD" w:rsidRPr="003A1754" w:rsidRDefault="00750BBD" w:rsidP="00660570">
      <w:pPr>
        <w:spacing w:before="240"/>
        <w:textAlignment w:val="baseline"/>
        <w:rPr>
          <w:rFonts w:ascii="Arial Black" w:eastAsia="Times New Roman" w:hAnsi="Arial Black" w:cs="Segoe UI"/>
          <w:lang w:eastAsia="tr-TR"/>
        </w:rPr>
      </w:pPr>
    </w:p>
    <w:p w14:paraId="159B58CE" w14:textId="27A306C8" w:rsidR="00660570" w:rsidRPr="003A1754" w:rsidRDefault="007218D3" w:rsidP="00C33E8C">
      <w:pPr>
        <w:textAlignment w:val="baseline"/>
        <w:rPr>
          <w:rFonts w:ascii="Arial Black" w:eastAsia="Times New Roman" w:hAnsi="Arial Black" w:cs="Calibri"/>
          <w:lang w:eastAsia="tr-TR"/>
        </w:rPr>
      </w:pPr>
      <w:bookmarkStart w:id="4" w:name="_Hlk75643431"/>
      <w:r w:rsidRPr="003A1754">
        <w:rPr>
          <w:rFonts w:ascii="Arial Black" w:eastAsia="Times New Roman" w:hAnsi="Arial Black" w:cs="Calibri"/>
          <w:b/>
          <w:lang w:eastAsia="tr-TR"/>
        </w:rPr>
        <w:t xml:space="preserve"> </w:t>
      </w:r>
      <w:bookmarkEnd w:id="4"/>
    </w:p>
    <w:p w14:paraId="311C526F" w14:textId="311F9E3E" w:rsidR="00660570" w:rsidRPr="003A1754" w:rsidRDefault="00743CEC" w:rsidP="001A5995">
      <w:pPr>
        <w:ind w:left="57"/>
        <w:rPr>
          <w:rFonts w:ascii="Arial Black" w:hAnsi="Arial Black"/>
          <w:color w:val="000000"/>
        </w:rPr>
      </w:pPr>
      <w:r w:rsidRPr="003A1754">
        <w:rPr>
          <w:rFonts w:ascii="Arial Black" w:hAnsi="Arial Black"/>
          <w:b/>
          <w:color w:val="000000"/>
        </w:rPr>
        <w:t xml:space="preserve">        </w:t>
      </w:r>
    </w:p>
    <w:bookmarkEnd w:id="2"/>
    <w:p w14:paraId="346FBBC8" w14:textId="3D83BE80" w:rsidR="00C33E8C" w:rsidRPr="003A1754" w:rsidRDefault="00C33E8C">
      <w:pPr>
        <w:rPr>
          <w:rFonts w:ascii="Arial Black" w:hAnsi="Arial Black"/>
        </w:rPr>
      </w:pPr>
    </w:p>
    <w:p w14:paraId="022FFBFC" w14:textId="012FB991" w:rsidR="00C33E8C" w:rsidRPr="003A1754" w:rsidRDefault="00C33E8C">
      <w:pPr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49" behindDoc="1" locked="0" layoutInCell="1" allowOverlap="1" wp14:anchorId="62F6440B" wp14:editId="38320932">
            <wp:simplePos x="0" y="0"/>
            <wp:positionH relativeFrom="margin">
              <wp:align>center</wp:align>
            </wp:positionH>
            <wp:positionV relativeFrom="paragraph">
              <wp:posOffset>123126</wp:posOffset>
            </wp:positionV>
            <wp:extent cx="4572000" cy="1590675"/>
            <wp:effectExtent l="0" t="0" r="0" b="9525"/>
            <wp:wrapSquare wrapText="bothSides"/>
            <wp:docPr id="26" name="Resim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BB2F8" w14:textId="474A1C62" w:rsidR="00C33E8C" w:rsidRPr="003A1754" w:rsidRDefault="00C33E8C">
      <w:pPr>
        <w:rPr>
          <w:rFonts w:ascii="Arial Black" w:hAnsi="Arial Black"/>
        </w:rPr>
      </w:pPr>
    </w:p>
    <w:p w14:paraId="5DDCF63A" w14:textId="512CFC9F" w:rsidR="001A2858" w:rsidRPr="003A1754" w:rsidRDefault="001A2858" w:rsidP="007218D3">
      <w:pPr>
        <w:jc w:val="center"/>
        <w:rPr>
          <w:rFonts w:ascii="Arial Black" w:hAnsi="Arial Black"/>
        </w:rPr>
      </w:pPr>
    </w:p>
    <w:p w14:paraId="53C82FC3" w14:textId="3A1ADCE1" w:rsidR="001F5C5E" w:rsidRPr="003A1754" w:rsidRDefault="001F5C5E" w:rsidP="007218D3">
      <w:pPr>
        <w:jc w:val="center"/>
        <w:rPr>
          <w:rFonts w:ascii="Arial Black" w:hAnsi="Arial Black"/>
        </w:rPr>
      </w:pPr>
    </w:p>
    <w:p w14:paraId="6866835C" w14:textId="62BD936E" w:rsidR="001A2858" w:rsidRPr="003A1754" w:rsidRDefault="09524535">
      <w:pPr>
        <w:rPr>
          <w:rFonts w:ascii="Arial Black" w:hAnsi="Arial Black"/>
        </w:rPr>
      </w:pPr>
      <w:r w:rsidRPr="003A1754">
        <w:rPr>
          <w:rFonts w:ascii="Arial Black" w:hAnsi="Arial Black"/>
        </w:rPr>
        <w:t xml:space="preserve">      </w:t>
      </w:r>
    </w:p>
    <w:p w14:paraId="68D5ACCB" w14:textId="38E68E8D" w:rsidR="001A2858" w:rsidRPr="003A1754" w:rsidRDefault="00F37570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</w:rPr>
        <w:t xml:space="preserve">    </w:t>
      </w:r>
    </w:p>
    <w:p w14:paraId="4EDE4F5B" w14:textId="19BC396E" w:rsidR="001A2858" w:rsidRPr="003A1754" w:rsidRDefault="7DFA071D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</w:rPr>
        <w:t xml:space="preserve">                                                   </w:t>
      </w:r>
    </w:p>
    <w:p w14:paraId="5FEA3E2A" w14:textId="55D420DC" w:rsidR="001A2858" w:rsidRPr="003A1754" w:rsidRDefault="001A2858" w:rsidP="007218D3">
      <w:pPr>
        <w:jc w:val="center"/>
        <w:rPr>
          <w:rFonts w:ascii="Arial Black" w:hAnsi="Arial Black"/>
        </w:rPr>
      </w:pPr>
    </w:p>
    <w:p w14:paraId="10E24CDA" w14:textId="35EBCAB0" w:rsidR="001A2858" w:rsidRPr="003A1754" w:rsidRDefault="00713E52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43" behindDoc="1" locked="0" layoutInCell="1" allowOverlap="1" wp14:anchorId="129711AC" wp14:editId="498E1111">
            <wp:simplePos x="0" y="0"/>
            <wp:positionH relativeFrom="margin">
              <wp:posOffset>4114800</wp:posOffset>
            </wp:positionH>
            <wp:positionV relativeFrom="paragraph">
              <wp:posOffset>314325</wp:posOffset>
            </wp:positionV>
            <wp:extent cx="2181225" cy="1713230"/>
            <wp:effectExtent l="0" t="0" r="9525" b="1270"/>
            <wp:wrapTopAndBottom/>
            <wp:docPr id="2126938480" name="Resim 2126938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938480" name="Resim 212693848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42F35" w:rsidRPr="003A1754">
        <w:rPr>
          <w:rFonts w:ascii="Arial Black" w:hAnsi="Arial Black"/>
          <w:noProof/>
        </w:rPr>
        <w:drawing>
          <wp:anchor distT="0" distB="0" distL="114300" distR="114300" simplePos="0" relativeHeight="251658242" behindDoc="1" locked="0" layoutInCell="1" allowOverlap="1" wp14:anchorId="0C17D80B" wp14:editId="08DC7151">
            <wp:simplePos x="0" y="0"/>
            <wp:positionH relativeFrom="column">
              <wp:posOffset>1068177</wp:posOffset>
            </wp:positionH>
            <wp:positionV relativeFrom="paragraph">
              <wp:posOffset>354010</wp:posOffset>
            </wp:positionV>
            <wp:extent cx="2249805" cy="1695450"/>
            <wp:effectExtent l="0" t="0" r="0" b="0"/>
            <wp:wrapTopAndBottom/>
            <wp:docPr id="37133310" name="Resim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4EDD6" w14:textId="34C8669B" w:rsidR="001A2858" w:rsidRPr="003A1754" w:rsidRDefault="00E42F35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50" behindDoc="0" locked="0" layoutInCell="1" allowOverlap="1" wp14:anchorId="39BFB063" wp14:editId="71728C0F">
            <wp:simplePos x="0" y="0"/>
            <wp:positionH relativeFrom="column">
              <wp:posOffset>1095417</wp:posOffset>
            </wp:positionH>
            <wp:positionV relativeFrom="paragraph">
              <wp:posOffset>2029524</wp:posOffset>
            </wp:positionV>
            <wp:extent cx="2209800" cy="1907540"/>
            <wp:effectExtent l="0" t="0" r="0" b="0"/>
            <wp:wrapSquare wrapText="bothSides"/>
            <wp:docPr id="27" name="Resim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F671D5E" w14:textId="2FC5631A" w:rsidR="001A2858" w:rsidRPr="003A1754" w:rsidRDefault="00713E52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51" behindDoc="0" locked="0" layoutInCell="1" allowOverlap="1" wp14:anchorId="0D84D8D6" wp14:editId="6F295D37">
            <wp:simplePos x="0" y="0"/>
            <wp:positionH relativeFrom="column">
              <wp:posOffset>4019743</wp:posOffset>
            </wp:positionH>
            <wp:positionV relativeFrom="paragraph">
              <wp:posOffset>2145</wp:posOffset>
            </wp:positionV>
            <wp:extent cx="2227580" cy="1907540"/>
            <wp:effectExtent l="0" t="0" r="1270" b="0"/>
            <wp:wrapNone/>
            <wp:docPr id="28" name="Resim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1F92C0" w14:textId="19C59A22" w:rsidR="001A2858" w:rsidRPr="003A1754" w:rsidRDefault="001A2858" w:rsidP="007218D3">
      <w:pPr>
        <w:jc w:val="center"/>
        <w:rPr>
          <w:rFonts w:ascii="Arial Black" w:hAnsi="Arial Black"/>
        </w:rPr>
      </w:pPr>
    </w:p>
    <w:p w14:paraId="27BAD6AE" w14:textId="47663B3B" w:rsidR="001A2858" w:rsidRPr="003A1754" w:rsidRDefault="001A2858" w:rsidP="007218D3">
      <w:pPr>
        <w:jc w:val="center"/>
        <w:rPr>
          <w:rFonts w:ascii="Arial Black" w:hAnsi="Arial Black"/>
        </w:rPr>
      </w:pPr>
    </w:p>
    <w:p w14:paraId="085382F4" w14:textId="5F0794E5" w:rsidR="001A2858" w:rsidRPr="003A1754" w:rsidRDefault="001A2858" w:rsidP="007218D3">
      <w:pPr>
        <w:jc w:val="center"/>
        <w:rPr>
          <w:rFonts w:ascii="Arial Black" w:hAnsi="Arial Black"/>
        </w:rPr>
      </w:pPr>
    </w:p>
    <w:p w14:paraId="17CF364B" w14:textId="071510FE" w:rsidR="00CC3B9C" w:rsidRPr="003A1754" w:rsidRDefault="00C33E8C" w:rsidP="007218D3">
      <w:pPr>
        <w:jc w:val="center"/>
        <w:rPr>
          <w:rFonts w:ascii="Arial Black" w:hAnsi="Arial Black"/>
        </w:rPr>
      </w:pPr>
      <w:r w:rsidRPr="003A1754">
        <w:rPr>
          <w:rFonts w:ascii="Arial Black" w:hAnsi="Arial Black"/>
          <w:noProof/>
        </w:rPr>
        <w:drawing>
          <wp:anchor distT="0" distB="0" distL="114300" distR="114300" simplePos="0" relativeHeight="251658252" behindDoc="0" locked="0" layoutInCell="1" allowOverlap="1" wp14:anchorId="1FE3910D" wp14:editId="56435EF9">
            <wp:simplePos x="0" y="0"/>
            <wp:positionH relativeFrom="column">
              <wp:posOffset>1252599</wp:posOffset>
            </wp:positionH>
            <wp:positionV relativeFrom="paragraph">
              <wp:posOffset>1632489</wp:posOffset>
            </wp:positionV>
            <wp:extent cx="2219325" cy="1819275"/>
            <wp:effectExtent l="0" t="0" r="9525" b="9525"/>
            <wp:wrapTopAndBottom/>
            <wp:docPr id="1982741026" name="Resim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3B9C" w:rsidRPr="003A1754" w:rsidSect="00FD115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57156" w14:textId="77777777" w:rsidR="004C39A3" w:rsidRDefault="004C39A3" w:rsidP="00E67BC7">
      <w:r>
        <w:separator/>
      </w:r>
    </w:p>
  </w:endnote>
  <w:endnote w:type="continuationSeparator" w:id="0">
    <w:p w14:paraId="433B0BAB" w14:textId="77777777" w:rsidR="004C39A3" w:rsidRDefault="004C39A3" w:rsidP="00E67BC7">
      <w:r>
        <w:continuationSeparator/>
      </w:r>
    </w:p>
  </w:endnote>
  <w:endnote w:type="continuationNotice" w:id="1">
    <w:p w14:paraId="425D3565" w14:textId="77777777" w:rsidR="004C39A3" w:rsidRDefault="004C39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604020202020204"/>
    <w:charset w:val="00"/>
    <w:family w:val="swiss"/>
    <w:pitch w:val="variable"/>
    <w:sig w:usb0="00000003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00F21" w14:textId="77777777" w:rsidR="008B2AA4" w:rsidRDefault="008B2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B3075" w14:textId="77777777" w:rsidR="008B2AA4" w:rsidRDefault="008B2A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29B4F" w14:textId="77777777" w:rsidR="008B2AA4" w:rsidRDefault="008B2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40FC9" w14:textId="77777777" w:rsidR="004C39A3" w:rsidRDefault="004C39A3" w:rsidP="00E67BC7">
      <w:r>
        <w:separator/>
      </w:r>
    </w:p>
  </w:footnote>
  <w:footnote w:type="continuationSeparator" w:id="0">
    <w:p w14:paraId="6ED4347D" w14:textId="77777777" w:rsidR="004C39A3" w:rsidRDefault="004C39A3" w:rsidP="00E67BC7">
      <w:r>
        <w:continuationSeparator/>
      </w:r>
    </w:p>
  </w:footnote>
  <w:footnote w:type="continuationNotice" w:id="1">
    <w:p w14:paraId="25B06FDC" w14:textId="77777777" w:rsidR="004C39A3" w:rsidRDefault="004C39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78D20" w14:textId="77777777" w:rsidR="008B2AA4" w:rsidRDefault="008B2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41F44" w14:textId="77777777" w:rsidR="008B2AA4" w:rsidRDefault="008B2A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83B29" w14:textId="77777777" w:rsidR="008B2AA4" w:rsidRDefault="008B2A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669B3"/>
    <w:multiLevelType w:val="multilevel"/>
    <w:tmpl w:val="91643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84D74"/>
    <w:multiLevelType w:val="multilevel"/>
    <w:tmpl w:val="413C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473C27"/>
    <w:multiLevelType w:val="hybridMultilevel"/>
    <w:tmpl w:val="E02CB7F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A162D"/>
    <w:multiLevelType w:val="multilevel"/>
    <w:tmpl w:val="041F0029"/>
    <w:lvl w:ilvl="0">
      <w:start w:val="1"/>
      <w:numFmt w:val="decimal"/>
      <w:suff w:val="space"/>
      <w:lvlText w:val="Kısım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8A4782"/>
    <w:multiLevelType w:val="multilevel"/>
    <w:tmpl w:val="1C683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0A2F9A"/>
    <w:multiLevelType w:val="hybridMultilevel"/>
    <w:tmpl w:val="CE089D86"/>
    <w:lvl w:ilvl="0" w:tplc="83B8D1D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07225"/>
    <w:multiLevelType w:val="multilevel"/>
    <w:tmpl w:val="9EE08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DD"/>
    <w:rsid w:val="0001199D"/>
    <w:rsid w:val="00016535"/>
    <w:rsid w:val="00023E5F"/>
    <w:rsid w:val="00031B53"/>
    <w:rsid w:val="00043126"/>
    <w:rsid w:val="000664E9"/>
    <w:rsid w:val="00081278"/>
    <w:rsid w:val="000834D8"/>
    <w:rsid w:val="000A2AFA"/>
    <w:rsid w:val="000A3E46"/>
    <w:rsid w:val="000C0D9D"/>
    <w:rsid w:val="001251DB"/>
    <w:rsid w:val="00167F56"/>
    <w:rsid w:val="00176143"/>
    <w:rsid w:val="00176330"/>
    <w:rsid w:val="00196A28"/>
    <w:rsid w:val="001A2858"/>
    <w:rsid w:val="001A5995"/>
    <w:rsid w:val="001B46E8"/>
    <w:rsid w:val="001E149F"/>
    <w:rsid w:val="001F5C5E"/>
    <w:rsid w:val="001F7251"/>
    <w:rsid w:val="0025127C"/>
    <w:rsid w:val="0026703C"/>
    <w:rsid w:val="00274A01"/>
    <w:rsid w:val="002D75FD"/>
    <w:rsid w:val="003001F2"/>
    <w:rsid w:val="00313DDD"/>
    <w:rsid w:val="003250A8"/>
    <w:rsid w:val="0032691C"/>
    <w:rsid w:val="003771A1"/>
    <w:rsid w:val="003A1754"/>
    <w:rsid w:val="003C3A7C"/>
    <w:rsid w:val="003D1618"/>
    <w:rsid w:val="00431515"/>
    <w:rsid w:val="00444DE0"/>
    <w:rsid w:val="0046776B"/>
    <w:rsid w:val="00483A19"/>
    <w:rsid w:val="004C39A3"/>
    <w:rsid w:val="004F43B0"/>
    <w:rsid w:val="00510E0E"/>
    <w:rsid w:val="00611A64"/>
    <w:rsid w:val="006361B5"/>
    <w:rsid w:val="00637FE3"/>
    <w:rsid w:val="00660570"/>
    <w:rsid w:val="00673E93"/>
    <w:rsid w:val="006C7803"/>
    <w:rsid w:val="006E0D03"/>
    <w:rsid w:val="00713E52"/>
    <w:rsid w:val="007218D3"/>
    <w:rsid w:val="007317B0"/>
    <w:rsid w:val="0073463E"/>
    <w:rsid w:val="00743CEC"/>
    <w:rsid w:val="00750BBD"/>
    <w:rsid w:val="00754185"/>
    <w:rsid w:val="00755695"/>
    <w:rsid w:val="00766994"/>
    <w:rsid w:val="007675F0"/>
    <w:rsid w:val="00783022"/>
    <w:rsid w:val="007B519E"/>
    <w:rsid w:val="007E265C"/>
    <w:rsid w:val="00813FEE"/>
    <w:rsid w:val="00883D0F"/>
    <w:rsid w:val="00885BDD"/>
    <w:rsid w:val="008B2AA4"/>
    <w:rsid w:val="00917239"/>
    <w:rsid w:val="0094194D"/>
    <w:rsid w:val="009A07A0"/>
    <w:rsid w:val="009F196E"/>
    <w:rsid w:val="00A06FE9"/>
    <w:rsid w:val="00A1250D"/>
    <w:rsid w:val="00A72524"/>
    <w:rsid w:val="00A7577E"/>
    <w:rsid w:val="00A91682"/>
    <w:rsid w:val="00A9553F"/>
    <w:rsid w:val="00B124DB"/>
    <w:rsid w:val="00B15E86"/>
    <w:rsid w:val="00B4089B"/>
    <w:rsid w:val="00BE4D47"/>
    <w:rsid w:val="00BF04E2"/>
    <w:rsid w:val="00C33E8C"/>
    <w:rsid w:val="00CC3B9C"/>
    <w:rsid w:val="00CF5EA5"/>
    <w:rsid w:val="00D27AC1"/>
    <w:rsid w:val="00D7195F"/>
    <w:rsid w:val="00D777F6"/>
    <w:rsid w:val="00D87244"/>
    <w:rsid w:val="00DD718B"/>
    <w:rsid w:val="00E05638"/>
    <w:rsid w:val="00E12514"/>
    <w:rsid w:val="00E22648"/>
    <w:rsid w:val="00E32B61"/>
    <w:rsid w:val="00E4176D"/>
    <w:rsid w:val="00E42F35"/>
    <w:rsid w:val="00E44570"/>
    <w:rsid w:val="00E65B0A"/>
    <w:rsid w:val="00E65ED9"/>
    <w:rsid w:val="00E67BC7"/>
    <w:rsid w:val="00E74925"/>
    <w:rsid w:val="00E86129"/>
    <w:rsid w:val="00EE1920"/>
    <w:rsid w:val="00F11702"/>
    <w:rsid w:val="00F37570"/>
    <w:rsid w:val="00F86D79"/>
    <w:rsid w:val="00F97A3A"/>
    <w:rsid w:val="00FA3250"/>
    <w:rsid w:val="00FA6472"/>
    <w:rsid w:val="00FB261E"/>
    <w:rsid w:val="00FC0439"/>
    <w:rsid w:val="00FD115A"/>
    <w:rsid w:val="00FE3974"/>
    <w:rsid w:val="03A3E4F2"/>
    <w:rsid w:val="09524535"/>
    <w:rsid w:val="0C659F49"/>
    <w:rsid w:val="430C7B60"/>
    <w:rsid w:val="4986C080"/>
    <w:rsid w:val="4C2EF9E9"/>
    <w:rsid w:val="7DFA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88E2F6B"/>
  <w15:chartTrackingRefBased/>
  <w15:docId w15:val="{1F2F8A43-54F5-4FAB-BCD1-813B2D40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D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28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28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285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A285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A285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A285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A285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1A285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13DDD"/>
    <w:pPr>
      <w:outlineLvl w:val="9"/>
    </w:pPr>
    <w:rPr>
      <w:lang w:eastAsia="tr-TR"/>
    </w:rPr>
  </w:style>
  <w:style w:type="character" w:customStyle="1" w:styleId="Heading2Char">
    <w:name w:val="Heading 2 Char"/>
    <w:basedOn w:val="DefaultParagraphFont"/>
    <w:link w:val="Heading2"/>
    <w:uiPriority w:val="9"/>
    <w:rsid w:val="001A28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A285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A28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1A285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1A285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1A285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1A285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1A285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rmaltextrun">
    <w:name w:val="normaltextrun"/>
    <w:basedOn w:val="DefaultParagraphFont"/>
    <w:rsid w:val="001A2858"/>
  </w:style>
  <w:style w:type="character" w:customStyle="1" w:styleId="eop">
    <w:name w:val="eop"/>
    <w:basedOn w:val="DefaultParagraphFont"/>
    <w:rsid w:val="001A2858"/>
  </w:style>
  <w:style w:type="character" w:customStyle="1" w:styleId="contextualspellingandgrammarerror">
    <w:name w:val="contextualspellingandgrammarerror"/>
    <w:basedOn w:val="DefaultParagraphFont"/>
    <w:rsid w:val="001A2858"/>
  </w:style>
  <w:style w:type="paragraph" w:styleId="ListParagraph">
    <w:name w:val="List Paragraph"/>
    <w:basedOn w:val="Normal"/>
    <w:uiPriority w:val="34"/>
    <w:qFormat/>
    <w:rsid w:val="00B4089B"/>
    <w:pPr>
      <w:ind w:left="720"/>
      <w:contextualSpacing/>
    </w:pPr>
    <w:rPr>
      <w:sz w:val="24"/>
      <w:szCs w:val="24"/>
    </w:rPr>
  </w:style>
  <w:style w:type="paragraph" w:customStyle="1" w:styleId="paragraph">
    <w:name w:val="paragraph"/>
    <w:basedOn w:val="Normal"/>
    <w:rsid w:val="001E14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F04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Header">
    <w:name w:val="header"/>
    <w:basedOn w:val="Normal"/>
    <w:link w:val="HeaderChar"/>
    <w:uiPriority w:val="99"/>
    <w:unhideWhenUsed/>
    <w:rsid w:val="00E67B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BC7"/>
  </w:style>
  <w:style w:type="paragraph" w:styleId="Footer">
    <w:name w:val="footer"/>
    <w:basedOn w:val="Normal"/>
    <w:link w:val="FooterChar"/>
    <w:uiPriority w:val="99"/>
    <w:unhideWhenUsed/>
    <w:rsid w:val="00E67B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BC7"/>
  </w:style>
  <w:style w:type="table" w:styleId="TableGrid">
    <w:name w:val="Table Grid"/>
    <w:basedOn w:val="TableNormal"/>
    <w:uiPriority w:val="59"/>
    <w:rsid w:val="008B2AA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pellingerror">
    <w:name w:val="spellingerror"/>
    <w:basedOn w:val="DefaultParagraphFont"/>
    <w:rsid w:val="00E86129"/>
  </w:style>
  <w:style w:type="character" w:customStyle="1" w:styleId="body-text">
    <w:name w:val="body-text"/>
    <w:basedOn w:val="DefaultParagraphFont"/>
    <w:rsid w:val="00176143"/>
  </w:style>
  <w:style w:type="paragraph" w:customStyle="1" w:styleId="mb-5">
    <w:name w:val="mb-5"/>
    <w:basedOn w:val="Normal"/>
    <w:rsid w:val="00E32B6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TR"/>
    </w:rPr>
  </w:style>
  <w:style w:type="character" w:styleId="Strong">
    <w:name w:val="Strong"/>
    <w:basedOn w:val="DefaultParagraphFont"/>
    <w:uiPriority w:val="22"/>
    <w:qFormat/>
    <w:rsid w:val="00E32B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adoluhayat.com.tr/blog/kariyer/basarili-liderlerin-5-onemli-ozelligi-34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E8B6A-41DA-4F32-B1E1-01231784E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523</Words>
  <Characters>2985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özsaygı</dc:creator>
  <cp:keywords/>
  <dc:description/>
  <cp:lastModifiedBy>Idil Aybars</cp:lastModifiedBy>
  <cp:revision>6</cp:revision>
  <dcterms:created xsi:type="dcterms:W3CDTF">2021-07-25T08:59:00Z</dcterms:created>
  <dcterms:modified xsi:type="dcterms:W3CDTF">2021-08-05T21:41:00Z</dcterms:modified>
</cp:coreProperties>
</file>