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082EC9" w14:textId="77777777" w:rsidR="000A01C3" w:rsidRDefault="00DB2328" w:rsidP="00143EDA">
      <w:pPr>
        <w:tabs>
          <w:tab w:val="right" w:pos="9027"/>
        </w:tabs>
        <w:jc w:val="center"/>
      </w:pPr>
      <w:r>
        <w:rPr>
          <w:noProof/>
          <w:lang w:val="en-US"/>
        </w:rPr>
        <w:drawing>
          <wp:anchor distT="0" distB="0" distL="114300" distR="114300" simplePos="0" relativeHeight="251686400" behindDoc="1" locked="0" layoutInCell="1" allowOverlap="1" wp14:anchorId="457DA7C8" wp14:editId="009A6EBD">
            <wp:simplePos x="0" y="0"/>
            <wp:positionH relativeFrom="page">
              <wp:posOffset>2857500</wp:posOffset>
            </wp:positionH>
            <wp:positionV relativeFrom="paragraph">
              <wp:posOffset>-685800</wp:posOffset>
            </wp:positionV>
            <wp:extent cx="2411095" cy="914400"/>
            <wp:effectExtent l="0" t="0" r="1905" b="0"/>
            <wp:wrapThrough wrapText="bothSides">
              <wp:wrapPolygon edited="0">
                <wp:start x="0" y="0"/>
                <wp:lineTo x="0" y="21000"/>
                <wp:lineTo x="21390" y="21000"/>
                <wp:lineTo x="21390" y="0"/>
                <wp:lineTo x="0" y="0"/>
              </wp:wrapPolygon>
            </wp:wrapThrough>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1095" cy="914400"/>
                    </a:xfrm>
                    <a:prstGeom prst="rect">
                      <a:avLst/>
                    </a:prstGeom>
                    <a:noFill/>
                  </pic:spPr>
                </pic:pic>
              </a:graphicData>
            </a:graphic>
            <wp14:sizeRelH relativeFrom="page">
              <wp14:pctWidth>0</wp14:pctWidth>
            </wp14:sizeRelH>
            <wp14:sizeRelV relativeFrom="page">
              <wp14:pctHeight>0</wp14:pctHeight>
            </wp14:sizeRelV>
          </wp:anchor>
        </w:drawing>
      </w:r>
      <w:r w:rsidR="00143EDA">
        <w:rPr>
          <w:noProof/>
          <w:lang w:val="en-US"/>
        </w:rPr>
        <w:drawing>
          <wp:anchor distT="0" distB="0" distL="114300" distR="114300" simplePos="0" relativeHeight="251659776" behindDoc="0" locked="0" layoutInCell="1" allowOverlap="1" wp14:anchorId="3F96FC49" wp14:editId="1E595C22">
            <wp:simplePos x="0" y="0"/>
            <wp:positionH relativeFrom="column">
              <wp:posOffset>-482600</wp:posOffset>
            </wp:positionH>
            <wp:positionV relativeFrom="paragraph">
              <wp:posOffset>-685800</wp:posOffset>
            </wp:positionV>
            <wp:extent cx="825500" cy="914400"/>
            <wp:effectExtent l="0" t="0" r="1270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500" cy="914400"/>
                    </a:xfrm>
                    <a:prstGeom prst="rect">
                      <a:avLst/>
                    </a:prstGeom>
                    <a:noFill/>
                  </pic:spPr>
                </pic:pic>
              </a:graphicData>
            </a:graphic>
            <wp14:sizeRelH relativeFrom="page">
              <wp14:pctWidth>0</wp14:pctWidth>
            </wp14:sizeRelH>
            <wp14:sizeRelV relativeFrom="page">
              <wp14:pctHeight>0</wp14:pctHeight>
            </wp14:sizeRelV>
          </wp:anchor>
        </w:drawing>
      </w:r>
      <w:r w:rsidR="00143EDA">
        <w:rPr>
          <w:noProof/>
          <w:lang w:val="en-US"/>
        </w:rPr>
        <w:drawing>
          <wp:anchor distT="0" distB="0" distL="114300" distR="114300" simplePos="0" relativeHeight="251677184" behindDoc="0" locked="0" layoutInCell="1" allowOverlap="1" wp14:anchorId="65303A99" wp14:editId="0644ECE8">
            <wp:simplePos x="0" y="0"/>
            <wp:positionH relativeFrom="column">
              <wp:posOffset>5257800</wp:posOffset>
            </wp:positionH>
            <wp:positionV relativeFrom="paragraph">
              <wp:posOffset>-571500</wp:posOffset>
            </wp:positionV>
            <wp:extent cx="953770" cy="800100"/>
            <wp:effectExtent l="0" t="0" r="11430" b="12700"/>
            <wp:wrapNone/>
            <wp:docPr id="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53770" cy="800100"/>
                    </a:xfrm>
                    <a:prstGeom prst="rect">
                      <a:avLst/>
                    </a:prstGeom>
                    <a:noFill/>
                  </pic:spPr>
                </pic:pic>
              </a:graphicData>
            </a:graphic>
            <wp14:sizeRelH relativeFrom="page">
              <wp14:pctWidth>0</wp14:pctWidth>
            </wp14:sizeRelH>
            <wp14:sizeRelV relativeFrom="page">
              <wp14:pctHeight>0</wp14:pctHeight>
            </wp14:sizeRelV>
          </wp:anchor>
        </w:drawing>
      </w:r>
      <w:r w:rsidR="00104A4E">
        <w:rPr>
          <w:noProof/>
          <w:lang w:val="en-US"/>
        </w:rPr>
        <mc:AlternateContent>
          <mc:Choice Requires="wps">
            <w:drawing>
              <wp:anchor distT="0" distB="0" distL="114300" distR="114300" simplePos="0" relativeHeight="251649536" behindDoc="0" locked="0" layoutInCell="1" allowOverlap="1" wp14:anchorId="1D413449" wp14:editId="697F8A3E">
                <wp:simplePos x="0" y="0"/>
                <wp:positionH relativeFrom="column">
                  <wp:posOffset>-685800</wp:posOffset>
                </wp:positionH>
                <wp:positionV relativeFrom="paragraph">
                  <wp:posOffset>800100</wp:posOffset>
                </wp:positionV>
                <wp:extent cx="7213600" cy="267970"/>
                <wp:effectExtent l="0" t="0" r="0" b="3683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13600" cy="267970"/>
                        </a:xfrm>
                        <a:prstGeom prst="rect">
                          <a:avLst/>
                        </a:prstGeom>
                        <a:gradFill rotWithShape="1">
                          <a:gsLst>
                            <a:gs pos="0">
                              <a:srgbClr val="2787A0"/>
                            </a:gs>
                            <a:gs pos="80000">
                              <a:srgbClr val="36B1D2"/>
                            </a:gs>
                            <a:gs pos="100000">
                              <a:srgbClr val="34B3D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74C01445" w14:textId="77777777" w:rsidR="006B6762" w:rsidRPr="0046474B" w:rsidRDefault="006B6762" w:rsidP="008B1AC9">
                            <w:pPr>
                              <w:rPr>
                                <w:b/>
                                <w:sz w:val="24"/>
                                <w:szCs w:val="24"/>
                              </w:rPr>
                            </w:pPr>
                            <w:r w:rsidRPr="0046474B">
                              <w:rPr>
                                <w:b/>
                                <w:sz w:val="24"/>
                                <w:szCs w:val="24"/>
                              </w:rPr>
                              <w:t>Başkanın Mektubu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9" o:spid="_x0000_s1026" type="#_x0000_t202" style="position:absolute;left:0;text-align:left;margin-left:-53.95pt;margin-top:63pt;width:568pt;height:2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qrUf0CAABIBgAADgAAAGRycy9lMm9Eb2MueG1srFXJbtswEL0X6D8QvDtaLMuWEDmI47ookC5A&#10;UvRMi5RFVCJVkraUFv33DknZcZZDUdQHQiRnhvPezBtfXg1tgw5MaS5FgaOLECMmSkm52BX46/1m&#10;ssBIGyIoaaRgBX5gGl8t37657LucxbKWDWUKQRCh874rcG1MlweBLmvWEn0hOybgspKqJQa2ahdQ&#10;RXqI3jZBHIZp0EtFOyVLpjWcrv0lXrr4VcVK87mqNDOoKTDkZtyq3Lq1a7C8JPlOka7m5ZgG+Ycs&#10;WsIFPHoKtSaGoL3iL0K1vFRSy8pclLINZFXxkjkMgCYKn6G5q0nHHBYgR3cnmvT/C1t+OnxRiNMC&#10;xylGgrRQo3s2GLSSA8osPX2nc7C668DODHAMZXZQdXcry+8aTIIzG++grfW2/ygpxCN7I53HUKnW&#10;kgSwEYSBejycamDfLOFwHkfTNISrEu7idJ7NXZECkh+9O6XNeyZbZD8KrKDGLjo53GpjsyH50WSs&#10;CN3wpkFKmm/c1I7UI4adBh9npVEngdfQQ1O77U2j0IFA28Tzxfz6mMROn1svQvi99Jimq2gdW/Ig&#10;l6cekfV4zSVZTdfpmYvzHJNruEDECipKoeet/xhaEQfNptQIuwppofpbf8KcCMZAcm+Yuqtpjyi3&#10;3MVTGww2oIhZ4kM/4+mVXJ2dPydNVxNP0zTJMtcwkLn2/Dn8pzfd7kk6UPMxMVt9J5dfWRQn4SrO&#10;Jpt0MZ8kVTKbQAssJmGUrbI0TLJkvfltKY+SvOaUMnHLBTtKN0r+ThrjEPGic+JFfYGzWTzz1ZQN&#10;PzE7gvEoR+yeYX1u1nLgFjW8LbBri3G21IzQd4KCA8kN4Y3/Dp6m76kZoBOBvCMrTlVWSF5SZtgO&#10;EMVKbSvpA+gLGtqJCMYvfNRS/cSoh1FWYP1jTxTDqPkgoKezKEns7HObZDaPYaPOb7bnN0SUEKrA&#10;BkPP2c8b4+flvlN8V8NLXv5CXoOuK+4k95gVQLAbGFcOzDha7Tw83zurxz+A5R8AAAD//wMAUEsD&#10;BBQABgAIAAAAIQArainH4gAAAA0BAAAPAAAAZHJzL2Rvd25yZXYueG1sTI/NasMwEITvhb6D2EJv&#10;iWxDXNmxHEoghEJ9aFroVbHWP4klGUtJ3Lfv5tTedpiP2ZliM5uBXXHyvbMS4mUEDG3tdG9bCV+f&#10;u4UA5oOyWg3OooQf9LApHx8KlWt3sx94PYSWUYj1uZLQhTDmnPu6Q6P80o1oyWvcZFQgObVcT+pG&#10;4WbgSRSl3Kje0odOjbjtsD4fLkbCvqnEdpeK6vu9WmWnVZOd3vZByuen+XUNLOAc/mC416fqUFKn&#10;o7tY7dkgYRFHLxmx5CQprbojUSJiYEe6UpEALwv+f0X5CwAA//8DAFBLAQItABQABgAIAAAAIQDk&#10;mcPA+wAAAOEBAAATAAAAAAAAAAAAAAAAAAAAAABbQ29udGVudF9UeXBlc10ueG1sUEsBAi0AFAAG&#10;AAgAAAAhACOyauHXAAAAlAEAAAsAAAAAAAAAAAAAAAAALAEAAF9yZWxzLy5yZWxzUEsBAi0AFAAG&#10;AAgAAAAhAGpKq1H9AgAASAYAAA4AAAAAAAAAAAAAAAAALAIAAGRycy9lMm9Eb2MueG1sUEsBAi0A&#10;FAAGAAgAAAAhACtqKcfiAAAADQEAAA8AAAAAAAAAAAAAAAAAVQUAAGRycy9kb3ducmV2LnhtbFBL&#10;BQYAAAAABAAEAPMAAABkBgAAAAA=&#10;" fillcolor="#2787a0" stroked="f">
                <v:fill color2="#34b3d6" rotate="t" colors="0 #2787a0;52429f #36b1d2;1 #34b3d6" type="gradient">
                  <o:fill v:ext="view" type="gradientUnscaled"/>
                </v:fill>
                <v:shadow on="t" opacity="22936f" mv:blur="0" origin=",.5" offset="0,23000emu"/>
                <v:path arrowok="t"/>
                <v:textbox>
                  <w:txbxContent>
                    <w:p w14:paraId="74C01445" w14:textId="77777777" w:rsidR="006B6762" w:rsidRPr="0046474B" w:rsidRDefault="006B6762" w:rsidP="008B1AC9">
                      <w:pPr>
                        <w:rPr>
                          <w:b/>
                          <w:sz w:val="24"/>
                          <w:szCs w:val="24"/>
                        </w:rPr>
                      </w:pPr>
                      <w:r w:rsidRPr="0046474B">
                        <w:rPr>
                          <w:b/>
                          <w:sz w:val="24"/>
                          <w:szCs w:val="24"/>
                        </w:rPr>
                        <w:t>Başkanın Mektubu</w:t>
                      </w:r>
                    </w:p>
                  </w:txbxContent>
                </v:textbox>
              </v:shape>
            </w:pict>
          </mc:Fallback>
        </mc:AlternateContent>
      </w:r>
      <w:r w:rsidR="00AB6725">
        <w:rPr>
          <w:noProof/>
          <w:lang w:val="en-US"/>
        </w:rPr>
        <mc:AlternateContent>
          <mc:Choice Requires="wps">
            <w:drawing>
              <wp:anchor distT="0" distB="0" distL="114300" distR="114300" simplePos="0" relativeHeight="251648512" behindDoc="0" locked="0" layoutInCell="1" allowOverlap="1" wp14:anchorId="5CE74F6D" wp14:editId="30DEFFCF">
                <wp:simplePos x="0" y="0"/>
                <wp:positionH relativeFrom="column">
                  <wp:posOffset>-596900</wp:posOffset>
                </wp:positionH>
                <wp:positionV relativeFrom="paragraph">
                  <wp:posOffset>330200</wp:posOffset>
                </wp:positionV>
                <wp:extent cx="6886575" cy="342900"/>
                <wp:effectExtent l="25400" t="25400" r="34925" b="3810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342900"/>
                        </a:xfrm>
                        <a:prstGeom prst="rect">
                          <a:avLst/>
                        </a:prstGeom>
                        <a:solidFill>
                          <a:srgbClr val="FFFFFF"/>
                        </a:solidFill>
                        <a:ln w="63500" cmpd="thickThin">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5DC270" w14:textId="787560E2" w:rsidR="006B6762" w:rsidRPr="00D46C7E" w:rsidRDefault="006B6762" w:rsidP="00911074">
                            <w:pPr>
                              <w:tabs>
                                <w:tab w:val="right" w:pos="10490"/>
                              </w:tabs>
                              <w:rPr>
                                <w:b/>
                                <w:sz w:val="24"/>
                                <w:szCs w:val="24"/>
                              </w:rPr>
                            </w:pPr>
                            <w:r>
                              <w:rPr>
                                <w:b/>
                                <w:sz w:val="24"/>
                                <w:szCs w:val="24"/>
                              </w:rPr>
                              <w:t>4</w:t>
                            </w:r>
                            <w:r w:rsidR="00163B97">
                              <w:rPr>
                                <w:b/>
                                <w:sz w:val="24"/>
                                <w:szCs w:val="24"/>
                              </w:rPr>
                              <w:t>/11/2019      No:980</w:t>
                            </w:r>
                            <w:r>
                              <w:rPr>
                                <w:b/>
                                <w:sz w:val="24"/>
                                <w:szCs w:val="24"/>
                              </w:rPr>
                              <w:t>/17</w:t>
                            </w:r>
                            <w:r w:rsidRPr="00D46C7E">
                              <w:rPr>
                                <w:b/>
                                <w:sz w:val="24"/>
                                <w:szCs w:val="24"/>
                              </w:rPr>
                              <w:tab/>
                            </w:r>
                            <w:r>
                              <w:rPr>
                                <w:b/>
                                <w:sz w:val="24"/>
                                <w:szCs w:val="24"/>
                              </w:rPr>
                              <w:t>http://koru.</w:t>
                            </w:r>
                            <w:r w:rsidRPr="00D46C7E">
                              <w:rPr>
                                <w:b/>
                                <w:sz w:val="24"/>
                                <w:szCs w:val="24"/>
                              </w:rPr>
                              <w:t>rotary</w:t>
                            </w:r>
                            <w:r>
                              <w:rPr>
                                <w:b/>
                                <w:sz w:val="24"/>
                                <w:szCs w:val="24"/>
                              </w:rPr>
                              <w:t>tr</w:t>
                            </w:r>
                            <w:r w:rsidRPr="00D46C7E">
                              <w:rPr>
                                <w:b/>
                                <w:sz w:val="24"/>
                                <w:szCs w:val="24"/>
                              </w:rPr>
                              <w:t>.org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46.95pt;margin-top:26pt;width:542.25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8Xi9UCAAC4BQAADgAAAGRycy9lMm9Eb2MueG1srFRta9swEP4+2H8Q+p7aThzbMXVKkiZj0L1A&#10;O/ZZseRYVJY8SYndjf33neQkDe0YY8wGo5POj+6ee+6ub/pGoAPThitZ4OgqxIjJUlEudwX+8rAZ&#10;ZRgZSyQlQklW4Cdm8M387Zvrrs3ZWNVKUKYRgEiTd22Ba2vbPAhMWbOGmCvVMgmHldINsWDqXUA1&#10;6QC9EcE4DJOgU5q2WpXMGNi9HQ7x3ONXFSvtp6oyzCJRYIjN+q/23637BvNrku80aWteHsMg/xBF&#10;Q7iES89Qt8QStNf8FVTDS62MquxVqZpAVRUvmc8BsonCF9nc16RlPhcgx7Rnmsz/gy0/Hj5rxGmB&#10;xylGkjRQowfWW7RUPYodPV1rcvC6b8HP9rANZfapmvZOlY8GSbWqidyxhdaqqxmhEF7k/gwufh1w&#10;jAPZdh8UhWvI3ioP1Fe6cdwBGwjQoUxP59K4UErYTLIsmaZTjEo4m8TjWehrF5D89HerjX3HVIPc&#10;osAaSu/RyeHOWBcNyU8u7jKjBKcbLoQ39G67EhodCMhk4x+fwAs3IVEHoUymcDkqmxZYs6Cbx4f6&#10;WP0/gKazJE5+B9pwCx0geFPgLHSPcyK5I3ItqV9bwsWwhiSEdMfMa3vIDKzewtLvA19edz8Wm2mY&#10;xpNslKbTySiesHC0zDar0WIVJUm6Xq6W6+inYyiK85pTyuTaY5pTG0Tx38ns2JCDgM+NcA7QRaX2&#10;kON9TTtEuSvOZDobRxgM6MRxOmSNiNjBCCmtxkgr+5Xb2uvfScFhmMsaZYl7j3Se0X2RLy4OXuU2&#10;ePRAFTB5Ys3r1ElzEKntt73vCC9ip+Gtok8gXIjKqxPGHSxqpb9j1MHoKLD5tieaYSTeSxD/LIpj&#10;N2u8EU/TMRj68mR7eUJkCVCgJIyG5coO82nfar6r4aah3aRaQMNU3Gv5OSrIxBkwHnxOx1Hm5s+l&#10;7b2eB+78FwAAAP//AwBQSwMEFAAGAAgAAAAhAG8n91rfAAAACgEAAA8AAABkcnMvZG93bnJldi54&#10;bWxMj8tOwzAQRfdI/IM1SOxauwUiksapKgSrIFRaxNqNp3FUP6LYadO/Z1jBcjRH955bridn2RmH&#10;2AUvYTEXwNA3QXe+lfC1f5s9A4tJea1s8CjhihHW1e1NqQodLv4Tz7vUMgrxsVASTEp9wXlsDDoV&#10;56FHT79jGJxKdA4t14O6ULizfClExp3qPDUY1eOLwea0G52E/as1daqvp/aY1ZvpfTs+fn+MUt7f&#10;TZsVsIRT+oPhV5/UoSKnQxi9jsxKmOUPOaESnpa0iYA8FxmwA5EiE8Crkv+fUP0AAAD//wMAUEsB&#10;Ai0AFAAGAAgAAAAhAOSZw8D7AAAA4QEAABMAAAAAAAAAAAAAAAAAAAAAAFtDb250ZW50X1R5cGVz&#10;XS54bWxQSwECLQAUAAYACAAAACEAI7Jq4dcAAACUAQAACwAAAAAAAAAAAAAAAAAsAQAAX3JlbHMv&#10;LnJlbHNQSwECLQAUAAYACAAAACEAWB8Xi9UCAAC4BQAADgAAAAAAAAAAAAAAAAAsAgAAZHJzL2Uy&#10;b0RvYy54bWxQSwECLQAUAAYACAAAACEAbyf3Wt8AAAAKAQAADwAAAAAAAAAAAAAAAAAtBQAAZHJz&#10;L2Rvd25yZXYueG1sUEsFBgAAAAAEAAQA8wAAADkGAAAAAA==&#10;" strokecolor="#f79646" strokeweight="5pt">
                <v:stroke linestyle="thickThin"/>
                <v:shadow color="#868686" opacity="1" mv:blur="0" offset="2pt,2pt"/>
                <v:textbox>
                  <w:txbxContent>
                    <w:p w14:paraId="4B5DC270" w14:textId="787560E2" w:rsidR="006B6762" w:rsidRPr="00D46C7E" w:rsidRDefault="006B6762" w:rsidP="00911074">
                      <w:pPr>
                        <w:tabs>
                          <w:tab w:val="right" w:pos="10490"/>
                        </w:tabs>
                        <w:rPr>
                          <w:b/>
                          <w:sz w:val="24"/>
                          <w:szCs w:val="24"/>
                        </w:rPr>
                      </w:pPr>
                      <w:r>
                        <w:rPr>
                          <w:b/>
                          <w:sz w:val="24"/>
                          <w:szCs w:val="24"/>
                        </w:rPr>
                        <w:t>4</w:t>
                      </w:r>
                      <w:r w:rsidR="00163B97">
                        <w:rPr>
                          <w:b/>
                          <w:sz w:val="24"/>
                          <w:szCs w:val="24"/>
                        </w:rPr>
                        <w:t>/11/2019      No:980</w:t>
                      </w:r>
                      <w:r>
                        <w:rPr>
                          <w:b/>
                          <w:sz w:val="24"/>
                          <w:szCs w:val="24"/>
                        </w:rPr>
                        <w:t>/17</w:t>
                      </w:r>
                      <w:r w:rsidRPr="00D46C7E">
                        <w:rPr>
                          <w:b/>
                          <w:sz w:val="24"/>
                          <w:szCs w:val="24"/>
                        </w:rPr>
                        <w:tab/>
                      </w:r>
                      <w:r>
                        <w:rPr>
                          <w:b/>
                          <w:sz w:val="24"/>
                          <w:szCs w:val="24"/>
                        </w:rPr>
                        <w:t>http://koru.</w:t>
                      </w:r>
                      <w:r w:rsidRPr="00D46C7E">
                        <w:rPr>
                          <w:b/>
                          <w:sz w:val="24"/>
                          <w:szCs w:val="24"/>
                        </w:rPr>
                        <w:t>rotary</w:t>
                      </w:r>
                      <w:r>
                        <w:rPr>
                          <w:b/>
                          <w:sz w:val="24"/>
                          <w:szCs w:val="24"/>
                        </w:rPr>
                        <w:t>tr</w:t>
                      </w:r>
                      <w:r w:rsidRPr="00D46C7E">
                        <w:rPr>
                          <w:b/>
                          <w:sz w:val="24"/>
                          <w:szCs w:val="24"/>
                        </w:rPr>
                        <w:t>.org</w:t>
                      </w:r>
                    </w:p>
                  </w:txbxContent>
                </v:textbox>
              </v:shape>
            </w:pict>
          </mc:Fallback>
        </mc:AlternateContent>
      </w:r>
    </w:p>
    <w:p w14:paraId="63F7B321" w14:textId="77777777" w:rsidR="000A01C3" w:rsidRDefault="00FC2ED9">
      <w:r>
        <w:rPr>
          <w:noProof/>
          <w:lang w:val="en-US"/>
        </w:rPr>
        <mc:AlternateContent>
          <mc:Choice Requires="wps">
            <w:drawing>
              <wp:anchor distT="0" distB="0" distL="114300" distR="114300" simplePos="0" relativeHeight="251653632" behindDoc="0" locked="1" layoutInCell="1" allowOverlap="1" wp14:anchorId="760881A9" wp14:editId="3F632BF4">
                <wp:simplePos x="0" y="0"/>
                <wp:positionH relativeFrom="column">
                  <wp:posOffset>3429000</wp:posOffset>
                </wp:positionH>
                <wp:positionV relativeFrom="page">
                  <wp:posOffset>6195060</wp:posOffset>
                </wp:positionV>
                <wp:extent cx="3074035" cy="4439285"/>
                <wp:effectExtent l="0" t="0" r="50165" b="5651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4439285"/>
                        </a:xfrm>
                        <a:prstGeom prst="rect">
                          <a:avLst/>
                        </a:prstGeom>
                        <a:gradFill rotWithShape="1">
                          <a:gsLst>
                            <a:gs pos="0">
                              <a:srgbClr val="9EEAFF"/>
                            </a:gs>
                            <a:gs pos="17500">
                              <a:srgbClr val="BBEFFF"/>
                            </a:gs>
                            <a:gs pos="50000">
                              <a:srgbClr val="E4F9FF"/>
                            </a:gs>
                            <a:gs pos="82500">
                              <a:srgbClr val="BBEFFF"/>
                            </a:gs>
                            <a:gs pos="100000">
                              <a:srgbClr val="9EEAFF"/>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7C04ED04" w14:textId="77777777" w:rsidR="006B6762" w:rsidRPr="00096F65" w:rsidRDefault="006B6762" w:rsidP="002038FD">
                            <w:pPr>
                              <w:spacing w:after="0"/>
                              <w:jc w:val="right"/>
                              <w:rPr>
                                <w:rFonts w:cs="Calibri"/>
                                <w:b/>
                              </w:rPr>
                            </w:pPr>
                            <w:r w:rsidRPr="00096F65">
                              <w:rPr>
                                <w:rFonts w:cs="Calibri"/>
                                <w:b/>
                              </w:rPr>
                              <w:t xml:space="preserve">Uluslararası </w:t>
                            </w:r>
                            <w:proofErr w:type="spellStart"/>
                            <w:r w:rsidRPr="00096F65">
                              <w:rPr>
                                <w:rFonts w:cs="Calibri"/>
                                <w:b/>
                              </w:rPr>
                              <w:t>Rotary</w:t>
                            </w:r>
                            <w:proofErr w:type="spellEnd"/>
                            <w:r w:rsidRPr="00096F65">
                              <w:rPr>
                                <w:rFonts w:cs="Calibri"/>
                                <w:b/>
                              </w:rPr>
                              <w:t xml:space="preserve"> Başkanı</w:t>
                            </w:r>
                          </w:p>
                          <w:p w14:paraId="6405AD09" w14:textId="77777777" w:rsidR="006B6762" w:rsidRPr="00096F65" w:rsidRDefault="006B6762" w:rsidP="002038FD">
                            <w:pPr>
                              <w:spacing w:after="0"/>
                              <w:jc w:val="right"/>
                              <w:rPr>
                                <w:rFonts w:cs="Calibri"/>
                                <w:b/>
                              </w:rPr>
                            </w:pPr>
                            <w:r>
                              <w:rPr>
                                <w:rFonts w:cs="Calibri"/>
                                <w:b/>
                              </w:rPr>
                              <w:t>Mark Daniel MALONEY</w:t>
                            </w:r>
                          </w:p>
                          <w:p w14:paraId="48CC1267" w14:textId="77777777" w:rsidR="006B6762" w:rsidRPr="00096F65" w:rsidRDefault="006B6762" w:rsidP="005D1D4F">
                            <w:pPr>
                              <w:spacing w:after="0"/>
                              <w:jc w:val="center"/>
                              <w:rPr>
                                <w:rFonts w:cs="Calibri"/>
                                <w:b/>
                                <w:bCs/>
                              </w:rPr>
                            </w:pPr>
                            <w:r w:rsidRPr="00096F65">
                              <w:rPr>
                                <w:rFonts w:cs="Calibri"/>
                                <w:b/>
                                <w:bCs/>
                              </w:rPr>
                              <w:t xml:space="preserve">                                    </w:t>
                            </w:r>
                            <w:r>
                              <w:rPr>
                                <w:rFonts w:cs="Calibri"/>
                                <w:b/>
                                <w:bCs/>
                              </w:rPr>
                              <w:t xml:space="preserve">            </w:t>
                            </w:r>
                            <w:r w:rsidRPr="00096F65">
                              <w:rPr>
                                <w:rFonts w:cs="Calibri"/>
                                <w:b/>
                                <w:bCs/>
                              </w:rPr>
                              <w:t>2430. Bölge Guvernörü</w:t>
                            </w:r>
                          </w:p>
                          <w:p w14:paraId="57EAD4FB" w14:textId="77777777" w:rsidR="006B6762" w:rsidRPr="00096F65" w:rsidRDefault="006B6762" w:rsidP="005D1D4F">
                            <w:pPr>
                              <w:spacing w:after="0"/>
                              <w:jc w:val="center"/>
                              <w:rPr>
                                <w:rFonts w:cs="Calibri"/>
                                <w:b/>
                                <w:bCs/>
                              </w:rPr>
                            </w:pPr>
                            <w:r w:rsidRPr="00096F65">
                              <w:rPr>
                                <w:rFonts w:cs="Calibri"/>
                                <w:b/>
                                <w:bCs/>
                              </w:rPr>
                              <w:t xml:space="preserve">                    </w:t>
                            </w:r>
                            <w:r>
                              <w:rPr>
                                <w:rFonts w:cs="Calibri"/>
                                <w:b/>
                                <w:bCs/>
                              </w:rPr>
                              <w:t xml:space="preserve">                               Hakan KARAALİOĞLU</w:t>
                            </w:r>
                          </w:p>
                          <w:p w14:paraId="66F979AC" w14:textId="77777777" w:rsidR="006B6762" w:rsidRPr="00096F65" w:rsidRDefault="006B6762" w:rsidP="005D1D4F">
                            <w:pPr>
                              <w:spacing w:after="0"/>
                              <w:jc w:val="center"/>
                              <w:rPr>
                                <w:rFonts w:cs="Calibri"/>
                                <w:b/>
                              </w:rPr>
                            </w:pPr>
                            <w:r w:rsidRPr="00096F65">
                              <w:rPr>
                                <w:rFonts w:cs="Calibri"/>
                                <w:b/>
                              </w:rPr>
                              <w:t xml:space="preserve">                                     </w:t>
                            </w:r>
                            <w:r>
                              <w:rPr>
                                <w:rFonts w:cs="Calibri"/>
                                <w:b/>
                              </w:rPr>
                              <w:t xml:space="preserve">             6</w:t>
                            </w:r>
                            <w:r w:rsidRPr="00096F65">
                              <w:rPr>
                                <w:rFonts w:cs="Calibri"/>
                                <w:b/>
                              </w:rPr>
                              <w:t xml:space="preserve">. Grup Guvernör Yrd.  </w:t>
                            </w:r>
                          </w:p>
                          <w:p w14:paraId="0BBDA92F" w14:textId="77777777" w:rsidR="006B6762" w:rsidRPr="00096F65" w:rsidRDefault="006B6762" w:rsidP="005D1D4F">
                            <w:pPr>
                              <w:spacing w:after="0"/>
                              <w:jc w:val="center"/>
                              <w:rPr>
                                <w:rFonts w:cs="Calibri"/>
                                <w:b/>
                              </w:rPr>
                            </w:pPr>
                            <w:r w:rsidRPr="00096F65">
                              <w:rPr>
                                <w:rFonts w:cs="Calibri"/>
                                <w:b/>
                              </w:rPr>
                              <w:t xml:space="preserve">                                                      </w:t>
                            </w:r>
                            <w:r>
                              <w:rPr>
                                <w:rFonts w:cs="Calibri"/>
                                <w:b/>
                              </w:rPr>
                              <w:t xml:space="preserve">      Bedri VAROĞLU</w:t>
                            </w:r>
                            <w:r w:rsidRPr="00096F65">
                              <w:rPr>
                                <w:rFonts w:cs="Calibri"/>
                                <w:b/>
                              </w:rPr>
                              <w:t xml:space="preserve">                                          </w:t>
                            </w:r>
                          </w:p>
                          <w:p w14:paraId="0610208F" w14:textId="77777777" w:rsidR="006B6762" w:rsidRPr="00F70655" w:rsidRDefault="006B6762" w:rsidP="002038FD">
                            <w:pPr>
                              <w:spacing w:after="0"/>
                              <w:jc w:val="center"/>
                              <w:rPr>
                                <w:rFonts w:cs="Calibri"/>
                                <w:b/>
                                <w:sz w:val="20"/>
                                <w:szCs w:val="20"/>
                              </w:rPr>
                            </w:pPr>
                            <w:r w:rsidRPr="00F70655">
                              <w:rPr>
                                <w:rFonts w:cs="Calibri"/>
                                <w:b/>
                                <w:sz w:val="20"/>
                                <w:szCs w:val="20"/>
                              </w:rPr>
                              <w:t xml:space="preserve">                                                      </w:t>
                            </w:r>
                          </w:p>
                          <w:p w14:paraId="33BDAF12" w14:textId="77777777" w:rsidR="006B6762" w:rsidRDefault="006B6762" w:rsidP="002038FD">
                            <w:pPr>
                              <w:spacing w:after="0"/>
                              <w:rPr>
                                <w:rFonts w:cs="Calibri"/>
                                <w:b/>
                                <w:sz w:val="20"/>
                                <w:szCs w:val="20"/>
                              </w:rPr>
                            </w:pPr>
                            <w:r w:rsidRPr="00F70655">
                              <w:rPr>
                                <w:rFonts w:cs="Calibri"/>
                                <w:b/>
                                <w:sz w:val="20"/>
                                <w:szCs w:val="20"/>
                              </w:rPr>
                              <w:t xml:space="preserve">       </w:t>
                            </w:r>
                          </w:p>
                          <w:p w14:paraId="0EF203F5" w14:textId="77777777" w:rsidR="006B6762" w:rsidRPr="00F70655" w:rsidRDefault="006B6762" w:rsidP="002038FD">
                            <w:pPr>
                              <w:spacing w:after="0"/>
                              <w:rPr>
                                <w:rFonts w:cs="Calibri"/>
                                <w:b/>
                                <w:sz w:val="20"/>
                                <w:szCs w:val="20"/>
                                <w:u w:val="single"/>
                              </w:rPr>
                            </w:pPr>
                            <w:r w:rsidRPr="00F70655">
                              <w:rPr>
                                <w:rFonts w:cs="Calibri"/>
                                <w:b/>
                                <w:sz w:val="20"/>
                                <w:szCs w:val="20"/>
                                <w:u w:val="single"/>
                              </w:rPr>
                              <w:t>ANKARA KORU ROTARY KULÜBÜ YÖNETİM KUR.</w:t>
                            </w:r>
                          </w:p>
                          <w:p w14:paraId="758E8D3E" w14:textId="77777777" w:rsidR="006B6762" w:rsidRPr="00F70655" w:rsidRDefault="006B6762" w:rsidP="00E77DE1">
                            <w:pPr>
                              <w:spacing w:after="0"/>
                              <w:ind w:firstLine="709"/>
                              <w:rPr>
                                <w:rFonts w:cs="Calibri"/>
                                <w:b/>
                                <w:sz w:val="20"/>
                                <w:szCs w:val="20"/>
                              </w:rPr>
                            </w:pPr>
                            <w:r w:rsidRPr="00F70655">
                              <w:rPr>
                                <w:rFonts w:cs="Calibri"/>
                                <w:b/>
                                <w:sz w:val="20"/>
                                <w:szCs w:val="20"/>
                              </w:rPr>
                              <w:t>Kulüp Başkanı</w:t>
                            </w:r>
                            <w:r w:rsidRPr="00F70655">
                              <w:rPr>
                                <w:rFonts w:cs="Calibri"/>
                                <w:b/>
                                <w:sz w:val="20"/>
                                <w:szCs w:val="20"/>
                              </w:rPr>
                              <w:tab/>
                              <w:t xml:space="preserve">         Tülin DEMİRELLER                      </w:t>
                            </w:r>
                          </w:p>
                          <w:p w14:paraId="78CD690C" w14:textId="62E5097D" w:rsidR="006B6762" w:rsidRPr="00F70655" w:rsidRDefault="006B6762" w:rsidP="002038FD">
                            <w:pPr>
                              <w:spacing w:after="0"/>
                              <w:ind w:firstLine="709"/>
                              <w:rPr>
                                <w:rFonts w:cs="Calibri"/>
                                <w:b/>
                                <w:sz w:val="20"/>
                                <w:szCs w:val="20"/>
                              </w:rPr>
                            </w:pPr>
                            <w:r w:rsidRPr="00F70655">
                              <w:rPr>
                                <w:rFonts w:cs="Calibri"/>
                                <w:b/>
                                <w:sz w:val="20"/>
                                <w:szCs w:val="20"/>
                              </w:rPr>
                              <w:t xml:space="preserve">Kulüp Sekreteri          </w:t>
                            </w:r>
                            <w:r>
                              <w:rPr>
                                <w:rFonts w:cs="Calibri"/>
                                <w:b/>
                                <w:sz w:val="20"/>
                                <w:szCs w:val="20"/>
                              </w:rPr>
                              <w:t xml:space="preserve">   Ceren TUNALI SARAN</w:t>
                            </w:r>
                          </w:p>
                          <w:p w14:paraId="7B43F65B" w14:textId="77777777" w:rsidR="006B6762" w:rsidRPr="00F70655" w:rsidRDefault="006B6762" w:rsidP="002038FD">
                            <w:pPr>
                              <w:spacing w:after="0"/>
                              <w:ind w:firstLine="709"/>
                              <w:rPr>
                                <w:rFonts w:cs="Calibri"/>
                                <w:b/>
                                <w:sz w:val="20"/>
                                <w:szCs w:val="20"/>
                              </w:rPr>
                            </w:pPr>
                            <w:r w:rsidRPr="00F70655">
                              <w:rPr>
                                <w:rFonts w:cs="Calibri"/>
                                <w:b/>
                                <w:sz w:val="20"/>
                                <w:szCs w:val="20"/>
                              </w:rPr>
                              <w:t>Kulüp Saymanı</w:t>
                            </w:r>
                            <w:r w:rsidRPr="00F70655">
                              <w:rPr>
                                <w:rFonts w:cs="Calibri"/>
                                <w:b/>
                                <w:sz w:val="20"/>
                                <w:szCs w:val="20"/>
                              </w:rPr>
                              <w:tab/>
                              <w:t xml:space="preserve">         Fulya ERDEN</w:t>
                            </w:r>
                          </w:p>
                          <w:p w14:paraId="794EEAC7" w14:textId="7572841D" w:rsidR="006B6762" w:rsidRPr="00F70655" w:rsidRDefault="006B6762" w:rsidP="002038FD">
                            <w:pPr>
                              <w:spacing w:after="0"/>
                              <w:ind w:firstLine="709"/>
                              <w:rPr>
                                <w:rFonts w:cs="Calibri"/>
                                <w:b/>
                                <w:sz w:val="20"/>
                                <w:szCs w:val="20"/>
                              </w:rPr>
                            </w:pPr>
                            <w:r w:rsidRPr="00F70655">
                              <w:rPr>
                                <w:rFonts w:cs="Calibri"/>
                                <w:b/>
                                <w:sz w:val="20"/>
                                <w:szCs w:val="20"/>
                              </w:rPr>
                              <w:t xml:space="preserve">Başkan Yardımcısı     </w:t>
                            </w:r>
                            <w:r>
                              <w:rPr>
                                <w:rFonts w:cs="Calibri"/>
                                <w:b/>
                                <w:sz w:val="20"/>
                                <w:szCs w:val="20"/>
                              </w:rPr>
                              <w:t xml:space="preserve">  </w:t>
                            </w:r>
                            <w:r w:rsidRPr="00F70655">
                              <w:rPr>
                                <w:rFonts w:cs="Calibri"/>
                                <w:b/>
                                <w:sz w:val="20"/>
                                <w:szCs w:val="20"/>
                              </w:rPr>
                              <w:t xml:space="preserve"> GDB   Kamil LALELİ</w:t>
                            </w:r>
                          </w:p>
                          <w:p w14:paraId="6391DFE2" w14:textId="45434E50" w:rsidR="006B6762" w:rsidRPr="00F70655" w:rsidRDefault="006B6762" w:rsidP="002038FD">
                            <w:pPr>
                              <w:spacing w:after="0"/>
                              <w:ind w:firstLine="709"/>
                              <w:rPr>
                                <w:rFonts w:cs="Calibri"/>
                                <w:b/>
                                <w:sz w:val="20"/>
                                <w:szCs w:val="20"/>
                              </w:rPr>
                            </w:pPr>
                            <w:r w:rsidRPr="00F70655">
                              <w:rPr>
                                <w:rFonts w:cs="Calibri"/>
                                <w:b/>
                                <w:sz w:val="20"/>
                                <w:szCs w:val="20"/>
                              </w:rPr>
                              <w:t xml:space="preserve">Başkan Yardımcısı     </w:t>
                            </w:r>
                            <w:r>
                              <w:rPr>
                                <w:rFonts w:cs="Calibri"/>
                                <w:b/>
                                <w:sz w:val="20"/>
                                <w:szCs w:val="20"/>
                              </w:rPr>
                              <w:t xml:space="preserve">  </w:t>
                            </w:r>
                            <w:r w:rsidRPr="00F70655">
                              <w:rPr>
                                <w:rFonts w:cs="Calibri"/>
                                <w:b/>
                                <w:sz w:val="20"/>
                                <w:szCs w:val="20"/>
                              </w:rPr>
                              <w:t xml:space="preserve"> GDB Orhan PAÇACI</w:t>
                            </w:r>
                          </w:p>
                          <w:p w14:paraId="6E46CA39" w14:textId="42201D9E" w:rsidR="006B6762" w:rsidRPr="00F70655" w:rsidRDefault="006B6762" w:rsidP="002038FD">
                            <w:pPr>
                              <w:spacing w:after="0"/>
                              <w:ind w:firstLine="709"/>
                              <w:rPr>
                                <w:rFonts w:cs="Calibri"/>
                                <w:b/>
                                <w:sz w:val="20"/>
                                <w:szCs w:val="20"/>
                              </w:rPr>
                            </w:pPr>
                            <w:r w:rsidRPr="00F70655">
                              <w:rPr>
                                <w:rFonts w:cs="Calibri"/>
                                <w:b/>
                                <w:sz w:val="20"/>
                                <w:szCs w:val="20"/>
                              </w:rPr>
                              <w:t xml:space="preserve">Üye                               </w:t>
                            </w:r>
                            <w:r>
                              <w:rPr>
                                <w:rFonts w:cs="Calibri"/>
                                <w:b/>
                                <w:sz w:val="20"/>
                                <w:szCs w:val="20"/>
                              </w:rPr>
                              <w:t xml:space="preserve">  </w:t>
                            </w:r>
                            <w:r w:rsidRPr="00F70655">
                              <w:rPr>
                                <w:rFonts w:cs="Calibri"/>
                                <w:b/>
                                <w:sz w:val="20"/>
                                <w:szCs w:val="20"/>
                              </w:rPr>
                              <w:t xml:space="preserve"> GDB Erhan YALÇIN</w:t>
                            </w:r>
                          </w:p>
                          <w:p w14:paraId="2CC8E6D7" w14:textId="400AA35B" w:rsidR="006B6762" w:rsidRPr="00F70655" w:rsidRDefault="006B6762" w:rsidP="002038FD">
                            <w:pPr>
                              <w:spacing w:after="0"/>
                              <w:ind w:firstLine="709"/>
                              <w:rPr>
                                <w:rFonts w:cs="Calibri"/>
                                <w:b/>
                                <w:sz w:val="20"/>
                                <w:szCs w:val="20"/>
                              </w:rPr>
                            </w:pPr>
                            <w:r w:rsidRPr="00F70655">
                              <w:rPr>
                                <w:rFonts w:cs="Calibri"/>
                                <w:b/>
                                <w:sz w:val="20"/>
                                <w:szCs w:val="20"/>
                              </w:rPr>
                              <w:t xml:space="preserve">Üye                   </w:t>
                            </w:r>
                            <w:r>
                              <w:rPr>
                                <w:rFonts w:cs="Calibri"/>
                                <w:b/>
                                <w:sz w:val="20"/>
                                <w:szCs w:val="20"/>
                              </w:rPr>
                              <w:t xml:space="preserve">           As Başkan Gökhan UYSAL</w:t>
                            </w:r>
                          </w:p>
                          <w:p w14:paraId="324CA2F1"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w:t>
                            </w:r>
                            <w:r w:rsidRPr="00F70655">
                              <w:rPr>
                                <w:rFonts w:cs="Calibri"/>
                                <w:b/>
                                <w:bCs/>
                                <w:color w:val="000000"/>
                                <w:sz w:val="20"/>
                                <w:szCs w:val="20"/>
                                <w:lang w:eastAsia="tr-TR"/>
                              </w:rPr>
                              <w:t xml:space="preserve"> </w:t>
                            </w:r>
                            <w:r w:rsidRPr="00F70655">
                              <w:rPr>
                                <w:rFonts w:cs="Calibri"/>
                                <w:b/>
                                <w:bCs/>
                                <w:color w:val="000000"/>
                                <w:sz w:val="20"/>
                                <w:szCs w:val="20"/>
                                <w:u w:val="single"/>
                                <w:lang w:eastAsia="tr-TR"/>
                              </w:rPr>
                              <w:t xml:space="preserve">KOMİTE BAŞKANLARI </w:t>
                            </w:r>
                          </w:p>
                          <w:p w14:paraId="4113D36A"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Stratejik Plan              </w:t>
                            </w:r>
                            <w:r w:rsidRPr="00F70655">
                              <w:rPr>
                                <w:rFonts w:cs="Calibri"/>
                                <w:b/>
                                <w:bCs/>
                                <w:color w:val="000000"/>
                                <w:sz w:val="20"/>
                                <w:szCs w:val="20"/>
                                <w:lang w:eastAsia="tr-TR"/>
                              </w:rPr>
                              <w:t>Kamil LALELİ</w:t>
                            </w:r>
                          </w:p>
                          <w:p w14:paraId="30A25782"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Toplum Hizmetleri     </w:t>
                            </w:r>
                            <w:r w:rsidRPr="00F70655">
                              <w:rPr>
                                <w:rFonts w:cs="Calibri"/>
                                <w:b/>
                                <w:bCs/>
                                <w:color w:val="000000"/>
                                <w:sz w:val="20"/>
                                <w:szCs w:val="20"/>
                                <w:lang w:eastAsia="tr-TR"/>
                              </w:rPr>
                              <w:t xml:space="preserve">Tayfun ERKAN </w:t>
                            </w:r>
                          </w:p>
                          <w:p w14:paraId="5F03F370" w14:textId="77777777" w:rsidR="006B6762" w:rsidRPr="00F70655" w:rsidRDefault="006B6762" w:rsidP="002038FD">
                            <w:pPr>
                              <w:autoSpaceDE w:val="0"/>
                              <w:autoSpaceDN w:val="0"/>
                              <w:adjustRightInd w:val="0"/>
                              <w:spacing w:after="0" w:line="240" w:lineRule="auto"/>
                              <w:rPr>
                                <w:rFonts w:cs="Calibri"/>
                                <w:b/>
                                <w:bCs/>
                                <w:color w:val="000000"/>
                                <w:sz w:val="20"/>
                                <w:szCs w:val="20"/>
                                <w:lang w:eastAsia="tr-TR"/>
                              </w:rPr>
                            </w:pPr>
                            <w:r w:rsidRPr="00F70655">
                              <w:rPr>
                                <w:rFonts w:cs="Calibri"/>
                                <w:b/>
                                <w:color w:val="000000"/>
                                <w:sz w:val="20"/>
                                <w:szCs w:val="20"/>
                                <w:lang w:eastAsia="tr-TR"/>
                              </w:rPr>
                              <w:t xml:space="preserve">             Kulüp Hizmetleri        </w:t>
                            </w:r>
                            <w:r w:rsidRPr="00F70655">
                              <w:rPr>
                                <w:rFonts w:cs="Calibri"/>
                                <w:b/>
                                <w:sz w:val="20"/>
                                <w:szCs w:val="20"/>
                              </w:rPr>
                              <w:t>Avni DİNLER</w:t>
                            </w:r>
                          </w:p>
                          <w:p w14:paraId="359EE807"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bCs/>
                                <w:color w:val="000000"/>
                                <w:sz w:val="20"/>
                                <w:szCs w:val="20"/>
                                <w:lang w:eastAsia="tr-TR"/>
                              </w:rPr>
                              <w:t xml:space="preserve">             Halkla İLİŞKİLER          Erhan YALÇIN</w:t>
                            </w:r>
                          </w:p>
                          <w:p w14:paraId="2C38344E"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Üyelik Hizmetleri       Orhan PAÇACI</w:t>
                            </w:r>
                          </w:p>
                          <w:p w14:paraId="033B4D10"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w:t>
                            </w:r>
                            <w:r w:rsidRPr="00F70655">
                              <w:rPr>
                                <w:rFonts w:cs="Calibri"/>
                                <w:color w:val="000000"/>
                                <w:sz w:val="20"/>
                                <w:szCs w:val="20"/>
                                <w:lang w:eastAsia="tr-TR"/>
                              </w:rPr>
                              <w:t xml:space="preserve">   </w:t>
                            </w:r>
                            <w:proofErr w:type="spellStart"/>
                            <w:r w:rsidRPr="00F70655">
                              <w:rPr>
                                <w:rFonts w:cs="Calibri"/>
                                <w:b/>
                                <w:color w:val="000000"/>
                                <w:sz w:val="20"/>
                                <w:szCs w:val="20"/>
                                <w:lang w:eastAsia="tr-TR"/>
                              </w:rPr>
                              <w:t>Rotary</w:t>
                            </w:r>
                            <w:proofErr w:type="spellEnd"/>
                            <w:r w:rsidRPr="00F70655">
                              <w:rPr>
                                <w:rFonts w:cs="Calibri"/>
                                <w:b/>
                                <w:color w:val="000000"/>
                                <w:sz w:val="20"/>
                                <w:szCs w:val="20"/>
                                <w:lang w:eastAsia="tr-TR"/>
                              </w:rPr>
                              <w:t xml:space="preserve"> Vakfı                Kamil LALELİ</w:t>
                            </w:r>
                          </w:p>
                          <w:p w14:paraId="1507FF2F" w14:textId="77777777" w:rsidR="006B6762" w:rsidRPr="00F70655" w:rsidRDefault="006B6762" w:rsidP="00CC45A5">
                            <w:pPr>
                              <w:spacing w:after="0"/>
                              <w:rPr>
                                <w:rFonts w:cs="Calibri"/>
                                <w:b/>
                                <w:color w:val="000000"/>
                                <w:sz w:val="20"/>
                                <w:szCs w:val="20"/>
                                <w:lang w:eastAsia="tr-TR"/>
                              </w:rPr>
                            </w:pPr>
                            <w:r w:rsidRPr="00F70655">
                              <w:rPr>
                                <w:rFonts w:cs="Calibri"/>
                                <w:b/>
                                <w:color w:val="000000"/>
                                <w:sz w:val="20"/>
                                <w:szCs w:val="20"/>
                                <w:lang w:eastAsia="tr-TR"/>
                              </w:rPr>
                              <w:t xml:space="preserve">             Gençlik Hizmetleri     Fulya ERDEN</w:t>
                            </w:r>
                          </w:p>
                          <w:p w14:paraId="6ED57388" w14:textId="77777777" w:rsidR="006B6762" w:rsidRPr="00096F65" w:rsidRDefault="006B6762" w:rsidP="00CC45A5">
                            <w:pPr>
                              <w:spacing w:after="0"/>
                              <w:rPr>
                                <w:rFonts w:cs="Calibri"/>
                                <w:b/>
                              </w:rPr>
                            </w:pPr>
                            <w:r>
                              <w:rPr>
                                <w:rFonts w:cs="Calibri"/>
                                <w:b/>
                              </w:rPr>
                              <w:t xml:space="preserve">             </w:t>
                            </w:r>
                          </w:p>
                          <w:p w14:paraId="0DBE27DD" w14:textId="77777777" w:rsidR="006B6762" w:rsidRPr="00096F65" w:rsidRDefault="006B6762" w:rsidP="008B1AC9">
                            <w:pPr>
                              <w:spacing w:after="0"/>
                              <w:ind w:firstLine="709"/>
                              <w:rPr>
                                <w:rFonts w:cs="Calibri"/>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margin-left:270pt;margin-top:487.8pt;width:242.05pt;height:349.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g6ddQCAAAkBgAADgAAAGRycy9lMm9Eb2MueG1srFRbb9sgFH6ftP+AeF/tOEnjRHWqNpdpUneR&#10;2mnPBGMbDQMDEqf99TuAk2Zt+rBpLwg49++c71xd71uBdsxYrmSBBxcpRkxSVXJZF/j7w/pDjpF1&#10;RJZEKMkK/Mgsvp6/f3fV6RnLVKNEyQwCJ9LOOl3gxjk9SxJLG9YSe6E0kyCslGmJg6epk9KQDry3&#10;IsnS9DLplCm1UZRZC7/LKMTz4L+qGHVfq8oyh0SBITcXThPOjT+T+RWZ1YbohtM+DfIPWbSESwh6&#10;dLUkjqCt4a9ctZwaZVXlLqhqE1VVnLJQA1QzSF9Uc98QzUItAI7VR5js/3NLv+y+GcTLAmdjjCRp&#10;oUcPbO/QrdqjwdDj02k7A7V7DYpuD//Q51Cr1XeK/rRIqkVDZM1ujFFdw0gJ+Q28ZXJiGv1Y72TT&#10;fVYlxCFbp4KjfWVaDx7AgcA79Onx2BufC4XPYToZpUPIkYJsNBpOs3wcYpDZwVwb6z4y1SJ/KbCB&#10;5gf3ZHdnnU+HzA4qfavKNRcCGeV+cNcEtA+11RZsgpZFWkFBaSzZ1JuFMGhHYJ6mq9XNet0nUdtT&#10;7cFknJ6xuL1drd+wAP1zFqvRevqGRZ79bYyBj3EmrVeFAFJHAASXCLoLwOTTaI8sJYLByMQmh6EP&#10;SHoEhEQdSLLJIZAS/Ci0f8CXLZbLRQ+fPVVruYOlIHhb4DyGDDT1o7WSZbg7wkW8Q65C+sgs0L1v&#10;m9qCi/um7FDJ/TBk+XAKq6jkwP1hnl6m0wlGRNSwtKgz+MUMnMEoS8f55STOk9ANiSMQuxZnqy8u&#10;zNkxfHidZBYo4VkQ+eD2m31kn8fB02WjykfgCMxkIAKsVrg0yjxh1MGaKrD9tSWGYSQ+SRjL6WA0&#10;8nstPEbjSQYPcyrZnEqIpOCqwA5qD9eFi7twqw2vG4gUmS3VDXCz4oE1z1n1jIZVFMrq16bfdafv&#10;oPW83Oe/AQAA//8DAFBLAwQUAAYACAAAACEAwcToI+IAAAANAQAADwAAAGRycy9kb3ducmV2Lnht&#10;bEyPS0/DMBCE70j8B2uRuFG7JQ8IcSqERE9cGh4qNzfeOoF4HcVuGv497glus5rR7DflerY9m3D0&#10;nSMJy4UAhtQ43ZGR8Pb6fHMHzAdFWvWOUMIPelhXlxelKrQ70RanOhgWS8gXSkIbwlBw7psWrfIL&#10;NyBF7+BGq0I8R8P1qE6x3PZ8JUTGreoofmjVgE8tNt/10UqYDrtgPnG7e39JTX27+frwXG+kvL6a&#10;Hx+ABZzDXxjO+BEdqsi0d0fSnvUS0kTELUHCfZ5mwM4JsUqWwPZRZXmSA69K/n9F9QsAAP//AwBQ&#10;SwECLQAUAAYACAAAACEA5JnDwPsAAADhAQAAEwAAAAAAAAAAAAAAAAAAAAAAW0NvbnRlbnRfVHlw&#10;ZXNdLnhtbFBLAQItABQABgAIAAAAIQAjsmrh1wAAAJQBAAALAAAAAAAAAAAAAAAAACwBAABfcmVs&#10;cy8ucmVsc1BLAQItABQABgAIAAAAIQA9WDp11AIAACQGAAAOAAAAAAAAAAAAAAAAACwCAABkcnMv&#10;ZTJvRG9jLnhtbFBLAQItABQABgAIAAAAIQDBxOgj4gAAAA0BAAAPAAAAAAAAAAAAAAAAACwFAABk&#10;cnMvZG93bnJldi54bWxQSwUGAAAAAAQABADzAAAAOwYAAAAA&#10;" fillcolor="#9eeaff" strokecolor="#92cddc" strokeweight="1pt">
                <v:fill color2="#9eeaff" rotate="t" angle="-45" colors="0 #9eeaff;11469f #bbefff;.5 #e4f9ff;54067f #bbefff;1 #9eeaff" focus="100%" type="gradient"/>
                <v:shadow on="t" color="#205867" opacity=".5" mv:blur="0" offset="1pt,2pt"/>
                <v:textbox>
                  <w:txbxContent>
                    <w:p w14:paraId="7C04ED04" w14:textId="77777777" w:rsidR="006B6762" w:rsidRPr="00096F65" w:rsidRDefault="006B6762" w:rsidP="002038FD">
                      <w:pPr>
                        <w:spacing w:after="0"/>
                        <w:jc w:val="right"/>
                        <w:rPr>
                          <w:rFonts w:cs="Calibri"/>
                          <w:b/>
                        </w:rPr>
                      </w:pPr>
                      <w:r w:rsidRPr="00096F65">
                        <w:rPr>
                          <w:rFonts w:cs="Calibri"/>
                          <w:b/>
                        </w:rPr>
                        <w:t xml:space="preserve">Uluslararası </w:t>
                      </w:r>
                      <w:proofErr w:type="spellStart"/>
                      <w:r w:rsidRPr="00096F65">
                        <w:rPr>
                          <w:rFonts w:cs="Calibri"/>
                          <w:b/>
                        </w:rPr>
                        <w:t>Rotary</w:t>
                      </w:r>
                      <w:proofErr w:type="spellEnd"/>
                      <w:r w:rsidRPr="00096F65">
                        <w:rPr>
                          <w:rFonts w:cs="Calibri"/>
                          <w:b/>
                        </w:rPr>
                        <w:t xml:space="preserve"> Başkanı</w:t>
                      </w:r>
                    </w:p>
                    <w:p w14:paraId="6405AD09" w14:textId="77777777" w:rsidR="006B6762" w:rsidRPr="00096F65" w:rsidRDefault="006B6762" w:rsidP="002038FD">
                      <w:pPr>
                        <w:spacing w:after="0"/>
                        <w:jc w:val="right"/>
                        <w:rPr>
                          <w:rFonts w:cs="Calibri"/>
                          <w:b/>
                        </w:rPr>
                      </w:pPr>
                      <w:r>
                        <w:rPr>
                          <w:rFonts w:cs="Calibri"/>
                          <w:b/>
                        </w:rPr>
                        <w:t>Mark Daniel MALONEY</w:t>
                      </w:r>
                    </w:p>
                    <w:p w14:paraId="48CC1267" w14:textId="77777777" w:rsidR="006B6762" w:rsidRPr="00096F65" w:rsidRDefault="006B6762" w:rsidP="005D1D4F">
                      <w:pPr>
                        <w:spacing w:after="0"/>
                        <w:jc w:val="center"/>
                        <w:rPr>
                          <w:rFonts w:cs="Calibri"/>
                          <w:b/>
                          <w:bCs/>
                        </w:rPr>
                      </w:pPr>
                      <w:r w:rsidRPr="00096F65">
                        <w:rPr>
                          <w:rFonts w:cs="Calibri"/>
                          <w:b/>
                          <w:bCs/>
                        </w:rPr>
                        <w:t xml:space="preserve">                                    </w:t>
                      </w:r>
                      <w:r>
                        <w:rPr>
                          <w:rFonts w:cs="Calibri"/>
                          <w:b/>
                          <w:bCs/>
                        </w:rPr>
                        <w:t xml:space="preserve">            </w:t>
                      </w:r>
                      <w:r w:rsidRPr="00096F65">
                        <w:rPr>
                          <w:rFonts w:cs="Calibri"/>
                          <w:b/>
                          <w:bCs/>
                        </w:rPr>
                        <w:t>2430. Bölge Guvernörü</w:t>
                      </w:r>
                    </w:p>
                    <w:p w14:paraId="57EAD4FB" w14:textId="77777777" w:rsidR="006B6762" w:rsidRPr="00096F65" w:rsidRDefault="006B6762" w:rsidP="005D1D4F">
                      <w:pPr>
                        <w:spacing w:after="0"/>
                        <w:jc w:val="center"/>
                        <w:rPr>
                          <w:rFonts w:cs="Calibri"/>
                          <w:b/>
                          <w:bCs/>
                        </w:rPr>
                      </w:pPr>
                      <w:r w:rsidRPr="00096F65">
                        <w:rPr>
                          <w:rFonts w:cs="Calibri"/>
                          <w:b/>
                          <w:bCs/>
                        </w:rPr>
                        <w:t xml:space="preserve">                    </w:t>
                      </w:r>
                      <w:r>
                        <w:rPr>
                          <w:rFonts w:cs="Calibri"/>
                          <w:b/>
                          <w:bCs/>
                        </w:rPr>
                        <w:t xml:space="preserve">                               Hakan KARAALİOĞLU</w:t>
                      </w:r>
                    </w:p>
                    <w:p w14:paraId="66F979AC" w14:textId="77777777" w:rsidR="006B6762" w:rsidRPr="00096F65" w:rsidRDefault="006B6762" w:rsidP="005D1D4F">
                      <w:pPr>
                        <w:spacing w:after="0"/>
                        <w:jc w:val="center"/>
                        <w:rPr>
                          <w:rFonts w:cs="Calibri"/>
                          <w:b/>
                        </w:rPr>
                      </w:pPr>
                      <w:r w:rsidRPr="00096F65">
                        <w:rPr>
                          <w:rFonts w:cs="Calibri"/>
                          <w:b/>
                        </w:rPr>
                        <w:t xml:space="preserve">                                     </w:t>
                      </w:r>
                      <w:r>
                        <w:rPr>
                          <w:rFonts w:cs="Calibri"/>
                          <w:b/>
                        </w:rPr>
                        <w:t xml:space="preserve">             6</w:t>
                      </w:r>
                      <w:r w:rsidRPr="00096F65">
                        <w:rPr>
                          <w:rFonts w:cs="Calibri"/>
                          <w:b/>
                        </w:rPr>
                        <w:t xml:space="preserve">. Grup Guvernör Yrd.  </w:t>
                      </w:r>
                    </w:p>
                    <w:p w14:paraId="0BBDA92F" w14:textId="77777777" w:rsidR="006B6762" w:rsidRPr="00096F65" w:rsidRDefault="006B6762" w:rsidP="005D1D4F">
                      <w:pPr>
                        <w:spacing w:after="0"/>
                        <w:jc w:val="center"/>
                        <w:rPr>
                          <w:rFonts w:cs="Calibri"/>
                          <w:b/>
                        </w:rPr>
                      </w:pPr>
                      <w:r w:rsidRPr="00096F65">
                        <w:rPr>
                          <w:rFonts w:cs="Calibri"/>
                          <w:b/>
                        </w:rPr>
                        <w:t xml:space="preserve">                                                      </w:t>
                      </w:r>
                      <w:r>
                        <w:rPr>
                          <w:rFonts w:cs="Calibri"/>
                          <w:b/>
                        </w:rPr>
                        <w:t xml:space="preserve">      Bedri VAROĞLU</w:t>
                      </w:r>
                      <w:r w:rsidRPr="00096F65">
                        <w:rPr>
                          <w:rFonts w:cs="Calibri"/>
                          <w:b/>
                        </w:rPr>
                        <w:t xml:space="preserve">                                          </w:t>
                      </w:r>
                    </w:p>
                    <w:p w14:paraId="0610208F" w14:textId="77777777" w:rsidR="006B6762" w:rsidRPr="00F70655" w:rsidRDefault="006B6762" w:rsidP="002038FD">
                      <w:pPr>
                        <w:spacing w:after="0"/>
                        <w:jc w:val="center"/>
                        <w:rPr>
                          <w:rFonts w:cs="Calibri"/>
                          <w:b/>
                          <w:sz w:val="20"/>
                          <w:szCs w:val="20"/>
                        </w:rPr>
                      </w:pPr>
                      <w:r w:rsidRPr="00F70655">
                        <w:rPr>
                          <w:rFonts w:cs="Calibri"/>
                          <w:b/>
                          <w:sz w:val="20"/>
                          <w:szCs w:val="20"/>
                        </w:rPr>
                        <w:t xml:space="preserve">                                                      </w:t>
                      </w:r>
                    </w:p>
                    <w:p w14:paraId="33BDAF12" w14:textId="77777777" w:rsidR="006B6762" w:rsidRDefault="006B6762" w:rsidP="002038FD">
                      <w:pPr>
                        <w:spacing w:after="0"/>
                        <w:rPr>
                          <w:rFonts w:cs="Calibri"/>
                          <w:b/>
                          <w:sz w:val="20"/>
                          <w:szCs w:val="20"/>
                        </w:rPr>
                      </w:pPr>
                      <w:r w:rsidRPr="00F70655">
                        <w:rPr>
                          <w:rFonts w:cs="Calibri"/>
                          <w:b/>
                          <w:sz w:val="20"/>
                          <w:szCs w:val="20"/>
                        </w:rPr>
                        <w:t xml:space="preserve">       </w:t>
                      </w:r>
                    </w:p>
                    <w:p w14:paraId="0EF203F5" w14:textId="77777777" w:rsidR="006B6762" w:rsidRPr="00F70655" w:rsidRDefault="006B6762" w:rsidP="002038FD">
                      <w:pPr>
                        <w:spacing w:after="0"/>
                        <w:rPr>
                          <w:rFonts w:cs="Calibri"/>
                          <w:b/>
                          <w:sz w:val="20"/>
                          <w:szCs w:val="20"/>
                          <w:u w:val="single"/>
                        </w:rPr>
                      </w:pPr>
                      <w:r w:rsidRPr="00F70655">
                        <w:rPr>
                          <w:rFonts w:cs="Calibri"/>
                          <w:b/>
                          <w:sz w:val="20"/>
                          <w:szCs w:val="20"/>
                          <w:u w:val="single"/>
                        </w:rPr>
                        <w:t>ANKARA KORU ROTARY KULÜBÜ YÖNETİM KUR.</w:t>
                      </w:r>
                    </w:p>
                    <w:p w14:paraId="758E8D3E" w14:textId="77777777" w:rsidR="006B6762" w:rsidRPr="00F70655" w:rsidRDefault="006B6762" w:rsidP="00E77DE1">
                      <w:pPr>
                        <w:spacing w:after="0"/>
                        <w:ind w:firstLine="709"/>
                        <w:rPr>
                          <w:rFonts w:cs="Calibri"/>
                          <w:b/>
                          <w:sz w:val="20"/>
                          <w:szCs w:val="20"/>
                        </w:rPr>
                      </w:pPr>
                      <w:r w:rsidRPr="00F70655">
                        <w:rPr>
                          <w:rFonts w:cs="Calibri"/>
                          <w:b/>
                          <w:sz w:val="20"/>
                          <w:szCs w:val="20"/>
                        </w:rPr>
                        <w:t>Kulüp Başkanı</w:t>
                      </w:r>
                      <w:r w:rsidRPr="00F70655">
                        <w:rPr>
                          <w:rFonts w:cs="Calibri"/>
                          <w:b/>
                          <w:sz w:val="20"/>
                          <w:szCs w:val="20"/>
                        </w:rPr>
                        <w:tab/>
                        <w:t xml:space="preserve">         Tülin DEMİRELLER                      </w:t>
                      </w:r>
                    </w:p>
                    <w:p w14:paraId="78CD690C" w14:textId="62E5097D" w:rsidR="006B6762" w:rsidRPr="00F70655" w:rsidRDefault="006B6762" w:rsidP="002038FD">
                      <w:pPr>
                        <w:spacing w:after="0"/>
                        <w:ind w:firstLine="709"/>
                        <w:rPr>
                          <w:rFonts w:cs="Calibri"/>
                          <w:b/>
                          <w:sz w:val="20"/>
                          <w:szCs w:val="20"/>
                        </w:rPr>
                      </w:pPr>
                      <w:r w:rsidRPr="00F70655">
                        <w:rPr>
                          <w:rFonts w:cs="Calibri"/>
                          <w:b/>
                          <w:sz w:val="20"/>
                          <w:szCs w:val="20"/>
                        </w:rPr>
                        <w:t xml:space="preserve">Kulüp Sekreteri          </w:t>
                      </w:r>
                      <w:r>
                        <w:rPr>
                          <w:rFonts w:cs="Calibri"/>
                          <w:b/>
                          <w:sz w:val="20"/>
                          <w:szCs w:val="20"/>
                        </w:rPr>
                        <w:t xml:space="preserve">   Ceren TUNALI SARAN</w:t>
                      </w:r>
                    </w:p>
                    <w:p w14:paraId="7B43F65B" w14:textId="77777777" w:rsidR="006B6762" w:rsidRPr="00F70655" w:rsidRDefault="006B6762" w:rsidP="002038FD">
                      <w:pPr>
                        <w:spacing w:after="0"/>
                        <w:ind w:firstLine="709"/>
                        <w:rPr>
                          <w:rFonts w:cs="Calibri"/>
                          <w:b/>
                          <w:sz w:val="20"/>
                          <w:szCs w:val="20"/>
                        </w:rPr>
                      </w:pPr>
                      <w:r w:rsidRPr="00F70655">
                        <w:rPr>
                          <w:rFonts w:cs="Calibri"/>
                          <w:b/>
                          <w:sz w:val="20"/>
                          <w:szCs w:val="20"/>
                        </w:rPr>
                        <w:t>Kulüp Saymanı</w:t>
                      </w:r>
                      <w:r w:rsidRPr="00F70655">
                        <w:rPr>
                          <w:rFonts w:cs="Calibri"/>
                          <w:b/>
                          <w:sz w:val="20"/>
                          <w:szCs w:val="20"/>
                        </w:rPr>
                        <w:tab/>
                        <w:t xml:space="preserve">         Fulya ERDEN</w:t>
                      </w:r>
                    </w:p>
                    <w:p w14:paraId="794EEAC7" w14:textId="7572841D" w:rsidR="006B6762" w:rsidRPr="00F70655" w:rsidRDefault="006B6762" w:rsidP="002038FD">
                      <w:pPr>
                        <w:spacing w:after="0"/>
                        <w:ind w:firstLine="709"/>
                        <w:rPr>
                          <w:rFonts w:cs="Calibri"/>
                          <w:b/>
                          <w:sz w:val="20"/>
                          <w:szCs w:val="20"/>
                        </w:rPr>
                      </w:pPr>
                      <w:r w:rsidRPr="00F70655">
                        <w:rPr>
                          <w:rFonts w:cs="Calibri"/>
                          <w:b/>
                          <w:sz w:val="20"/>
                          <w:szCs w:val="20"/>
                        </w:rPr>
                        <w:t xml:space="preserve">Başkan Yardımcısı     </w:t>
                      </w:r>
                      <w:r>
                        <w:rPr>
                          <w:rFonts w:cs="Calibri"/>
                          <w:b/>
                          <w:sz w:val="20"/>
                          <w:szCs w:val="20"/>
                        </w:rPr>
                        <w:t xml:space="preserve">  </w:t>
                      </w:r>
                      <w:r w:rsidRPr="00F70655">
                        <w:rPr>
                          <w:rFonts w:cs="Calibri"/>
                          <w:b/>
                          <w:sz w:val="20"/>
                          <w:szCs w:val="20"/>
                        </w:rPr>
                        <w:t xml:space="preserve"> GDB   Kamil LALELİ</w:t>
                      </w:r>
                    </w:p>
                    <w:p w14:paraId="6391DFE2" w14:textId="45434E50" w:rsidR="006B6762" w:rsidRPr="00F70655" w:rsidRDefault="006B6762" w:rsidP="002038FD">
                      <w:pPr>
                        <w:spacing w:after="0"/>
                        <w:ind w:firstLine="709"/>
                        <w:rPr>
                          <w:rFonts w:cs="Calibri"/>
                          <w:b/>
                          <w:sz w:val="20"/>
                          <w:szCs w:val="20"/>
                        </w:rPr>
                      </w:pPr>
                      <w:r w:rsidRPr="00F70655">
                        <w:rPr>
                          <w:rFonts w:cs="Calibri"/>
                          <w:b/>
                          <w:sz w:val="20"/>
                          <w:szCs w:val="20"/>
                        </w:rPr>
                        <w:t xml:space="preserve">Başkan Yardımcısı     </w:t>
                      </w:r>
                      <w:r>
                        <w:rPr>
                          <w:rFonts w:cs="Calibri"/>
                          <w:b/>
                          <w:sz w:val="20"/>
                          <w:szCs w:val="20"/>
                        </w:rPr>
                        <w:t xml:space="preserve">  </w:t>
                      </w:r>
                      <w:r w:rsidRPr="00F70655">
                        <w:rPr>
                          <w:rFonts w:cs="Calibri"/>
                          <w:b/>
                          <w:sz w:val="20"/>
                          <w:szCs w:val="20"/>
                        </w:rPr>
                        <w:t xml:space="preserve"> GDB Orhan PAÇACI</w:t>
                      </w:r>
                    </w:p>
                    <w:p w14:paraId="6E46CA39" w14:textId="42201D9E" w:rsidR="006B6762" w:rsidRPr="00F70655" w:rsidRDefault="006B6762" w:rsidP="002038FD">
                      <w:pPr>
                        <w:spacing w:after="0"/>
                        <w:ind w:firstLine="709"/>
                        <w:rPr>
                          <w:rFonts w:cs="Calibri"/>
                          <w:b/>
                          <w:sz w:val="20"/>
                          <w:szCs w:val="20"/>
                        </w:rPr>
                      </w:pPr>
                      <w:r w:rsidRPr="00F70655">
                        <w:rPr>
                          <w:rFonts w:cs="Calibri"/>
                          <w:b/>
                          <w:sz w:val="20"/>
                          <w:szCs w:val="20"/>
                        </w:rPr>
                        <w:t xml:space="preserve">Üye                               </w:t>
                      </w:r>
                      <w:r>
                        <w:rPr>
                          <w:rFonts w:cs="Calibri"/>
                          <w:b/>
                          <w:sz w:val="20"/>
                          <w:szCs w:val="20"/>
                        </w:rPr>
                        <w:t xml:space="preserve">  </w:t>
                      </w:r>
                      <w:r w:rsidRPr="00F70655">
                        <w:rPr>
                          <w:rFonts w:cs="Calibri"/>
                          <w:b/>
                          <w:sz w:val="20"/>
                          <w:szCs w:val="20"/>
                        </w:rPr>
                        <w:t xml:space="preserve"> GDB Erhan YALÇIN</w:t>
                      </w:r>
                    </w:p>
                    <w:p w14:paraId="2CC8E6D7" w14:textId="400AA35B" w:rsidR="006B6762" w:rsidRPr="00F70655" w:rsidRDefault="006B6762" w:rsidP="002038FD">
                      <w:pPr>
                        <w:spacing w:after="0"/>
                        <w:ind w:firstLine="709"/>
                        <w:rPr>
                          <w:rFonts w:cs="Calibri"/>
                          <w:b/>
                          <w:sz w:val="20"/>
                          <w:szCs w:val="20"/>
                        </w:rPr>
                      </w:pPr>
                      <w:r w:rsidRPr="00F70655">
                        <w:rPr>
                          <w:rFonts w:cs="Calibri"/>
                          <w:b/>
                          <w:sz w:val="20"/>
                          <w:szCs w:val="20"/>
                        </w:rPr>
                        <w:t xml:space="preserve">Üye                   </w:t>
                      </w:r>
                      <w:r>
                        <w:rPr>
                          <w:rFonts w:cs="Calibri"/>
                          <w:b/>
                          <w:sz w:val="20"/>
                          <w:szCs w:val="20"/>
                        </w:rPr>
                        <w:t xml:space="preserve">           As Başkan Gökhan UYSAL</w:t>
                      </w:r>
                    </w:p>
                    <w:p w14:paraId="324CA2F1"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w:t>
                      </w:r>
                      <w:r w:rsidRPr="00F70655">
                        <w:rPr>
                          <w:rFonts w:cs="Calibri"/>
                          <w:b/>
                          <w:bCs/>
                          <w:color w:val="000000"/>
                          <w:sz w:val="20"/>
                          <w:szCs w:val="20"/>
                          <w:lang w:eastAsia="tr-TR"/>
                        </w:rPr>
                        <w:t xml:space="preserve"> </w:t>
                      </w:r>
                      <w:r w:rsidRPr="00F70655">
                        <w:rPr>
                          <w:rFonts w:cs="Calibri"/>
                          <w:b/>
                          <w:bCs/>
                          <w:color w:val="000000"/>
                          <w:sz w:val="20"/>
                          <w:szCs w:val="20"/>
                          <w:u w:val="single"/>
                          <w:lang w:eastAsia="tr-TR"/>
                        </w:rPr>
                        <w:t xml:space="preserve">KOMİTE BAŞKANLARI </w:t>
                      </w:r>
                    </w:p>
                    <w:p w14:paraId="4113D36A"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Stratejik Plan              </w:t>
                      </w:r>
                      <w:r w:rsidRPr="00F70655">
                        <w:rPr>
                          <w:rFonts w:cs="Calibri"/>
                          <w:b/>
                          <w:bCs/>
                          <w:color w:val="000000"/>
                          <w:sz w:val="20"/>
                          <w:szCs w:val="20"/>
                          <w:lang w:eastAsia="tr-TR"/>
                        </w:rPr>
                        <w:t>Kamil LALELİ</w:t>
                      </w:r>
                    </w:p>
                    <w:p w14:paraId="30A25782"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Toplum Hizmetleri     </w:t>
                      </w:r>
                      <w:r w:rsidRPr="00F70655">
                        <w:rPr>
                          <w:rFonts w:cs="Calibri"/>
                          <w:b/>
                          <w:bCs/>
                          <w:color w:val="000000"/>
                          <w:sz w:val="20"/>
                          <w:szCs w:val="20"/>
                          <w:lang w:eastAsia="tr-TR"/>
                        </w:rPr>
                        <w:t xml:space="preserve">Tayfun ERKAN </w:t>
                      </w:r>
                    </w:p>
                    <w:p w14:paraId="5F03F370" w14:textId="77777777" w:rsidR="006B6762" w:rsidRPr="00F70655" w:rsidRDefault="006B6762" w:rsidP="002038FD">
                      <w:pPr>
                        <w:autoSpaceDE w:val="0"/>
                        <w:autoSpaceDN w:val="0"/>
                        <w:adjustRightInd w:val="0"/>
                        <w:spacing w:after="0" w:line="240" w:lineRule="auto"/>
                        <w:rPr>
                          <w:rFonts w:cs="Calibri"/>
                          <w:b/>
                          <w:bCs/>
                          <w:color w:val="000000"/>
                          <w:sz w:val="20"/>
                          <w:szCs w:val="20"/>
                          <w:lang w:eastAsia="tr-TR"/>
                        </w:rPr>
                      </w:pPr>
                      <w:r w:rsidRPr="00F70655">
                        <w:rPr>
                          <w:rFonts w:cs="Calibri"/>
                          <w:b/>
                          <w:color w:val="000000"/>
                          <w:sz w:val="20"/>
                          <w:szCs w:val="20"/>
                          <w:lang w:eastAsia="tr-TR"/>
                        </w:rPr>
                        <w:t xml:space="preserve">             Kulüp Hizmetleri        </w:t>
                      </w:r>
                      <w:r w:rsidRPr="00F70655">
                        <w:rPr>
                          <w:rFonts w:cs="Calibri"/>
                          <w:b/>
                          <w:sz w:val="20"/>
                          <w:szCs w:val="20"/>
                        </w:rPr>
                        <w:t>Avni DİNLER</w:t>
                      </w:r>
                    </w:p>
                    <w:p w14:paraId="359EE807"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bCs/>
                          <w:color w:val="000000"/>
                          <w:sz w:val="20"/>
                          <w:szCs w:val="20"/>
                          <w:lang w:eastAsia="tr-TR"/>
                        </w:rPr>
                        <w:t xml:space="preserve">             Halkla İLİŞKİLER          Erhan YALÇIN</w:t>
                      </w:r>
                    </w:p>
                    <w:p w14:paraId="2C38344E"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Üyelik Hizmetleri       Orhan PAÇACI</w:t>
                      </w:r>
                    </w:p>
                    <w:p w14:paraId="033B4D10" w14:textId="77777777" w:rsidR="006B6762" w:rsidRPr="00F70655" w:rsidRDefault="006B6762" w:rsidP="002038FD">
                      <w:pPr>
                        <w:autoSpaceDE w:val="0"/>
                        <w:autoSpaceDN w:val="0"/>
                        <w:adjustRightInd w:val="0"/>
                        <w:spacing w:after="0" w:line="240" w:lineRule="auto"/>
                        <w:rPr>
                          <w:rFonts w:cs="Calibri"/>
                          <w:b/>
                          <w:color w:val="000000"/>
                          <w:sz w:val="20"/>
                          <w:szCs w:val="20"/>
                          <w:lang w:eastAsia="tr-TR"/>
                        </w:rPr>
                      </w:pPr>
                      <w:r w:rsidRPr="00F70655">
                        <w:rPr>
                          <w:rFonts w:cs="Calibri"/>
                          <w:b/>
                          <w:color w:val="000000"/>
                          <w:sz w:val="20"/>
                          <w:szCs w:val="20"/>
                          <w:lang w:eastAsia="tr-TR"/>
                        </w:rPr>
                        <w:t xml:space="preserve">          </w:t>
                      </w:r>
                      <w:r w:rsidRPr="00F70655">
                        <w:rPr>
                          <w:rFonts w:cs="Calibri"/>
                          <w:color w:val="000000"/>
                          <w:sz w:val="20"/>
                          <w:szCs w:val="20"/>
                          <w:lang w:eastAsia="tr-TR"/>
                        </w:rPr>
                        <w:t xml:space="preserve">   </w:t>
                      </w:r>
                      <w:proofErr w:type="spellStart"/>
                      <w:r w:rsidRPr="00F70655">
                        <w:rPr>
                          <w:rFonts w:cs="Calibri"/>
                          <w:b/>
                          <w:color w:val="000000"/>
                          <w:sz w:val="20"/>
                          <w:szCs w:val="20"/>
                          <w:lang w:eastAsia="tr-TR"/>
                        </w:rPr>
                        <w:t>Rotary</w:t>
                      </w:r>
                      <w:proofErr w:type="spellEnd"/>
                      <w:r w:rsidRPr="00F70655">
                        <w:rPr>
                          <w:rFonts w:cs="Calibri"/>
                          <w:b/>
                          <w:color w:val="000000"/>
                          <w:sz w:val="20"/>
                          <w:szCs w:val="20"/>
                          <w:lang w:eastAsia="tr-TR"/>
                        </w:rPr>
                        <w:t xml:space="preserve"> Vakfı                Kamil LALELİ</w:t>
                      </w:r>
                    </w:p>
                    <w:p w14:paraId="1507FF2F" w14:textId="77777777" w:rsidR="006B6762" w:rsidRPr="00F70655" w:rsidRDefault="006B6762" w:rsidP="00CC45A5">
                      <w:pPr>
                        <w:spacing w:after="0"/>
                        <w:rPr>
                          <w:rFonts w:cs="Calibri"/>
                          <w:b/>
                          <w:color w:val="000000"/>
                          <w:sz w:val="20"/>
                          <w:szCs w:val="20"/>
                          <w:lang w:eastAsia="tr-TR"/>
                        </w:rPr>
                      </w:pPr>
                      <w:r w:rsidRPr="00F70655">
                        <w:rPr>
                          <w:rFonts w:cs="Calibri"/>
                          <w:b/>
                          <w:color w:val="000000"/>
                          <w:sz w:val="20"/>
                          <w:szCs w:val="20"/>
                          <w:lang w:eastAsia="tr-TR"/>
                        </w:rPr>
                        <w:t xml:space="preserve">             Gençlik Hizmetleri     Fulya ERDEN</w:t>
                      </w:r>
                    </w:p>
                    <w:p w14:paraId="6ED57388" w14:textId="77777777" w:rsidR="006B6762" w:rsidRPr="00096F65" w:rsidRDefault="006B6762" w:rsidP="00CC45A5">
                      <w:pPr>
                        <w:spacing w:after="0"/>
                        <w:rPr>
                          <w:rFonts w:cs="Calibri"/>
                          <w:b/>
                        </w:rPr>
                      </w:pPr>
                      <w:r>
                        <w:rPr>
                          <w:rFonts w:cs="Calibri"/>
                          <w:b/>
                        </w:rPr>
                        <w:t xml:space="preserve">             </w:t>
                      </w:r>
                    </w:p>
                    <w:p w14:paraId="0DBE27DD" w14:textId="77777777" w:rsidR="006B6762" w:rsidRPr="00096F65" w:rsidRDefault="006B6762" w:rsidP="008B1AC9">
                      <w:pPr>
                        <w:spacing w:after="0"/>
                        <w:ind w:firstLine="709"/>
                        <w:rPr>
                          <w:rFonts w:cs="Calibri"/>
                          <w:b/>
                          <w:sz w:val="20"/>
                          <w:szCs w:val="20"/>
                        </w:rPr>
                      </w:pPr>
                    </w:p>
                  </w:txbxContent>
                </v:textbox>
                <w10:wrap anchory="page"/>
                <w10:anchorlock/>
              </v:shape>
            </w:pict>
          </mc:Fallback>
        </mc:AlternateContent>
      </w:r>
      <w:r>
        <w:rPr>
          <w:noProof/>
          <w:lang w:val="en-US"/>
        </w:rPr>
        <mc:AlternateContent>
          <mc:Choice Requires="wps">
            <w:drawing>
              <wp:anchor distT="0" distB="0" distL="114300" distR="114300" simplePos="0" relativeHeight="251652608" behindDoc="0" locked="1" layoutInCell="1" allowOverlap="1" wp14:anchorId="5A99F759" wp14:editId="04A509E4">
                <wp:simplePos x="0" y="0"/>
                <wp:positionH relativeFrom="column">
                  <wp:posOffset>3429000</wp:posOffset>
                </wp:positionH>
                <wp:positionV relativeFrom="page">
                  <wp:posOffset>2057400</wp:posOffset>
                </wp:positionV>
                <wp:extent cx="3009900" cy="4000500"/>
                <wp:effectExtent l="0" t="0" r="63500" b="63500"/>
                <wp:wrapNone/>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4000500"/>
                        </a:xfrm>
                        <a:prstGeom prst="rect">
                          <a:avLst/>
                        </a:prstGeom>
                        <a:gradFill rotWithShape="1">
                          <a:gsLst>
                            <a:gs pos="0">
                              <a:srgbClr val="9EEAFF"/>
                            </a:gs>
                            <a:gs pos="17500">
                              <a:srgbClr val="BBEFFF"/>
                            </a:gs>
                            <a:gs pos="50000">
                              <a:srgbClr val="E4F9FF"/>
                            </a:gs>
                            <a:gs pos="82500">
                              <a:srgbClr val="BBEFFF"/>
                            </a:gs>
                            <a:gs pos="100000">
                              <a:srgbClr val="9EEAFF"/>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DC45853" w14:textId="77777777" w:rsidR="006B6762" w:rsidRDefault="006B6762" w:rsidP="002038FD">
                            <w:pPr>
                              <w:spacing w:after="0"/>
                              <w:rPr>
                                <w:rFonts w:cs="Calibri"/>
                                <w:b/>
                              </w:rPr>
                            </w:pPr>
                          </w:p>
                          <w:p w14:paraId="407D2E83" w14:textId="0368FF85" w:rsidR="006B6762" w:rsidRPr="00A96640" w:rsidRDefault="00FC6F6E" w:rsidP="009C135A">
                            <w:pPr>
                              <w:pStyle w:val="NoSpacing"/>
                              <w:rPr>
                                <w:b/>
                                <w:i/>
                                <w:sz w:val="24"/>
                                <w:szCs w:val="24"/>
                                <w:u w:val="single"/>
                              </w:rPr>
                            </w:pPr>
                            <w:r>
                              <w:rPr>
                                <w:b/>
                                <w:i/>
                                <w:sz w:val="24"/>
                                <w:szCs w:val="24"/>
                                <w:u w:val="single"/>
                              </w:rPr>
                              <w:t xml:space="preserve">Geçen Toplantı </w:t>
                            </w:r>
                            <w:r>
                              <w:rPr>
                                <w:b/>
                                <w:i/>
                                <w:sz w:val="24"/>
                                <w:szCs w:val="24"/>
                                <w:u w:val="single"/>
                              </w:rPr>
                              <w:t>(978-979/15-16</w:t>
                            </w:r>
                            <w:bookmarkStart w:id="0" w:name="_GoBack"/>
                            <w:bookmarkEnd w:id="0"/>
                            <w:r w:rsidR="006B6762" w:rsidRPr="00A96640">
                              <w:rPr>
                                <w:b/>
                                <w:i/>
                                <w:sz w:val="24"/>
                                <w:szCs w:val="24"/>
                                <w:u w:val="single"/>
                              </w:rPr>
                              <w:t>):</w:t>
                            </w:r>
                          </w:p>
                          <w:p w14:paraId="24E457BC" w14:textId="2D1B0A8C" w:rsidR="006B6762" w:rsidRPr="00EF447E" w:rsidRDefault="00163B97" w:rsidP="009C135A">
                            <w:pPr>
                              <w:pStyle w:val="NoSpacing"/>
                              <w:rPr>
                                <w:b/>
                                <w:i/>
                                <w:sz w:val="24"/>
                                <w:szCs w:val="24"/>
                              </w:rPr>
                            </w:pPr>
                            <w:r>
                              <w:rPr>
                                <w:b/>
                                <w:i/>
                                <w:sz w:val="24"/>
                                <w:szCs w:val="24"/>
                              </w:rPr>
                              <w:t>21-29</w:t>
                            </w:r>
                            <w:r w:rsidR="006B6762">
                              <w:rPr>
                                <w:b/>
                                <w:i/>
                                <w:sz w:val="24"/>
                                <w:szCs w:val="24"/>
                              </w:rPr>
                              <w:t xml:space="preserve"> Ekim</w:t>
                            </w:r>
                            <w:r w:rsidR="006B6762" w:rsidRPr="00EF447E">
                              <w:rPr>
                                <w:b/>
                                <w:i/>
                                <w:sz w:val="24"/>
                                <w:szCs w:val="24"/>
                              </w:rPr>
                              <w:t xml:space="preserve"> 201</w:t>
                            </w:r>
                            <w:r w:rsidR="006B6762">
                              <w:rPr>
                                <w:b/>
                                <w:i/>
                                <w:sz w:val="24"/>
                                <w:szCs w:val="24"/>
                              </w:rPr>
                              <w:t xml:space="preserve">9 Cumhuriyet Balosu </w:t>
                            </w:r>
                            <w:proofErr w:type="spellStart"/>
                            <w:r w:rsidR="006B6762">
                              <w:rPr>
                                <w:b/>
                                <w:i/>
                                <w:sz w:val="24"/>
                                <w:szCs w:val="24"/>
                              </w:rPr>
                              <w:t>Swiss</w:t>
                            </w:r>
                            <w:proofErr w:type="spellEnd"/>
                            <w:r w:rsidR="006B6762">
                              <w:rPr>
                                <w:b/>
                                <w:i/>
                                <w:sz w:val="24"/>
                                <w:szCs w:val="24"/>
                              </w:rPr>
                              <w:t xml:space="preserve"> Otel</w:t>
                            </w:r>
                            <w:r w:rsidR="006B6762" w:rsidRPr="00EF447E">
                              <w:rPr>
                                <w:b/>
                                <w:i/>
                                <w:sz w:val="24"/>
                                <w:szCs w:val="24"/>
                              </w:rPr>
                              <w:t xml:space="preserve"> ,Ankara</w:t>
                            </w:r>
                          </w:p>
                          <w:p w14:paraId="7F89A51F" w14:textId="68A4ABEC" w:rsidR="006B6762" w:rsidRDefault="006B6762" w:rsidP="009C135A">
                            <w:pPr>
                              <w:pStyle w:val="NoSpacing"/>
                              <w:rPr>
                                <w:b/>
                                <w:i/>
                                <w:sz w:val="24"/>
                                <w:szCs w:val="24"/>
                              </w:rPr>
                            </w:pPr>
                            <w:r w:rsidRPr="004E720A">
                              <w:rPr>
                                <w:b/>
                                <w:i/>
                                <w:sz w:val="24"/>
                                <w:szCs w:val="24"/>
                                <w:u w:val="single"/>
                              </w:rPr>
                              <w:t>Üye Sayısı:</w:t>
                            </w:r>
                            <w:r w:rsidRPr="00EF447E">
                              <w:rPr>
                                <w:b/>
                                <w:i/>
                                <w:sz w:val="24"/>
                                <w:szCs w:val="24"/>
                              </w:rPr>
                              <w:t xml:space="preserve"> </w:t>
                            </w:r>
                            <w:r>
                              <w:rPr>
                                <w:b/>
                                <w:i/>
                                <w:sz w:val="24"/>
                                <w:szCs w:val="24"/>
                              </w:rPr>
                              <w:t>24</w:t>
                            </w:r>
                            <w:r w:rsidRPr="00EF447E">
                              <w:rPr>
                                <w:b/>
                                <w:i/>
                                <w:sz w:val="24"/>
                                <w:szCs w:val="24"/>
                              </w:rPr>
                              <w:t>, Katılan Üye:</w:t>
                            </w:r>
                            <w:r>
                              <w:rPr>
                                <w:b/>
                                <w:i/>
                                <w:sz w:val="24"/>
                                <w:szCs w:val="24"/>
                              </w:rPr>
                              <w:t>14</w:t>
                            </w:r>
                            <w:r w:rsidRPr="00EF447E">
                              <w:rPr>
                                <w:b/>
                                <w:i/>
                                <w:sz w:val="24"/>
                                <w:szCs w:val="24"/>
                              </w:rPr>
                              <w:t xml:space="preserve">, Devam Oranı:% </w:t>
                            </w:r>
                            <w:r>
                              <w:rPr>
                                <w:b/>
                                <w:i/>
                                <w:sz w:val="24"/>
                                <w:szCs w:val="24"/>
                              </w:rPr>
                              <w:t>70 (Düzeltilmiş)</w:t>
                            </w:r>
                          </w:p>
                          <w:p w14:paraId="3D792D84" w14:textId="77777777" w:rsidR="006B6762" w:rsidRDefault="006B6762" w:rsidP="009C135A">
                            <w:pPr>
                              <w:pStyle w:val="NoSpacing"/>
                              <w:rPr>
                                <w:b/>
                                <w:i/>
                                <w:sz w:val="24"/>
                                <w:szCs w:val="24"/>
                              </w:rPr>
                            </w:pPr>
                          </w:p>
                          <w:p w14:paraId="5E90A17A" w14:textId="76681F68" w:rsidR="006B6762" w:rsidRDefault="006B6762" w:rsidP="009C135A">
                            <w:pPr>
                              <w:pStyle w:val="NoSpacing"/>
                              <w:rPr>
                                <w:b/>
                                <w:i/>
                                <w:sz w:val="24"/>
                                <w:szCs w:val="24"/>
                              </w:rPr>
                            </w:pPr>
                            <w:r w:rsidRPr="00EF447E">
                              <w:rPr>
                                <w:b/>
                                <w:i/>
                                <w:sz w:val="24"/>
                                <w:szCs w:val="24"/>
                              </w:rPr>
                              <w:t>İlk Gelen Üyemiz</w:t>
                            </w:r>
                            <w:r>
                              <w:rPr>
                                <w:b/>
                                <w:i/>
                                <w:sz w:val="24"/>
                                <w:szCs w:val="24"/>
                              </w:rPr>
                              <w:t xml:space="preserve">: </w:t>
                            </w:r>
                          </w:p>
                          <w:p w14:paraId="27533085" w14:textId="77777777" w:rsidR="006B6762" w:rsidRDefault="006B6762" w:rsidP="009C135A">
                            <w:pPr>
                              <w:pStyle w:val="NoSpacing"/>
                              <w:rPr>
                                <w:b/>
                                <w:i/>
                                <w:sz w:val="24"/>
                                <w:szCs w:val="24"/>
                                <w:u w:val="single"/>
                              </w:rPr>
                            </w:pPr>
                          </w:p>
                          <w:p w14:paraId="6D8FB20A" w14:textId="642EDF5E" w:rsidR="006B6762" w:rsidRDefault="006B6762" w:rsidP="009C135A">
                            <w:pPr>
                              <w:pStyle w:val="NoSpacing"/>
                              <w:rPr>
                                <w:b/>
                                <w:i/>
                                <w:sz w:val="24"/>
                                <w:szCs w:val="24"/>
                              </w:rPr>
                            </w:pPr>
                            <w:r w:rsidRPr="00E9084C">
                              <w:rPr>
                                <w:b/>
                                <w:i/>
                                <w:sz w:val="24"/>
                                <w:szCs w:val="24"/>
                                <w:u w:val="single"/>
                              </w:rPr>
                              <w:t>Konuklarımız</w:t>
                            </w:r>
                            <w:r>
                              <w:rPr>
                                <w:b/>
                                <w:i/>
                                <w:sz w:val="24"/>
                                <w:szCs w:val="24"/>
                              </w:rPr>
                              <w:t xml:space="preserve">: </w:t>
                            </w:r>
                            <w:proofErr w:type="spellStart"/>
                            <w:r>
                              <w:rPr>
                                <w:b/>
                                <w:i/>
                                <w:sz w:val="24"/>
                                <w:szCs w:val="24"/>
                              </w:rPr>
                              <w:t>Yasemen</w:t>
                            </w:r>
                            <w:proofErr w:type="spellEnd"/>
                            <w:r>
                              <w:rPr>
                                <w:b/>
                                <w:i/>
                                <w:sz w:val="24"/>
                                <w:szCs w:val="24"/>
                              </w:rPr>
                              <w:t xml:space="preserve"> Çalışkan, </w:t>
                            </w:r>
                            <w:proofErr w:type="spellStart"/>
                            <w:r>
                              <w:rPr>
                                <w:b/>
                                <w:i/>
                                <w:sz w:val="24"/>
                                <w:szCs w:val="24"/>
                              </w:rPr>
                              <w:t>Canmert</w:t>
                            </w:r>
                            <w:proofErr w:type="spellEnd"/>
                            <w:r>
                              <w:rPr>
                                <w:b/>
                                <w:i/>
                                <w:sz w:val="24"/>
                                <w:szCs w:val="24"/>
                              </w:rPr>
                              <w:t xml:space="preserve"> </w:t>
                            </w:r>
                            <w:proofErr w:type="spellStart"/>
                            <w:r>
                              <w:rPr>
                                <w:b/>
                                <w:i/>
                                <w:sz w:val="24"/>
                                <w:szCs w:val="24"/>
                              </w:rPr>
                              <w:t>Becanım,Pelin</w:t>
                            </w:r>
                            <w:proofErr w:type="spellEnd"/>
                            <w:r>
                              <w:rPr>
                                <w:b/>
                                <w:i/>
                                <w:sz w:val="24"/>
                                <w:szCs w:val="24"/>
                              </w:rPr>
                              <w:t xml:space="preserve"> Korkmaz</w:t>
                            </w:r>
                          </w:p>
                          <w:p w14:paraId="71AFDF0B" w14:textId="77777777" w:rsidR="006B6762" w:rsidRDefault="006B6762" w:rsidP="009C135A">
                            <w:pPr>
                              <w:pStyle w:val="NoSpacing"/>
                              <w:rPr>
                                <w:b/>
                                <w:i/>
                                <w:sz w:val="24"/>
                                <w:szCs w:val="24"/>
                              </w:rPr>
                            </w:pPr>
                            <w:r>
                              <w:rPr>
                                <w:b/>
                                <w:i/>
                                <w:sz w:val="24"/>
                                <w:szCs w:val="24"/>
                              </w:rPr>
                              <w:t xml:space="preserve"> </w:t>
                            </w:r>
                          </w:p>
                          <w:p w14:paraId="08AB1BB9" w14:textId="77777777" w:rsidR="006B6762" w:rsidRDefault="006B6762" w:rsidP="009C135A">
                            <w:pPr>
                              <w:pStyle w:val="NoSpacing"/>
                              <w:rPr>
                                <w:b/>
                                <w:i/>
                                <w:sz w:val="24"/>
                                <w:szCs w:val="24"/>
                              </w:rPr>
                            </w:pPr>
                          </w:p>
                          <w:p w14:paraId="7E0105A9" w14:textId="753BF947" w:rsidR="006B6762" w:rsidRPr="00973A26" w:rsidRDefault="006B6762" w:rsidP="009C135A">
                            <w:pPr>
                              <w:pStyle w:val="NoSpacing"/>
                              <w:rPr>
                                <w:b/>
                                <w:i/>
                              </w:rPr>
                            </w:pPr>
                            <w:r w:rsidRPr="00973A26">
                              <w:rPr>
                                <w:b/>
                                <w:bCs/>
                                <w:i/>
                                <w:u w:val="single"/>
                              </w:rPr>
                              <w:t>Mazeret Bildirenler:</w:t>
                            </w:r>
                            <w:r w:rsidRPr="00973A26">
                              <w:rPr>
                                <w:b/>
                                <w:bCs/>
                                <w:i/>
                              </w:rPr>
                              <w:t xml:space="preserve"> Burak, İnci, Oya, Ufuk, </w:t>
                            </w:r>
                            <w:proofErr w:type="spellStart"/>
                            <w:r w:rsidRPr="00973A26">
                              <w:rPr>
                                <w:b/>
                                <w:bCs/>
                                <w:i/>
                              </w:rPr>
                              <w:t>Ceren,Erhan.Tafun,Gökhan,Nezih,Özgür</w:t>
                            </w:r>
                            <w:proofErr w:type="spellEnd"/>
                          </w:p>
                          <w:p w14:paraId="215345D8" w14:textId="1D9D0EAB" w:rsidR="006B6762" w:rsidRPr="00973A26" w:rsidRDefault="006B6762" w:rsidP="009C135A">
                            <w:pPr>
                              <w:pStyle w:val="NoSpacing"/>
                              <w:rPr>
                                <w:b/>
                              </w:rPr>
                            </w:pPr>
                            <w:r w:rsidRPr="00973A26">
                              <w:rPr>
                                <w:b/>
                                <w:i/>
                                <w:u w:val="single"/>
                              </w:rPr>
                              <w:t xml:space="preserve"> Devam kartı  getirenler</w:t>
                            </w:r>
                            <w:r w:rsidRPr="00973A26">
                              <w:rPr>
                                <w:b/>
                              </w:rPr>
                              <w:t xml:space="preserve">: Orhan (7/10 Kodlama sponsorluğu için Media </w:t>
                            </w:r>
                            <w:proofErr w:type="spellStart"/>
                            <w:r w:rsidRPr="00973A26">
                              <w:rPr>
                                <w:b/>
                              </w:rPr>
                              <w:t>markt</w:t>
                            </w:r>
                            <w:proofErr w:type="spellEnd"/>
                            <w:r w:rsidRPr="00973A26">
                              <w:rPr>
                                <w:b/>
                              </w:rPr>
                              <w:t xml:space="preserve"> ve Vatan Bilgisayar ziyareti)</w:t>
                            </w:r>
                          </w:p>
                          <w:p w14:paraId="7EB38CB0" w14:textId="5EF28EB1" w:rsidR="006B6762" w:rsidRPr="00973A26" w:rsidRDefault="006B6762" w:rsidP="009C135A">
                            <w:pPr>
                              <w:pStyle w:val="NoSpacing"/>
                              <w:rPr>
                                <w:b/>
                                <w:i/>
                                <w:u w:val="single"/>
                              </w:rPr>
                            </w:pPr>
                            <w:r w:rsidRPr="00973A26">
                              <w:rPr>
                                <w:b/>
                                <w:i/>
                                <w:u w:val="single"/>
                              </w:rPr>
                              <w:t>Mutlu Günlerimiz</w:t>
                            </w:r>
                          </w:p>
                          <w:p w14:paraId="4929419C" w14:textId="6287A3FD" w:rsidR="006B6762" w:rsidRPr="00973A26" w:rsidRDefault="006B6762" w:rsidP="009C135A">
                            <w:pPr>
                              <w:pStyle w:val="NoSpacing"/>
                              <w:rPr>
                                <w:b/>
                                <w:i/>
                              </w:rPr>
                            </w:pPr>
                            <w:r w:rsidRPr="00973A26">
                              <w:rPr>
                                <w:b/>
                                <w:i/>
                              </w:rPr>
                              <w:t xml:space="preserve"> Doğum günleri: 6 Kasım Sarp Laleli </w:t>
                            </w:r>
                            <w:proofErr w:type="spellStart"/>
                            <w:r w:rsidRPr="00973A26">
                              <w:rPr>
                                <w:b/>
                                <w:i/>
                              </w:rPr>
                              <w:t>doğumgünü</w:t>
                            </w:r>
                            <w:proofErr w:type="spellEnd"/>
                          </w:p>
                          <w:p w14:paraId="4EC6D94F" w14:textId="77777777" w:rsidR="006B6762" w:rsidRPr="00973A26" w:rsidRDefault="006B6762" w:rsidP="009C135A">
                            <w:pPr>
                              <w:pStyle w:val="NoSpacing"/>
                              <w:rPr>
                                <w:b/>
                                <w:i/>
                              </w:rPr>
                            </w:pPr>
                            <w:r w:rsidRPr="00973A26">
                              <w:rPr>
                                <w:b/>
                                <w:i/>
                                <w:u w:val="single"/>
                              </w:rPr>
                              <w:t>Evlenme  Yıldönümleri :</w:t>
                            </w:r>
                            <w:r w:rsidRPr="00973A26">
                              <w:rPr>
                                <w:b/>
                                <w:i/>
                              </w:rPr>
                              <w:t>………………………</w:t>
                            </w:r>
                          </w:p>
                          <w:p w14:paraId="3D8B8B29" w14:textId="77777777" w:rsidR="006B6762" w:rsidRPr="00EF447E" w:rsidRDefault="006B6762" w:rsidP="00483387">
                            <w:pPr>
                              <w:spacing w:after="0" w:line="240" w:lineRule="aut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style="position:absolute;margin-left:270pt;margin-top:162pt;width:237pt;height:3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OTLNgCAAAkBgAADgAAAGRycy9lMm9Eb2MueG1srFTJbtswEL0X6D8QvDeSZSe2hMhB4qUokC5A&#10;UvRMU5RElCJZkraUfH2HlOyoWQ4teiFIzsybmTfL5VXXCHRgxnIlczw5izFikqqCyyrH3++3HxYY&#10;WUdkQYSSLMcPzOKr5ft3l63OWKJqJQpmEIBIm7U6x7VzOosiS2vWEHumNJMgLJVpiIOnqaLCkBbQ&#10;GxElcXwRtcoU2ijKrIXfdS/Ey4Bfloy6r2VpmUMixxCbC6cJ586f0fKSZJUhuuZ0CIP8QxQN4RKc&#10;nqDWxBG0N/wFVMOpUVaV7oyqJlJlySkLOUA2k/hZNnc10SzkAuRYfaLJ/j9Y+uXwzSBe5DiZYiRJ&#10;AzW6Z51DN6pDk8Tz02qbgdqdBkXXwT/UOeRq9a2iPy2SalUTWbFrY1RbM1JAfBNvGY1MexzrQXbt&#10;Z1WAH7J3KgB1pWk8eUAHAnSo08OpNj4WCp/TOE7TGEQUZLM4js/h4X2Q7GiujXUfmWqQv+TYQPED&#10;PDncWterHlWGUhVbLgQyyv3grg5sH3OrLNgELYu0goTiPmVT7VbCoAOBfko3m+vtdgiismPtydyH&#10;53/s2OLmZrN9wwL0X7PYzLbpGxaL5G99TLyPV8J6kQiQeiJAcImgukDMAvj39shSIhi0TF/k0PSB&#10;SZ+vkKgFSTI/OlKCn4R/kJEmq/V6NdBnx2oNd7AUBG9yvOhdQvVI5ltrI4twd4SL/g6xCunFLIz7&#10;UDa1B4i7umhRwX0zJItpCquo4DD700V8EadzjIioYGlRZ/CzHniFoyQ+X1zM+34SuiZ9C/RV63tr&#10;SC605Ml9eI0iCyPhp6CfB9ftujB9U8+DH5edKh5gRqAnwyDAaoVLrcwjRi2sqRzbX3tiGEbik4S2&#10;TCezmd9r4TE7nyfwMGPJbiwhkgJUjh3kHq4r1+/CvTa8qsFTP9lSXcNsljxMzVNUw0TDKgppDWvT&#10;77rxO2g9LfflbwAAAP//AwBQSwMEFAAGAAgAAAAhAHrcCnXeAAAADAEAAA8AAABkcnMvZG93bnJl&#10;di54bWxMj0tPwzAQhO9I/AdrkbhRuy8EIU6FkOiJS8ND5ebGWycQr6PYTcO/Z3OC26xmNPtNvhl9&#10;KwbsYxNIw3ymQCBVwTbkNLy9Pt/cgYjJkDVtINTwgxE2xeVFbjIbzrTDoUxOcAnFzGioU+oyKWNV&#10;ozdxFjok9o6h9ybx2Ttpe3Pmct/KhVK30puG+ENtOnyqsfouT17DcNwn94m7/fvL2pXL7ddHlHar&#10;9fXV+PgAIuGY/sIw4TM6FMx0CCeyUbQa1ivFW5KG5WLFYkqo+aQOGu7ZBFnk8v+I4hcAAP//AwBQ&#10;SwECLQAUAAYACAAAACEA5JnDwPsAAADhAQAAEwAAAAAAAAAAAAAAAAAAAAAAW0NvbnRlbnRfVHlw&#10;ZXNdLnhtbFBLAQItABQABgAIAAAAIQAjsmrh1wAAAJQBAAALAAAAAAAAAAAAAAAAACwBAABfcmVs&#10;cy8ucmVsc1BLAQItABQABgAIAAAAIQBKU5Ms2AIAACQGAAAOAAAAAAAAAAAAAAAAACwCAABkcnMv&#10;ZTJvRG9jLnhtbFBLAQItABQABgAIAAAAIQB63Ap13gAAAAwBAAAPAAAAAAAAAAAAAAAAADAFAABk&#10;cnMvZG93bnJldi54bWxQSwUGAAAAAAQABADzAAAAOwYAAAAA&#10;" fillcolor="#9eeaff" strokecolor="#92cddc" strokeweight="1pt">
                <v:fill color2="#9eeaff" rotate="t" angle="-45" colors="0 #9eeaff;11469f #bbefff;.5 #e4f9ff;54067f #bbefff;1 #9eeaff" focus="100%" type="gradient"/>
                <v:shadow on="t" color="#205867" opacity=".5" mv:blur="0" offset="1pt,2pt"/>
                <v:textbox>
                  <w:txbxContent>
                    <w:p w14:paraId="0DC45853" w14:textId="77777777" w:rsidR="006B6762" w:rsidRDefault="006B6762" w:rsidP="002038FD">
                      <w:pPr>
                        <w:spacing w:after="0"/>
                        <w:rPr>
                          <w:rFonts w:cs="Calibri"/>
                          <w:b/>
                        </w:rPr>
                      </w:pPr>
                    </w:p>
                    <w:p w14:paraId="407D2E83" w14:textId="0368FF85" w:rsidR="006B6762" w:rsidRPr="00A96640" w:rsidRDefault="00FC6F6E" w:rsidP="009C135A">
                      <w:pPr>
                        <w:pStyle w:val="NoSpacing"/>
                        <w:rPr>
                          <w:b/>
                          <w:i/>
                          <w:sz w:val="24"/>
                          <w:szCs w:val="24"/>
                          <w:u w:val="single"/>
                        </w:rPr>
                      </w:pPr>
                      <w:r>
                        <w:rPr>
                          <w:b/>
                          <w:i/>
                          <w:sz w:val="24"/>
                          <w:szCs w:val="24"/>
                          <w:u w:val="single"/>
                        </w:rPr>
                        <w:t xml:space="preserve">Geçen Toplantı </w:t>
                      </w:r>
                      <w:r>
                        <w:rPr>
                          <w:b/>
                          <w:i/>
                          <w:sz w:val="24"/>
                          <w:szCs w:val="24"/>
                          <w:u w:val="single"/>
                        </w:rPr>
                        <w:t>(978-979/15-16</w:t>
                      </w:r>
                      <w:bookmarkStart w:id="1" w:name="_GoBack"/>
                      <w:bookmarkEnd w:id="1"/>
                      <w:r w:rsidR="006B6762" w:rsidRPr="00A96640">
                        <w:rPr>
                          <w:b/>
                          <w:i/>
                          <w:sz w:val="24"/>
                          <w:szCs w:val="24"/>
                          <w:u w:val="single"/>
                        </w:rPr>
                        <w:t>):</w:t>
                      </w:r>
                    </w:p>
                    <w:p w14:paraId="24E457BC" w14:textId="2D1B0A8C" w:rsidR="006B6762" w:rsidRPr="00EF447E" w:rsidRDefault="00163B97" w:rsidP="009C135A">
                      <w:pPr>
                        <w:pStyle w:val="NoSpacing"/>
                        <w:rPr>
                          <w:b/>
                          <w:i/>
                          <w:sz w:val="24"/>
                          <w:szCs w:val="24"/>
                        </w:rPr>
                      </w:pPr>
                      <w:r>
                        <w:rPr>
                          <w:b/>
                          <w:i/>
                          <w:sz w:val="24"/>
                          <w:szCs w:val="24"/>
                        </w:rPr>
                        <w:t>21-29</w:t>
                      </w:r>
                      <w:r w:rsidR="006B6762">
                        <w:rPr>
                          <w:b/>
                          <w:i/>
                          <w:sz w:val="24"/>
                          <w:szCs w:val="24"/>
                        </w:rPr>
                        <w:t xml:space="preserve"> Ekim</w:t>
                      </w:r>
                      <w:r w:rsidR="006B6762" w:rsidRPr="00EF447E">
                        <w:rPr>
                          <w:b/>
                          <w:i/>
                          <w:sz w:val="24"/>
                          <w:szCs w:val="24"/>
                        </w:rPr>
                        <w:t xml:space="preserve"> 201</w:t>
                      </w:r>
                      <w:r w:rsidR="006B6762">
                        <w:rPr>
                          <w:b/>
                          <w:i/>
                          <w:sz w:val="24"/>
                          <w:szCs w:val="24"/>
                        </w:rPr>
                        <w:t xml:space="preserve">9 Cumhuriyet Balosu </w:t>
                      </w:r>
                      <w:proofErr w:type="spellStart"/>
                      <w:r w:rsidR="006B6762">
                        <w:rPr>
                          <w:b/>
                          <w:i/>
                          <w:sz w:val="24"/>
                          <w:szCs w:val="24"/>
                        </w:rPr>
                        <w:t>Swiss</w:t>
                      </w:r>
                      <w:proofErr w:type="spellEnd"/>
                      <w:r w:rsidR="006B6762">
                        <w:rPr>
                          <w:b/>
                          <w:i/>
                          <w:sz w:val="24"/>
                          <w:szCs w:val="24"/>
                        </w:rPr>
                        <w:t xml:space="preserve"> Otel</w:t>
                      </w:r>
                      <w:r w:rsidR="006B6762" w:rsidRPr="00EF447E">
                        <w:rPr>
                          <w:b/>
                          <w:i/>
                          <w:sz w:val="24"/>
                          <w:szCs w:val="24"/>
                        </w:rPr>
                        <w:t xml:space="preserve"> ,Ankara</w:t>
                      </w:r>
                    </w:p>
                    <w:p w14:paraId="7F89A51F" w14:textId="68A4ABEC" w:rsidR="006B6762" w:rsidRDefault="006B6762" w:rsidP="009C135A">
                      <w:pPr>
                        <w:pStyle w:val="NoSpacing"/>
                        <w:rPr>
                          <w:b/>
                          <w:i/>
                          <w:sz w:val="24"/>
                          <w:szCs w:val="24"/>
                        </w:rPr>
                      </w:pPr>
                      <w:r w:rsidRPr="004E720A">
                        <w:rPr>
                          <w:b/>
                          <w:i/>
                          <w:sz w:val="24"/>
                          <w:szCs w:val="24"/>
                          <w:u w:val="single"/>
                        </w:rPr>
                        <w:t>Üye Sayısı:</w:t>
                      </w:r>
                      <w:r w:rsidRPr="00EF447E">
                        <w:rPr>
                          <w:b/>
                          <w:i/>
                          <w:sz w:val="24"/>
                          <w:szCs w:val="24"/>
                        </w:rPr>
                        <w:t xml:space="preserve"> </w:t>
                      </w:r>
                      <w:r>
                        <w:rPr>
                          <w:b/>
                          <w:i/>
                          <w:sz w:val="24"/>
                          <w:szCs w:val="24"/>
                        </w:rPr>
                        <w:t>24</w:t>
                      </w:r>
                      <w:r w:rsidRPr="00EF447E">
                        <w:rPr>
                          <w:b/>
                          <w:i/>
                          <w:sz w:val="24"/>
                          <w:szCs w:val="24"/>
                        </w:rPr>
                        <w:t>, Katılan Üye:</w:t>
                      </w:r>
                      <w:r>
                        <w:rPr>
                          <w:b/>
                          <w:i/>
                          <w:sz w:val="24"/>
                          <w:szCs w:val="24"/>
                        </w:rPr>
                        <w:t>14</w:t>
                      </w:r>
                      <w:r w:rsidRPr="00EF447E">
                        <w:rPr>
                          <w:b/>
                          <w:i/>
                          <w:sz w:val="24"/>
                          <w:szCs w:val="24"/>
                        </w:rPr>
                        <w:t xml:space="preserve">, Devam Oranı:% </w:t>
                      </w:r>
                      <w:r>
                        <w:rPr>
                          <w:b/>
                          <w:i/>
                          <w:sz w:val="24"/>
                          <w:szCs w:val="24"/>
                        </w:rPr>
                        <w:t>70 (Düzeltilmiş)</w:t>
                      </w:r>
                    </w:p>
                    <w:p w14:paraId="3D792D84" w14:textId="77777777" w:rsidR="006B6762" w:rsidRDefault="006B6762" w:rsidP="009C135A">
                      <w:pPr>
                        <w:pStyle w:val="NoSpacing"/>
                        <w:rPr>
                          <w:b/>
                          <w:i/>
                          <w:sz w:val="24"/>
                          <w:szCs w:val="24"/>
                        </w:rPr>
                      </w:pPr>
                    </w:p>
                    <w:p w14:paraId="5E90A17A" w14:textId="76681F68" w:rsidR="006B6762" w:rsidRDefault="006B6762" w:rsidP="009C135A">
                      <w:pPr>
                        <w:pStyle w:val="NoSpacing"/>
                        <w:rPr>
                          <w:b/>
                          <w:i/>
                          <w:sz w:val="24"/>
                          <w:szCs w:val="24"/>
                        </w:rPr>
                      </w:pPr>
                      <w:r w:rsidRPr="00EF447E">
                        <w:rPr>
                          <w:b/>
                          <w:i/>
                          <w:sz w:val="24"/>
                          <w:szCs w:val="24"/>
                        </w:rPr>
                        <w:t>İlk Gelen Üyemiz</w:t>
                      </w:r>
                      <w:r>
                        <w:rPr>
                          <w:b/>
                          <w:i/>
                          <w:sz w:val="24"/>
                          <w:szCs w:val="24"/>
                        </w:rPr>
                        <w:t xml:space="preserve">: </w:t>
                      </w:r>
                    </w:p>
                    <w:p w14:paraId="27533085" w14:textId="77777777" w:rsidR="006B6762" w:rsidRDefault="006B6762" w:rsidP="009C135A">
                      <w:pPr>
                        <w:pStyle w:val="NoSpacing"/>
                        <w:rPr>
                          <w:b/>
                          <w:i/>
                          <w:sz w:val="24"/>
                          <w:szCs w:val="24"/>
                          <w:u w:val="single"/>
                        </w:rPr>
                      </w:pPr>
                    </w:p>
                    <w:p w14:paraId="6D8FB20A" w14:textId="642EDF5E" w:rsidR="006B6762" w:rsidRDefault="006B6762" w:rsidP="009C135A">
                      <w:pPr>
                        <w:pStyle w:val="NoSpacing"/>
                        <w:rPr>
                          <w:b/>
                          <w:i/>
                          <w:sz w:val="24"/>
                          <w:szCs w:val="24"/>
                        </w:rPr>
                      </w:pPr>
                      <w:r w:rsidRPr="00E9084C">
                        <w:rPr>
                          <w:b/>
                          <w:i/>
                          <w:sz w:val="24"/>
                          <w:szCs w:val="24"/>
                          <w:u w:val="single"/>
                        </w:rPr>
                        <w:t>Konuklarımız</w:t>
                      </w:r>
                      <w:r>
                        <w:rPr>
                          <w:b/>
                          <w:i/>
                          <w:sz w:val="24"/>
                          <w:szCs w:val="24"/>
                        </w:rPr>
                        <w:t xml:space="preserve">: </w:t>
                      </w:r>
                      <w:proofErr w:type="spellStart"/>
                      <w:r>
                        <w:rPr>
                          <w:b/>
                          <w:i/>
                          <w:sz w:val="24"/>
                          <w:szCs w:val="24"/>
                        </w:rPr>
                        <w:t>Yasemen</w:t>
                      </w:r>
                      <w:proofErr w:type="spellEnd"/>
                      <w:r>
                        <w:rPr>
                          <w:b/>
                          <w:i/>
                          <w:sz w:val="24"/>
                          <w:szCs w:val="24"/>
                        </w:rPr>
                        <w:t xml:space="preserve"> Çalışkan, </w:t>
                      </w:r>
                      <w:proofErr w:type="spellStart"/>
                      <w:r>
                        <w:rPr>
                          <w:b/>
                          <w:i/>
                          <w:sz w:val="24"/>
                          <w:szCs w:val="24"/>
                        </w:rPr>
                        <w:t>Canmert</w:t>
                      </w:r>
                      <w:proofErr w:type="spellEnd"/>
                      <w:r>
                        <w:rPr>
                          <w:b/>
                          <w:i/>
                          <w:sz w:val="24"/>
                          <w:szCs w:val="24"/>
                        </w:rPr>
                        <w:t xml:space="preserve"> </w:t>
                      </w:r>
                      <w:proofErr w:type="spellStart"/>
                      <w:r>
                        <w:rPr>
                          <w:b/>
                          <w:i/>
                          <w:sz w:val="24"/>
                          <w:szCs w:val="24"/>
                        </w:rPr>
                        <w:t>Becanım,Pelin</w:t>
                      </w:r>
                      <w:proofErr w:type="spellEnd"/>
                      <w:r>
                        <w:rPr>
                          <w:b/>
                          <w:i/>
                          <w:sz w:val="24"/>
                          <w:szCs w:val="24"/>
                        </w:rPr>
                        <w:t xml:space="preserve"> Korkmaz</w:t>
                      </w:r>
                    </w:p>
                    <w:p w14:paraId="71AFDF0B" w14:textId="77777777" w:rsidR="006B6762" w:rsidRDefault="006B6762" w:rsidP="009C135A">
                      <w:pPr>
                        <w:pStyle w:val="NoSpacing"/>
                        <w:rPr>
                          <w:b/>
                          <w:i/>
                          <w:sz w:val="24"/>
                          <w:szCs w:val="24"/>
                        </w:rPr>
                      </w:pPr>
                      <w:r>
                        <w:rPr>
                          <w:b/>
                          <w:i/>
                          <w:sz w:val="24"/>
                          <w:szCs w:val="24"/>
                        </w:rPr>
                        <w:t xml:space="preserve"> </w:t>
                      </w:r>
                    </w:p>
                    <w:p w14:paraId="08AB1BB9" w14:textId="77777777" w:rsidR="006B6762" w:rsidRDefault="006B6762" w:rsidP="009C135A">
                      <w:pPr>
                        <w:pStyle w:val="NoSpacing"/>
                        <w:rPr>
                          <w:b/>
                          <w:i/>
                          <w:sz w:val="24"/>
                          <w:szCs w:val="24"/>
                        </w:rPr>
                      </w:pPr>
                    </w:p>
                    <w:p w14:paraId="7E0105A9" w14:textId="753BF947" w:rsidR="006B6762" w:rsidRPr="00973A26" w:rsidRDefault="006B6762" w:rsidP="009C135A">
                      <w:pPr>
                        <w:pStyle w:val="NoSpacing"/>
                        <w:rPr>
                          <w:b/>
                          <w:i/>
                        </w:rPr>
                      </w:pPr>
                      <w:r w:rsidRPr="00973A26">
                        <w:rPr>
                          <w:b/>
                          <w:bCs/>
                          <w:i/>
                          <w:u w:val="single"/>
                        </w:rPr>
                        <w:t>Mazeret Bildirenler:</w:t>
                      </w:r>
                      <w:r w:rsidRPr="00973A26">
                        <w:rPr>
                          <w:b/>
                          <w:bCs/>
                          <w:i/>
                        </w:rPr>
                        <w:t xml:space="preserve"> Burak, İnci, Oya, Ufuk, </w:t>
                      </w:r>
                      <w:proofErr w:type="spellStart"/>
                      <w:r w:rsidRPr="00973A26">
                        <w:rPr>
                          <w:b/>
                          <w:bCs/>
                          <w:i/>
                        </w:rPr>
                        <w:t>Ceren,Erhan.Tafun,Gökhan,Nezih,Özgür</w:t>
                      </w:r>
                      <w:proofErr w:type="spellEnd"/>
                    </w:p>
                    <w:p w14:paraId="215345D8" w14:textId="1D9D0EAB" w:rsidR="006B6762" w:rsidRPr="00973A26" w:rsidRDefault="006B6762" w:rsidP="009C135A">
                      <w:pPr>
                        <w:pStyle w:val="NoSpacing"/>
                        <w:rPr>
                          <w:b/>
                        </w:rPr>
                      </w:pPr>
                      <w:r w:rsidRPr="00973A26">
                        <w:rPr>
                          <w:b/>
                          <w:i/>
                          <w:u w:val="single"/>
                        </w:rPr>
                        <w:t xml:space="preserve"> Devam kartı  getirenler</w:t>
                      </w:r>
                      <w:r w:rsidRPr="00973A26">
                        <w:rPr>
                          <w:b/>
                        </w:rPr>
                        <w:t xml:space="preserve">: Orhan (7/10 Kodlama sponsorluğu için Media </w:t>
                      </w:r>
                      <w:proofErr w:type="spellStart"/>
                      <w:r w:rsidRPr="00973A26">
                        <w:rPr>
                          <w:b/>
                        </w:rPr>
                        <w:t>markt</w:t>
                      </w:r>
                      <w:proofErr w:type="spellEnd"/>
                      <w:r w:rsidRPr="00973A26">
                        <w:rPr>
                          <w:b/>
                        </w:rPr>
                        <w:t xml:space="preserve"> ve Vatan Bilgisayar ziyareti)</w:t>
                      </w:r>
                    </w:p>
                    <w:p w14:paraId="7EB38CB0" w14:textId="5EF28EB1" w:rsidR="006B6762" w:rsidRPr="00973A26" w:rsidRDefault="006B6762" w:rsidP="009C135A">
                      <w:pPr>
                        <w:pStyle w:val="NoSpacing"/>
                        <w:rPr>
                          <w:b/>
                          <w:i/>
                          <w:u w:val="single"/>
                        </w:rPr>
                      </w:pPr>
                      <w:r w:rsidRPr="00973A26">
                        <w:rPr>
                          <w:b/>
                          <w:i/>
                          <w:u w:val="single"/>
                        </w:rPr>
                        <w:t>Mutlu Günlerimiz</w:t>
                      </w:r>
                    </w:p>
                    <w:p w14:paraId="4929419C" w14:textId="6287A3FD" w:rsidR="006B6762" w:rsidRPr="00973A26" w:rsidRDefault="006B6762" w:rsidP="009C135A">
                      <w:pPr>
                        <w:pStyle w:val="NoSpacing"/>
                        <w:rPr>
                          <w:b/>
                          <w:i/>
                        </w:rPr>
                      </w:pPr>
                      <w:r w:rsidRPr="00973A26">
                        <w:rPr>
                          <w:b/>
                          <w:i/>
                        </w:rPr>
                        <w:t xml:space="preserve"> Doğum günleri: 6 Kasım Sarp Laleli </w:t>
                      </w:r>
                      <w:proofErr w:type="spellStart"/>
                      <w:r w:rsidRPr="00973A26">
                        <w:rPr>
                          <w:b/>
                          <w:i/>
                        </w:rPr>
                        <w:t>doğumgünü</w:t>
                      </w:r>
                      <w:proofErr w:type="spellEnd"/>
                    </w:p>
                    <w:p w14:paraId="4EC6D94F" w14:textId="77777777" w:rsidR="006B6762" w:rsidRPr="00973A26" w:rsidRDefault="006B6762" w:rsidP="009C135A">
                      <w:pPr>
                        <w:pStyle w:val="NoSpacing"/>
                        <w:rPr>
                          <w:b/>
                          <w:i/>
                        </w:rPr>
                      </w:pPr>
                      <w:r w:rsidRPr="00973A26">
                        <w:rPr>
                          <w:b/>
                          <w:i/>
                          <w:u w:val="single"/>
                        </w:rPr>
                        <w:t>Evlenme  Yıldönümleri :</w:t>
                      </w:r>
                      <w:r w:rsidRPr="00973A26">
                        <w:rPr>
                          <w:b/>
                          <w:i/>
                        </w:rPr>
                        <w:t>………………………</w:t>
                      </w:r>
                    </w:p>
                    <w:p w14:paraId="3D8B8B29" w14:textId="77777777" w:rsidR="006B6762" w:rsidRPr="00EF447E" w:rsidRDefault="006B6762" w:rsidP="00483387">
                      <w:pPr>
                        <w:spacing w:after="0" w:line="240" w:lineRule="auto"/>
                        <w:rPr>
                          <w:b/>
                        </w:rPr>
                      </w:pPr>
                    </w:p>
                  </w:txbxContent>
                </v:textbox>
                <w10:wrap anchory="page"/>
                <w10:anchorlock/>
              </v:shape>
            </w:pict>
          </mc:Fallback>
        </mc:AlternateContent>
      </w:r>
    </w:p>
    <w:p w14:paraId="309FD839" w14:textId="77777777" w:rsidR="000A01C3" w:rsidRDefault="000A01C3"/>
    <w:p w14:paraId="7F36D75F" w14:textId="77777777" w:rsidR="000A01C3" w:rsidRPr="00F316E5" w:rsidRDefault="000A01C3" w:rsidP="00F316E5"/>
    <w:p w14:paraId="75F16174" w14:textId="77777777" w:rsidR="000A01C3" w:rsidRPr="00F316E5" w:rsidRDefault="000A01C3" w:rsidP="00F316E5"/>
    <w:p w14:paraId="4834886A" w14:textId="77777777" w:rsidR="000A01C3" w:rsidRPr="00F316E5" w:rsidRDefault="000A01C3" w:rsidP="00F316E5"/>
    <w:p w14:paraId="22622C4B" w14:textId="77777777" w:rsidR="000A01C3" w:rsidRPr="00F316E5" w:rsidRDefault="000A01C3" w:rsidP="00F316E5"/>
    <w:p w14:paraId="2B49EE4C" w14:textId="77777777" w:rsidR="000A01C3" w:rsidRPr="00F316E5" w:rsidRDefault="001A1D52" w:rsidP="00F316E5">
      <w:r>
        <w:rPr>
          <w:noProof/>
          <w:lang w:val="en-US"/>
        </w:rPr>
        <mc:AlternateContent>
          <mc:Choice Requires="wps">
            <w:drawing>
              <wp:anchor distT="0" distB="0" distL="114300" distR="114300" simplePos="0" relativeHeight="251668992" behindDoc="0" locked="1" layoutInCell="1" allowOverlap="1" wp14:anchorId="6CFAB3E8" wp14:editId="6DCE2DDF">
                <wp:simplePos x="0" y="0"/>
                <wp:positionH relativeFrom="column">
                  <wp:posOffset>-685800</wp:posOffset>
                </wp:positionH>
                <wp:positionV relativeFrom="page">
                  <wp:posOffset>2057400</wp:posOffset>
                </wp:positionV>
                <wp:extent cx="4023360" cy="8572500"/>
                <wp:effectExtent l="0" t="0" r="40640" b="63500"/>
                <wp:wrapNone/>
                <wp:docPr id="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8572500"/>
                        </a:xfrm>
                        <a:prstGeom prst="rect">
                          <a:avLst/>
                        </a:prstGeom>
                        <a:gradFill rotWithShape="1">
                          <a:gsLst>
                            <a:gs pos="0">
                              <a:srgbClr val="9EEAFF"/>
                            </a:gs>
                            <a:gs pos="17500">
                              <a:srgbClr val="BBEFFF"/>
                            </a:gs>
                            <a:gs pos="50000">
                              <a:srgbClr val="E4F9FF"/>
                            </a:gs>
                            <a:gs pos="82500">
                              <a:srgbClr val="BBEFFF"/>
                            </a:gs>
                            <a:gs pos="100000">
                              <a:srgbClr val="9EEAFF"/>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5BF11005" w14:textId="77777777" w:rsidR="006B6762" w:rsidRDefault="006B6762" w:rsidP="00FE76C9">
                            <w:pPr>
                              <w:shd w:val="clear" w:color="auto" w:fill="FFFFFF"/>
                              <w:spacing w:after="0" w:line="240" w:lineRule="auto"/>
                              <w:rPr>
                                <w:rFonts w:cs="Calibri"/>
                                <w:b/>
                                <w:sz w:val="20"/>
                                <w:szCs w:val="20"/>
                              </w:rPr>
                            </w:pPr>
                          </w:p>
                          <w:p w14:paraId="7032410B" w14:textId="77777777" w:rsidR="006B6762" w:rsidRPr="00FE76C9" w:rsidRDefault="006B6762" w:rsidP="00FE76C9">
                            <w:pPr>
                              <w:rPr>
                                <w:i/>
                                <w:sz w:val="24"/>
                                <w:szCs w:val="24"/>
                              </w:rPr>
                            </w:pPr>
                            <w:r w:rsidRPr="00FE76C9">
                              <w:rPr>
                                <w:i/>
                                <w:sz w:val="24"/>
                                <w:szCs w:val="24"/>
                              </w:rPr>
                              <w:t xml:space="preserve">Sevgili Koru </w:t>
                            </w:r>
                            <w:proofErr w:type="spellStart"/>
                            <w:r w:rsidRPr="00FE76C9">
                              <w:rPr>
                                <w:i/>
                                <w:sz w:val="24"/>
                                <w:szCs w:val="24"/>
                              </w:rPr>
                              <w:t>Rotary</w:t>
                            </w:r>
                            <w:proofErr w:type="spellEnd"/>
                            <w:r w:rsidRPr="00FE76C9">
                              <w:rPr>
                                <w:i/>
                                <w:sz w:val="24"/>
                                <w:szCs w:val="24"/>
                              </w:rPr>
                              <w:t xml:space="preserve">  Ailem ,</w:t>
                            </w:r>
                          </w:p>
                          <w:p w14:paraId="75514443" w14:textId="52F63855" w:rsidR="006B6762" w:rsidRPr="00FE76C9" w:rsidRDefault="006B6762" w:rsidP="00FE76C9">
                            <w:pPr>
                              <w:rPr>
                                <w:i/>
                                <w:sz w:val="24"/>
                                <w:szCs w:val="24"/>
                              </w:rPr>
                            </w:pPr>
                            <w:r w:rsidRPr="00FE76C9">
                              <w:rPr>
                                <w:i/>
                                <w:sz w:val="24"/>
                                <w:szCs w:val="24"/>
                              </w:rPr>
                              <w:t xml:space="preserve">4 Kasım  toplantımızda kodlama  projemiz ile  ilgili olarak  5N 1K  firması sahibi  </w:t>
                            </w:r>
                            <w:proofErr w:type="spellStart"/>
                            <w:r w:rsidRPr="00FE76C9">
                              <w:rPr>
                                <w:i/>
                                <w:sz w:val="24"/>
                                <w:szCs w:val="24"/>
                              </w:rPr>
                              <w:t>Yasemen</w:t>
                            </w:r>
                            <w:proofErr w:type="spellEnd"/>
                            <w:r w:rsidRPr="00FE76C9">
                              <w:rPr>
                                <w:i/>
                                <w:sz w:val="24"/>
                                <w:szCs w:val="24"/>
                              </w:rPr>
                              <w:t xml:space="preserve">  Çalışkan ve  Robotik Kodlama  Atölyesi  kurucu müdürü  </w:t>
                            </w:r>
                            <w:proofErr w:type="spellStart"/>
                            <w:r w:rsidRPr="00FE76C9">
                              <w:rPr>
                                <w:i/>
                                <w:sz w:val="24"/>
                                <w:szCs w:val="24"/>
                              </w:rPr>
                              <w:t>Canmert</w:t>
                            </w:r>
                            <w:proofErr w:type="spellEnd"/>
                            <w:r w:rsidRPr="00FE76C9">
                              <w:rPr>
                                <w:i/>
                                <w:sz w:val="24"/>
                                <w:szCs w:val="24"/>
                              </w:rPr>
                              <w:t xml:space="preserve"> </w:t>
                            </w:r>
                            <w:proofErr w:type="spellStart"/>
                            <w:r w:rsidRPr="00FE76C9">
                              <w:rPr>
                                <w:i/>
                                <w:sz w:val="24"/>
                                <w:szCs w:val="24"/>
                              </w:rPr>
                              <w:t>Becanım</w:t>
                            </w:r>
                            <w:proofErr w:type="spellEnd"/>
                            <w:r w:rsidRPr="00FE76C9">
                              <w:rPr>
                                <w:i/>
                                <w:sz w:val="24"/>
                                <w:szCs w:val="24"/>
                              </w:rPr>
                              <w:t xml:space="preserve"> ‘ı konuk  ettik. Projemiz ile ilgili sorularımızın cevabını öğrendik. Şimdi  bütün bilgilerin ışığında   kodlama  eğitimi projemizi şekillendireceğiz . </w:t>
                            </w:r>
                          </w:p>
                          <w:p w14:paraId="34274174" w14:textId="77777777" w:rsidR="006B6762" w:rsidRPr="00FE76C9" w:rsidRDefault="006B6762" w:rsidP="00FE76C9">
                            <w:pPr>
                              <w:rPr>
                                <w:i/>
                                <w:sz w:val="24"/>
                                <w:szCs w:val="24"/>
                              </w:rPr>
                            </w:pPr>
                            <w:r w:rsidRPr="00FE76C9">
                              <w:rPr>
                                <w:i/>
                                <w:sz w:val="24"/>
                                <w:szCs w:val="24"/>
                              </w:rPr>
                              <w:t xml:space="preserve">Maltepe </w:t>
                            </w:r>
                            <w:proofErr w:type="spellStart"/>
                            <w:r w:rsidRPr="00FE76C9">
                              <w:rPr>
                                <w:i/>
                                <w:sz w:val="24"/>
                                <w:szCs w:val="24"/>
                              </w:rPr>
                              <w:t>Rotary</w:t>
                            </w:r>
                            <w:proofErr w:type="spellEnd"/>
                            <w:r w:rsidRPr="00FE76C9">
                              <w:rPr>
                                <w:i/>
                                <w:sz w:val="24"/>
                                <w:szCs w:val="24"/>
                              </w:rPr>
                              <w:t xml:space="preserve">  Kulübü tarafından Gençlik Parkı Başkent Tiyatro’su salonunda  düzenlenecek 10  Kasım Atatürk ‘ü  Anma  Etkinliği  üyelerimiz ile katılmayı planlıyoruz . </w:t>
                            </w:r>
                          </w:p>
                          <w:p w14:paraId="6106D0D0" w14:textId="77777777" w:rsidR="006B6762" w:rsidRPr="00FE76C9" w:rsidRDefault="006B6762" w:rsidP="00FE76C9">
                            <w:pPr>
                              <w:rPr>
                                <w:i/>
                                <w:sz w:val="24"/>
                                <w:szCs w:val="24"/>
                              </w:rPr>
                            </w:pPr>
                            <w:r w:rsidRPr="00FE76C9">
                              <w:rPr>
                                <w:i/>
                                <w:sz w:val="24"/>
                                <w:szCs w:val="24"/>
                              </w:rPr>
                              <w:t xml:space="preserve"> 11 kasım toplantımızda  Hacettepe Üniversitesi  Tıp fakültesi   Öğretim görevlisi </w:t>
                            </w:r>
                            <w:proofErr w:type="spellStart"/>
                            <w:r w:rsidRPr="00FE76C9">
                              <w:rPr>
                                <w:i/>
                                <w:sz w:val="24"/>
                                <w:szCs w:val="24"/>
                              </w:rPr>
                              <w:t>Prof</w:t>
                            </w:r>
                            <w:proofErr w:type="spellEnd"/>
                            <w:r w:rsidRPr="00FE76C9">
                              <w:rPr>
                                <w:i/>
                                <w:sz w:val="24"/>
                                <w:szCs w:val="24"/>
                              </w:rPr>
                              <w:t xml:space="preserve"> .Dr. Murat Akova konuğumuz  olacak  ve  ‘’Sağlıklı Bir Yaşam için Erişkin aşıları ‘’sunumunda  kışa girerken grip  aşısı  olmalı mıyız , </w:t>
                            </w:r>
                            <w:proofErr w:type="spellStart"/>
                            <w:r w:rsidRPr="00FE76C9">
                              <w:rPr>
                                <w:i/>
                                <w:sz w:val="24"/>
                                <w:szCs w:val="24"/>
                              </w:rPr>
                              <w:t>pnömokok</w:t>
                            </w:r>
                            <w:proofErr w:type="spellEnd"/>
                            <w:r w:rsidRPr="00FE76C9">
                              <w:rPr>
                                <w:i/>
                                <w:sz w:val="24"/>
                                <w:szCs w:val="24"/>
                              </w:rPr>
                              <w:t xml:space="preserve">  aşısına kimlerin ihtiyacı vardır ?  gibi sorularımızın  en güncel cevaplarını öğreneceğiz. </w:t>
                            </w:r>
                          </w:p>
                          <w:p w14:paraId="68B022DD" w14:textId="77777777" w:rsidR="006B6762" w:rsidRPr="00FE76C9" w:rsidRDefault="006B6762" w:rsidP="00FE76C9">
                            <w:pPr>
                              <w:rPr>
                                <w:i/>
                                <w:sz w:val="24"/>
                                <w:szCs w:val="24"/>
                              </w:rPr>
                            </w:pPr>
                            <w:r w:rsidRPr="00FE76C9">
                              <w:rPr>
                                <w:i/>
                                <w:sz w:val="24"/>
                                <w:szCs w:val="24"/>
                              </w:rPr>
                              <w:t xml:space="preserve">Kırşehir’den Mehmet Turgut  öğretmen  Okulları için  temizlik malzemelerine ihtiyaçları olduğunu  belirten bir mektup gönderdi .  Yönetim kurulumuz </w:t>
                            </w:r>
                            <w:proofErr w:type="spellStart"/>
                            <w:r w:rsidRPr="00FE76C9">
                              <w:rPr>
                                <w:i/>
                                <w:sz w:val="24"/>
                                <w:szCs w:val="24"/>
                              </w:rPr>
                              <w:t>Rotary’nin</w:t>
                            </w:r>
                            <w:proofErr w:type="spellEnd"/>
                            <w:r w:rsidRPr="00FE76C9">
                              <w:rPr>
                                <w:i/>
                                <w:sz w:val="24"/>
                                <w:szCs w:val="24"/>
                              </w:rPr>
                              <w:t xml:space="preserve"> 6   ana odak noktasından temiz su ve hijyen kapsamında bu talebin yerine  getirilmesini  uygun gördü . Ve malzemeler temin edildi. </w:t>
                            </w:r>
                          </w:p>
                          <w:p w14:paraId="6A9CBD65" w14:textId="77777777" w:rsidR="006B6762" w:rsidRPr="00FE76C9" w:rsidRDefault="006B6762" w:rsidP="00FE76C9">
                            <w:pPr>
                              <w:rPr>
                                <w:i/>
                                <w:sz w:val="24"/>
                                <w:szCs w:val="24"/>
                              </w:rPr>
                            </w:pPr>
                            <w:r w:rsidRPr="00FE76C9">
                              <w:rPr>
                                <w:i/>
                                <w:sz w:val="24"/>
                                <w:szCs w:val="24"/>
                              </w:rPr>
                              <w:t xml:space="preserve">Sevgili dostlar </w:t>
                            </w:r>
                            <w:proofErr w:type="spellStart"/>
                            <w:r w:rsidRPr="00FE76C9">
                              <w:rPr>
                                <w:i/>
                                <w:sz w:val="24"/>
                                <w:szCs w:val="24"/>
                              </w:rPr>
                              <w:t>rotary</w:t>
                            </w:r>
                            <w:proofErr w:type="spellEnd"/>
                            <w:r w:rsidRPr="00FE76C9">
                              <w:rPr>
                                <w:i/>
                                <w:sz w:val="24"/>
                                <w:szCs w:val="24"/>
                              </w:rPr>
                              <w:t xml:space="preserve"> dünyayı birleştirir diyerek   iyi haftalar diliyorum . </w:t>
                            </w:r>
                          </w:p>
                          <w:p w14:paraId="2748CE61" w14:textId="77777777" w:rsidR="006B6762" w:rsidRPr="00FE76C9" w:rsidRDefault="006B6762" w:rsidP="00FE76C9">
                            <w:pPr>
                              <w:rPr>
                                <w:i/>
                                <w:sz w:val="24"/>
                                <w:szCs w:val="24"/>
                              </w:rPr>
                            </w:pPr>
                            <w:r w:rsidRPr="00FE76C9">
                              <w:rPr>
                                <w:i/>
                                <w:sz w:val="24"/>
                                <w:szCs w:val="24"/>
                              </w:rPr>
                              <w:t>Tülin Demireller</w:t>
                            </w:r>
                          </w:p>
                          <w:p w14:paraId="2F222A51" w14:textId="77777777" w:rsidR="006B6762" w:rsidRPr="00FE76C9" w:rsidRDefault="006B6762" w:rsidP="00FE76C9">
                            <w:pPr>
                              <w:rPr>
                                <w:i/>
                                <w:sz w:val="24"/>
                                <w:szCs w:val="24"/>
                              </w:rPr>
                            </w:pPr>
                            <w:r w:rsidRPr="00FE76C9">
                              <w:rPr>
                                <w:i/>
                                <w:sz w:val="24"/>
                                <w:szCs w:val="24"/>
                              </w:rPr>
                              <w:t xml:space="preserve">Ankara Koru </w:t>
                            </w:r>
                            <w:proofErr w:type="spellStart"/>
                            <w:r w:rsidRPr="00FE76C9">
                              <w:rPr>
                                <w:i/>
                                <w:sz w:val="24"/>
                                <w:szCs w:val="24"/>
                              </w:rPr>
                              <w:t>Rotary</w:t>
                            </w:r>
                            <w:proofErr w:type="spellEnd"/>
                            <w:r w:rsidRPr="00FE76C9">
                              <w:rPr>
                                <w:i/>
                                <w:sz w:val="24"/>
                                <w:szCs w:val="24"/>
                              </w:rPr>
                              <w:t xml:space="preserve"> Kulübü </w:t>
                            </w:r>
                          </w:p>
                          <w:p w14:paraId="4CBE3F6A" w14:textId="77777777" w:rsidR="006B6762" w:rsidRPr="00FE76C9" w:rsidRDefault="006B6762" w:rsidP="00FE76C9">
                            <w:pPr>
                              <w:rPr>
                                <w:i/>
                                <w:sz w:val="24"/>
                                <w:szCs w:val="24"/>
                              </w:rPr>
                            </w:pPr>
                            <w:r w:rsidRPr="00FE76C9">
                              <w:rPr>
                                <w:i/>
                                <w:sz w:val="24"/>
                                <w:szCs w:val="24"/>
                              </w:rPr>
                              <w:t xml:space="preserve">2019-20 Dönem  Başkanı </w:t>
                            </w:r>
                          </w:p>
                          <w:p w14:paraId="73044C71" w14:textId="77777777" w:rsidR="006B6762" w:rsidRDefault="006B6762" w:rsidP="00995950">
                            <w:pPr>
                              <w:spacing w:after="0" w:line="240" w:lineRule="auto"/>
                              <w:rPr>
                                <w:rFonts w:cs="Calibri"/>
                                <w:b/>
                                <w:sz w:val="20"/>
                                <w:szCs w:val="20"/>
                              </w:rPr>
                            </w:pPr>
                          </w:p>
                          <w:p w14:paraId="4ADC001A" w14:textId="77777777" w:rsidR="006B6762" w:rsidRDefault="006B6762" w:rsidP="00995950">
                            <w:pPr>
                              <w:spacing w:after="0" w:line="240" w:lineRule="auto"/>
                              <w:rPr>
                                <w:rFonts w:cs="Calibri"/>
                                <w:b/>
                                <w:sz w:val="20"/>
                                <w:szCs w:val="20"/>
                              </w:rPr>
                            </w:pPr>
                          </w:p>
                          <w:p w14:paraId="7B3202EF" w14:textId="77777777" w:rsidR="006B6762" w:rsidRPr="00FE76C9" w:rsidRDefault="006B6762" w:rsidP="00995950">
                            <w:pPr>
                              <w:spacing w:after="0" w:line="240" w:lineRule="auto"/>
                              <w:rPr>
                                <w:rFonts w:cs="Calibri"/>
                                <w:b/>
                              </w:rPr>
                            </w:pPr>
                            <w:r w:rsidRPr="00FE76C9">
                              <w:rPr>
                                <w:rFonts w:cs="Calibri"/>
                                <w:b/>
                              </w:rPr>
                              <w:t>Düşündüğümüz ,söylediğimiz ve yaptığımız şeyler:</w:t>
                            </w:r>
                          </w:p>
                          <w:p w14:paraId="48A79225" w14:textId="77777777" w:rsidR="006B6762" w:rsidRPr="00FE76C9" w:rsidRDefault="006B6762" w:rsidP="00995950">
                            <w:pPr>
                              <w:spacing w:after="0" w:line="240" w:lineRule="auto"/>
                              <w:rPr>
                                <w:rFonts w:cs="Calibri"/>
                                <w:b/>
                              </w:rPr>
                            </w:pPr>
                            <w:r w:rsidRPr="00FE76C9">
                              <w:rPr>
                                <w:rFonts w:cs="Calibri"/>
                                <w:b/>
                              </w:rPr>
                              <w:t xml:space="preserve"> </w:t>
                            </w:r>
                          </w:p>
                          <w:p w14:paraId="5F9E7114" w14:textId="77777777" w:rsidR="006B6762" w:rsidRPr="00FE76C9" w:rsidRDefault="006B6762" w:rsidP="00995950">
                            <w:pPr>
                              <w:spacing w:after="0" w:line="240" w:lineRule="auto"/>
                              <w:rPr>
                                <w:rFonts w:cs="Calibri"/>
                                <w:b/>
                              </w:rPr>
                            </w:pPr>
                            <w:r w:rsidRPr="00FE76C9">
                              <w:rPr>
                                <w:rFonts w:cs="Calibri"/>
                                <w:b/>
                              </w:rPr>
                              <w:t>GERÇEĞE UYGUN MU ?</w:t>
                            </w:r>
                          </w:p>
                          <w:p w14:paraId="5C64EBB9" w14:textId="77777777" w:rsidR="006B6762" w:rsidRPr="00FE76C9" w:rsidRDefault="006B6762" w:rsidP="00995950">
                            <w:pPr>
                              <w:spacing w:after="0" w:line="240" w:lineRule="auto"/>
                              <w:rPr>
                                <w:rFonts w:cs="Calibri"/>
                                <w:b/>
                              </w:rPr>
                            </w:pPr>
                            <w:r w:rsidRPr="00FE76C9">
                              <w:rPr>
                                <w:rFonts w:cs="Calibri"/>
                                <w:b/>
                              </w:rPr>
                              <w:t>İLGİLİLERİN TÜMÜ İÇİN ADİL Mİ ?</w:t>
                            </w:r>
                          </w:p>
                          <w:p w14:paraId="26B401C8" w14:textId="77777777" w:rsidR="006B6762" w:rsidRPr="00FE76C9" w:rsidRDefault="006B6762" w:rsidP="00995950">
                            <w:pPr>
                              <w:spacing w:after="0" w:line="240" w:lineRule="auto"/>
                              <w:rPr>
                                <w:rFonts w:cs="Calibri"/>
                                <w:b/>
                              </w:rPr>
                            </w:pPr>
                            <w:r w:rsidRPr="00FE76C9">
                              <w:rPr>
                                <w:rFonts w:cs="Calibri"/>
                                <w:b/>
                              </w:rPr>
                              <w:t>İYİ NİYET VE DAHA İYİ DOSTLUKLAR SAĞLAYACAK MI?</w:t>
                            </w:r>
                          </w:p>
                          <w:p w14:paraId="62B52CDF" w14:textId="77777777" w:rsidR="006B6762" w:rsidRPr="00FE76C9" w:rsidRDefault="006B6762" w:rsidP="00995950">
                            <w:pPr>
                              <w:spacing w:after="0" w:line="240" w:lineRule="auto"/>
                              <w:rPr>
                                <w:rFonts w:cs="Calibri"/>
                                <w:b/>
                              </w:rPr>
                            </w:pPr>
                            <w:r w:rsidRPr="00FE76C9">
                              <w:rPr>
                                <w:rFonts w:cs="Calibri"/>
                                <w:b/>
                              </w:rPr>
                              <w:t>İLGİLİLERİN TÜMÜ İÇİN YARARLI MI ?</w:t>
                            </w:r>
                          </w:p>
                          <w:p w14:paraId="5B875155" w14:textId="77777777" w:rsidR="006B6762" w:rsidRPr="00FE76C9" w:rsidRDefault="006B6762" w:rsidP="00F47952">
                            <w:pPr>
                              <w:spacing w:after="0" w:line="240" w:lineRule="auto"/>
                              <w:rPr>
                                <w:rFonts w:cs="Calibri"/>
                                <w:b/>
                              </w:rPr>
                            </w:pPr>
                          </w:p>
                          <w:p w14:paraId="7148206A" w14:textId="77777777" w:rsidR="006B6762" w:rsidRPr="00FE76C9" w:rsidRDefault="006B6762" w:rsidP="00F47952">
                            <w:pPr>
                              <w:spacing w:after="0" w:line="240" w:lineRule="auto"/>
                              <w:rPr>
                                <w:rFonts w:cs="Calibri"/>
                                <w:b/>
                              </w:rPr>
                            </w:pPr>
                          </w:p>
                          <w:p w14:paraId="771069FB" w14:textId="77777777" w:rsidR="006B6762" w:rsidRPr="00C979E1" w:rsidRDefault="006B6762" w:rsidP="00F47952">
                            <w:pPr>
                              <w:spacing w:after="0" w:line="240" w:lineRule="auto"/>
                              <w:rPr>
                                <w:rFonts w:cs="Calibri"/>
                                <w:b/>
                                <w:sz w:val="18"/>
                                <w:szCs w:val="18"/>
                              </w:rPr>
                            </w:pPr>
                          </w:p>
                          <w:p w14:paraId="4BBEBC8B" w14:textId="77777777" w:rsidR="006B6762" w:rsidRPr="00C979E1" w:rsidRDefault="006B6762" w:rsidP="00F47952">
                            <w:pPr>
                              <w:spacing w:after="0" w:line="240" w:lineRule="auto"/>
                              <w:rPr>
                                <w:rFonts w:cs="Calibri"/>
                                <w:b/>
                                <w:sz w:val="18"/>
                                <w:szCs w:val="18"/>
                              </w:rPr>
                            </w:pPr>
                          </w:p>
                          <w:p w14:paraId="6F53EBCC" w14:textId="77777777" w:rsidR="006B6762" w:rsidRPr="00C979E1" w:rsidRDefault="006B6762" w:rsidP="00F47952">
                            <w:pPr>
                              <w:spacing w:after="0" w:line="240" w:lineRule="auto"/>
                              <w:rPr>
                                <w:rFonts w:cs="Calibri"/>
                                <w:b/>
                                <w:sz w:val="18"/>
                                <w:szCs w:val="18"/>
                              </w:rPr>
                            </w:pPr>
                          </w:p>
                          <w:p w14:paraId="0189E002" w14:textId="77777777" w:rsidR="006B6762" w:rsidRPr="00C979E1" w:rsidRDefault="006B6762" w:rsidP="00F47952">
                            <w:pPr>
                              <w:spacing w:after="0" w:line="240" w:lineRule="auto"/>
                              <w:rPr>
                                <w:rFonts w:cs="Calibri"/>
                                <w:b/>
                                <w:sz w:val="18"/>
                                <w:szCs w:val="18"/>
                              </w:rPr>
                            </w:pPr>
                          </w:p>
                          <w:p w14:paraId="2163599C" w14:textId="77777777" w:rsidR="006B6762" w:rsidRPr="00C979E1" w:rsidRDefault="006B6762" w:rsidP="00F47952">
                            <w:pPr>
                              <w:spacing w:after="0" w:line="240" w:lineRule="auto"/>
                              <w:rPr>
                                <w:rFonts w:cs="Calibri"/>
                                <w:b/>
                                <w:sz w:val="18"/>
                                <w:szCs w:val="18"/>
                              </w:rPr>
                            </w:pPr>
                          </w:p>
                          <w:p w14:paraId="7B7187F1" w14:textId="77777777" w:rsidR="006B6762" w:rsidRPr="00C979E1" w:rsidRDefault="006B6762" w:rsidP="00F47952">
                            <w:pPr>
                              <w:spacing w:after="0" w:line="240" w:lineRule="auto"/>
                              <w:rPr>
                                <w:rFonts w:cs="Calibri"/>
                                <w:b/>
                                <w:sz w:val="18"/>
                                <w:szCs w:val="18"/>
                              </w:rPr>
                            </w:pPr>
                          </w:p>
                          <w:p w14:paraId="4D791ED3" w14:textId="77777777" w:rsidR="006B6762" w:rsidRPr="00C979E1" w:rsidRDefault="006B6762" w:rsidP="00F47952">
                            <w:pPr>
                              <w:spacing w:after="0" w:line="240" w:lineRule="auto"/>
                              <w:rPr>
                                <w:rFonts w:cs="Calibri"/>
                                <w:b/>
                                <w:sz w:val="18"/>
                                <w:szCs w:val="18"/>
                              </w:rPr>
                            </w:pPr>
                          </w:p>
                          <w:p w14:paraId="3AA06709" w14:textId="77777777" w:rsidR="006B6762" w:rsidRPr="00C979E1" w:rsidRDefault="006B6762" w:rsidP="00F47952">
                            <w:pPr>
                              <w:spacing w:after="0" w:line="240" w:lineRule="auto"/>
                              <w:rPr>
                                <w:rFonts w:cs="Calibri"/>
                                <w:b/>
                                <w:sz w:val="18"/>
                                <w:szCs w:val="18"/>
                              </w:rPr>
                            </w:pPr>
                          </w:p>
                          <w:p w14:paraId="369D8AB4" w14:textId="77777777" w:rsidR="006B6762" w:rsidRPr="00C979E1" w:rsidRDefault="006B6762" w:rsidP="00F47952">
                            <w:pPr>
                              <w:spacing w:after="0" w:line="240" w:lineRule="auto"/>
                              <w:rPr>
                                <w:rFonts w:cs="Calibri"/>
                                <w:b/>
                                <w:sz w:val="18"/>
                                <w:szCs w:val="18"/>
                              </w:rPr>
                            </w:pPr>
                          </w:p>
                          <w:p w14:paraId="54DEEB57" w14:textId="77777777" w:rsidR="006B6762" w:rsidRPr="00C979E1" w:rsidRDefault="006B6762" w:rsidP="00F47952">
                            <w:pPr>
                              <w:spacing w:after="0" w:line="240" w:lineRule="auto"/>
                              <w:rPr>
                                <w:rFonts w:cs="Calibri"/>
                                <w:b/>
                                <w:sz w:val="18"/>
                                <w:szCs w:val="18"/>
                              </w:rPr>
                            </w:pPr>
                          </w:p>
                          <w:p w14:paraId="06F73B2E" w14:textId="77777777" w:rsidR="006B6762" w:rsidRPr="00C979E1" w:rsidRDefault="006B6762" w:rsidP="00F47952">
                            <w:pPr>
                              <w:spacing w:after="0" w:line="240" w:lineRule="auto"/>
                              <w:rPr>
                                <w:rFonts w:cs="Calibri"/>
                                <w:b/>
                                <w:sz w:val="18"/>
                                <w:szCs w:val="18"/>
                              </w:rPr>
                            </w:pPr>
                          </w:p>
                          <w:p w14:paraId="55A60DA1" w14:textId="77777777" w:rsidR="006B6762" w:rsidRPr="00C979E1" w:rsidRDefault="006B6762" w:rsidP="00F47952">
                            <w:pPr>
                              <w:spacing w:after="0" w:line="240" w:lineRule="auto"/>
                              <w:rPr>
                                <w:rFonts w:cs="Calibri"/>
                                <w:b/>
                                <w:sz w:val="18"/>
                                <w:szCs w:val="18"/>
                              </w:rPr>
                            </w:pPr>
                          </w:p>
                          <w:p w14:paraId="5E65C2FC" w14:textId="77777777" w:rsidR="006B6762" w:rsidRPr="00C979E1" w:rsidRDefault="006B6762" w:rsidP="00F47952">
                            <w:pPr>
                              <w:spacing w:after="0" w:line="240" w:lineRule="auto"/>
                              <w:rPr>
                                <w:rFonts w:cs="Calibri"/>
                                <w:b/>
                                <w:sz w:val="18"/>
                                <w:szCs w:val="18"/>
                              </w:rPr>
                            </w:pPr>
                          </w:p>
                          <w:p w14:paraId="00F6342A" w14:textId="77777777" w:rsidR="006B6762" w:rsidRPr="00C979E1" w:rsidRDefault="006B6762" w:rsidP="00F47952">
                            <w:pPr>
                              <w:spacing w:after="0" w:line="240" w:lineRule="auto"/>
                              <w:rPr>
                                <w:rFonts w:cs="Calibri"/>
                                <w:b/>
                                <w:sz w:val="18"/>
                                <w:szCs w:val="18"/>
                              </w:rPr>
                            </w:pPr>
                          </w:p>
                          <w:p w14:paraId="003BD0FB" w14:textId="77777777" w:rsidR="006B6762" w:rsidRPr="00C979E1" w:rsidRDefault="006B6762" w:rsidP="00F47952">
                            <w:pPr>
                              <w:spacing w:after="0" w:line="240" w:lineRule="auto"/>
                              <w:rPr>
                                <w:rFonts w:cs="Calibri"/>
                                <w:b/>
                                <w:sz w:val="18"/>
                                <w:szCs w:val="18"/>
                              </w:rPr>
                            </w:pPr>
                          </w:p>
                          <w:p w14:paraId="11CCD6A0" w14:textId="77777777" w:rsidR="006B6762" w:rsidRPr="00C979E1" w:rsidRDefault="006B6762" w:rsidP="00F47952">
                            <w:pPr>
                              <w:spacing w:after="0" w:line="240" w:lineRule="auto"/>
                              <w:rPr>
                                <w:rFonts w:cs="Calibri"/>
                                <w:b/>
                                <w:sz w:val="18"/>
                                <w:szCs w:val="18"/>
                              </w:rPr>
                            </w:pPr>
                          </w:p>
                          <w:p w14:paraId="7A5261E4" w14:textId="77777777" w:rsidR="006B6762" w:rsidRPr="00C979E1" w:rsidRDefault="006B6762" w:rsidP="00F47952">
                            <w:pPr>
                              <w:spacing w:after="0" w:line="240" w:lineRule="auto"/>
                              <w:rPr>
                                <w:rFonts w:cs="Calibri"/>
                                <w:b/>
                                <w:sz w:val="18"/>
                                <w:szCs w:val="18"/>
                              </w:rPr>
                            </w:pPr>
                          </w:p>
                          <w:p w14:paraId="4582713F" w14:textId="77777777" w:rsidR="006B6762" w:rsidRPr="00C979E1" w:rsidRDefault="006B6762" w:rsidP="00F47952">
                            <w:pPr>
                              <w:spacing w:after="0" w:line="240" w:lineRule="auto"/>
                              <w:rPr>
                                <w:rFonts w:cs="Calibri"/>
                                <w:b/>
                                <w:sz w:val="18"/>
                                <w:szCs w:val="18"/>
                              </w:rPr>
                            </w:pPr>
                          </w:p>
                          <w:p w14:paraId="383F5CD2" w14:textId="77777777" w:rsidR="006B6762" w:rsidRPr="00C979E1" w:rsidRDefault="006B6762" w:rsidP="00F47952">
                            <w:pPr>
                              <w:spacing w:after="0" w:line="240" w:lineRule="auto"/>
                              <w:rPr>
                                <w:rFonts w:cs="Calibri"/>
                                <w:b/>
                                <w:sz w:val="18"/>
                                <w:szCs w:val="18"/>
                              </w:rPr>
                            </w:pPr>
                          </w:p>
                          <w:p w14:paraId="71D8C372" w14:textId="77777777" w:rsidR="006B6762" w:rsidRPr="00C979E1" w:rsidRDefault="006B6762" w:rsidP="00F47952">
                            <w:pPr>
                              <w:spacing w:after="0" w:line="240" w:lineRule="auto"/>
                              <w:rPr>
                                <w:rFonts w:cs="Calibri"/>
                                <w:b/>
                                <w:sz w:val="18"/>
                                <w:szCs w:val="18"/>
                              </w:rPr>
                            </w:pPr>
                          </w:p>
                          <w:p w14:paraId="23CEE07B" w14:textId="77777777" w:rsidR="006B6762" w:rsidRPr="00C979E1" w:rsidRDefault="006B6762" w:rsidP="00F47952">
                            <w:pPr>
                              <w:spacing w:after="0" w:line="240" w:lineRule="auto"/>
                              <w:rPr>
                                <w:rFonts w:cs="Calibri"/>
                                <w:b/>
                                <w:sz w:val="18"/>
                                <w:szCs w:val="18"/>
                              </w:rPr>
                            </w:pPr>
                          </w:p>
                          <w:p w14:paraId="52869018" w14:textId="77777777" w:rsidR="006B6762" w:rsidRPr="00C979E1" w:rsidRDefault="006B6762" w:rsidP="00F47952">
                            <w:pPr>
                              <w:spacing w:after="0" w:line="240" w:lineRule="auto"/>
                              <w:rPr>
                                <w:rFonts w:cs="Calibri"/>
                                <w:b/>
                                <w:sz w:val="18"/>
                                <w:szCs w:val="18"/>
                              </w:rPr>
                            </w:pPr>
                          </w:p>
                          <w:p w14:paraId="0F52D884" w14:textId="77777777" w:rsidR="006B6762" w:rsidRPr="00C979E1" w:rsidRDefault="006B6762" w:rsidP="00F47952">
                            <w:pPr>
                              <w:spacing w:after="0" w:line="240" w:lineRule="auto"/>
                              <w:rPr>
                                <w:rFonts w:cs="Calibri"/>
                                <w:b/>
                                <w:sz w:val="18"/>
                                <w:szCs w:val="18"/>
                              </w:rPr>
                            </w:pPr>
                          </w:p>
                          <w:p w14:paraId="7848F3BA" w14:textId="77777777" w:rsidR="006B6762" w:rsidRPr="00C979E1" w:rsidRDefault="006B6762" w:rsidP="00F47952">
                            <w:pPr>
                              <w:spacing w:after="0" w:line="240" w:lineRule="auto"/>
                              <w:rPr>
                                <w:rFonts w:cs="Calibri"/>
                                <w:b/>
                                <w:sz w:val="18"/>
                                <w:szCs w:val="18"/>
                              </w:rPr>
                            </w:pPr>
                          </w:p>
                          <w:p w14:paraId="21BB141E" w14:textId="77777777" w:rsidR="006B6762" w:rsidRPr="00C979E1" w:rsidRDefault="006B6762" w:rsidP="00F47952">
                            <w:pPr>
                              <w:spacing w:after="0" w:line="240" w:lineRule="auto"/>
                              <w:rPr>
                                <w:rFonts w:cs="Calibri"/>
                                <w:b/>
                                <w:sz w:val="18"/>
                                <w:szCs w:val="18"/>
                              </w:rPr>
                            </w:pPr>
                          </w:p>
                          <w:p w14:paraId="20FF8BF5" w14:textId="77777777" w:rsidR="006B6762" w:rsidRPr="00C979E1" w:rsidRDefault="006B6762" w:rsidP="00F47952">
                            <w:pPr>
                              <w:spacing w:after="0" w:line="240" w:lineRule="auto"/>
                              <w:rPr>
                                <w:rFonts w:cs="Calibri"/>
                                <w:b/>
                                <w:sz w:val="18"/>
                                <w:szCs w:val="18"/>
                              </w:rPr>
                            </w:pPr>
                          </w:p>
                          <w:p w14:paraId="06A8ED4E" w14:textId="77777777" w:rsidR="006B6762" w:rsidRPr="00C979E1" w:rsidRDefault="006B6762" w:rsidP="00F47952">
                            <w:pPr>
                              <w:spacing w:after="0" w:line="240" w:lineRule="auto"/>
                              <w:rPr>
                                <w:rFonts w:cs="Calibri"/>
                                <w:b/>
                                <w:sz w:val="18"/>
                                <w:szCs w:val="18"/>
                              </w:rPr>
                            </w:pPr>
                          </w:p>
                          <w:p w14:paraId="19A47EC3" w14:textId="77777777" w:rsidR="006B6762" w:rsidRPr="00C979E1" w:rsidRDefault="006B6762" w:rsidP="00F47952">
                            <w:pPr>
                              <w:spacing w:after="0" w:line="240" w:lineRule="auto"/>
                              <w:rPr>
                                <w:rFonts w:cs="Calibri"/>
                                <w:b/>
                                <w:sz w:val="18"/>
                                <w:szCs w:val="18"/>
                              </w:rPr>
                            </w:pPr>
                          </w:p>
                          <w:p w14:paraId="569FC5DF" w14:textId="77777777" w:rsidR="006B6762" w:rsidRPr="00C979E1" w:rsidRDefault="006B6762" w:rsidP="00F47952">
                            <w:pPr>
                              <w:spacing w:after="0" w:line="240" w:lineRule="auto"/>
                              <w:rPr>
                                <w:rFonts w:cs="Calibri"/>
                                <w:b/>
                                <w:sz w:val="18"/>
                                <w:szCs w:val="18"/>
                              </w:rPr>
                            </w:pPr>
                          </w:p>
                          <w:p w14:paraId="4A76DD58" w14:textId="77777777" w:rsidR="006B6762" w:rsidRPr="00C979E1" w:rsidRDefault="006B6762" w:rsidP="00F47952">
                            <w:pPr>
                              <w:spacing w:after="0" w:line="240" w:lineRule="auto"/>
                              <w:rPr>
                                <w:rFonts w:cs="Calibri"/>
                                <w:b/>
                                <w:sz w:val="18"/>
                                <w:szCs w:val="18"/>
                              </w:rPr>
                            </w:pPr>
                          </w:p>
                          <w:p w14:paraId="4D1650EF" w14:textId="77777777" w:rsidR="006B6762" w:rsidRPr="00C979E1" w:rsidRDefault="006B6762" w:rsidP="00F47952">
                            <w:pPr>
                              <w:spacing w:after="0" w:line="240" w:lineRule="auto"/>
                              <w:rPr>
                                <w:rFonts w:cs="Calibri"/>
                                <w:b/>
                                <w:sz w:val="18"/>
                                <w:szCs w:val="18"/>
                              </w:rPr>
                            </w:pPr>
                          </w:p>
                          <w:p w14:paraId="6C2BC41A" w14:textId="77777777" w:rsidR="006B6762" w:rsidRPr="00C979E1" w:rsidRDefault="006B6762" w:rsidP="009A2935">
                            <w:pPr>
                              <w:spacing w:after="0" w:line="240" w:lineRule="auto"/>
                              <w:rPr>
                                <w:rFonts w:cs="Calibri"/>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53.95pt;margin-top:162pt;width:316.8pt;height:6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0opHtcCAAAkBgAADgAAAGRycy9lMm9Eb2MueG1srFRbb9sgFH6ftP+AeF/tOGkuVp2qzWWa1F2k&#10;dtozwdhGw8CAxO5+/Q6QZF4vD5v2goBz/875ztV13wp0YMZyJQs8ukgxYpKqksu6wF8ftu/mGFlH&#10;ZEmEkqzAj8zi6+XbN1edzlmmGiVKZhA4kTbvdIEb53SeJJY2rCX2QmkmQVgp0xIHT1MnpSEdeG9F&#10;kqXpNOmUKbVRlFkLv+soxMvgv6oYdZ+ryjKHRIEhNxdOE86dP5PlFclrQ3TD6TEN8g9ZtIRLCHp2&#10;tSaOoL3hz1y1nBplVeUuqGoTVVWcslADVDNKn1Rz3xDNQi0AjtVnmOz/c0s/Hb4YxMsCjwEeSVro&#10;0QPrHbpVPRplHp9O2xzU7jUouh7+oc+hVqvvFP1ukVSrhsia3RijuoaREvIbectkYBr9WO9k131U&#10;JcQhe6eCo74yrQcP4EDgHRJ5PPfG50Lhc5Jm4/EURBRk88tZdpmG7iUkP5lrY917plrkLwU20Pzg&#10;nhzurPPpkPykcmxVueVCIKPcN+6agPapttqCTdCySCsoKI0lm3q3EgYdCMzTYrO52W5DodB4O9Qe&#10;zXx6/scOLW5vN9tXLED/JYvNZLt4xWIeIPibGCMf44W0nhUCSJ0BEFwi6C4AM19Ee2QpEQxGJjY5&#10;DH1A0uciJOpAks1OgZTgZ+EfYCyy1Xq9OsJnh2otd7AUBG+h0zFkoKkfrY0sw90RLuIdchXSR2aB&#10;7se2qT24uG/KDpXcD0M2Hy9gFZUcuD+ep9N0McOIiBqWFnUGP5mBFzDK0sv5dBbnSeiGxBGIXYuz&#10;dSwuzNk5fHgNMguU8CyIfHD9rg/sm5yYtlPlI3AEZjIQAVYrXBplfmLUwZoqsP2xJ4ZhJD5IGMvF&#10;aDLxey08JkALeJihZDeUEEnBVYEd1B6uKxd34V4bXjcQKTJbqhvgZsUDazyJY1ZHRsMqCmUd16bf&#10;dcN30Pq93Je/AAAA//8DAFBLAwQUAAYACAAAACEAA9ul1OIAAAANAQAADwAAAGRycy9kb3ducmV2&#10;LnhtbEyPTU/DMAyG70j8h8hI3LZ0HV2hNJ0QEjtxWfnQuGWN1xYap2qyrvv3mNM42n70+nnz9WQ7&#10;MeLgW0cKFvMIBFLlTEu1gve3l9k9CB80Gd05QgVn9LAurq9ynRl3oi2OZagFh5DPtIImhD6T0lcN&#10;Wu3nrkfi28ENVgceh1qaQZ843HYyjqKVtLol/tDoHp8brH7Ko1UwHnah/sLt7uM1qcvl5vvTS7NR&#10;6vZmenoEEXAKFxj+9FkdCnbauyMZLzoFs0WUPjCrYBnfcStGkjhJQeyZXaW8kkUu/7cofgEAAP//&#10;AwBQSwECLQAUAAYACAAAACEA5JnDwPsAAADhAQAAEwAAAAAAAAAAAAAAAAAAAAAAW0NvbnRlbnRf&#10;VHlwZXNdLnhtbFBLAQItABQABgAIAAAAIQAjsmrh1wAAAJQBAAALAAAAAAAAAAAAAAAAACwBAABf&#10;cmVscy8ucmVsc1BLAQItABQABgAIAAAAIQDzSike1wIAACQGAAAOAAAAAAAAAAAAAAAAACwCAABk&#10;cnMvZTJvRG9jLnhtbFBLAQItABQABgAIAAAAIQAD26XU4gAAAA0BAAAPAAAAAAAAAAAAAAAAAC8F&#10;AABkcnMvZG93bnJldi54bWxQSwUGAAAAAAQABADzAAAAPgYAAAAA&#10;" fillcolor="#9eeaff" strokecolor="#92cddc" strokeweight="1pt">
                <v:fill color2="#9eeaff" rotate="t" angle="-45" colors="0 #9eeaff;11469f #bbefff;.5 #e4f9ff;54067f #bbefff;1 #9eeaff" focus="100%" type="gradient"/>
                <v:shadow on="t" color="#205867" opacity=".5" mv:blur="0" offset="1pt,2pt"/>
                <v:textbox>
                  <w:txbxContent>
                    <w:p w14:paraId="5BF11005" w14:textId="77777777" w:rsidR="006B6762" w:rsidRDefault="006B6762" w:rsidP="00FE76C9">
                      <w:pPr>
                        <w:shd w:val="clear" w:color="auto" w:fill="FFFFFF"/>
                        <w:spacing w:after="0" w:line="240" w:lineRule="auto"/>
                        <w:rPr>
                          <w:rFonts w:cs="Calibri"/>
                          <w:b/>
                          <w:sz w:val="20"/>
                          <w:szCs w:val="20"/>
                        </w:rPr>
                      </w:pPr>
                    </w:p>
                    <w:p w14:paraId="7032410B" w14:textId="77777777" w:rsidR="006B6762" w:rsidRPr="00FE76C9" w:rsidRDefault="006B6762" w:rsidP="00FE76C9">
                      <w:pPr>
                        <w:rPr>
                          <w:i/>
                          <w:sz w:val="24"/>
                          <w:szCs w:val="24"/>
                        </w:rPr>
                      </w:pPr>
                      <w:r w:rsidRPr="00FE76C9">
                        <w:rPr>
                          <w:i/>
                          <w:sz w:val="24"/>
                          <w:szCs w:val="24"/>
                        </w:rPr>
                        <w:t xml:space="preserve">Sevgili Koru </w:t>
                      </w:r>
                      <w:proofErr w:type="spellStart"/>
                      <w:r w:rsidRPr="00FE76C9">
                        <w:rPr>
                          <w:i/>
                          <w:sz w:val="24"/>
                          <w:szCs w:val="24"/>
                        </w:rPr>
                        <w:t>Rotary</w:t>
                      </w:r>
                      <w:proofErr w:type="spellEnd"/>
                      <w:r w:rsidRPr="00FE76C9">
                        <w:rPr>
                          <w:i/>
                          <w:sz w:val="24"/>
                          <w:szCs w:val="24"/>
                        </w:rPr>
                        <w:t xml:space="preserve">  Ailem ,</w:t>
                      </w:r>
                    </w:p>
                    <w:p w14:paraId="75514443" w14:textId="52F63855" w:rsidR="006B6762" w:rsidRPr="00FE76C9" w:rsidRDefault="006B6762" w:rsidP="00FE76C9">
                      <w:pPr>
                        <w:rPr>
                          <w:i/>
                          <w:sz w:val="24"/>
                          <w:szCs w:val="24"/>
                        </w:rPr>
                      </w:pPr>
                      <w:r w:rsidRPr="00FE76C9">
                        <w:rPr>
                          <w:i/>
                          <w:sz w:val="24"/>
                          <w:szCs w:val="24"/>
                        </w:rPr>
                        <w:t xml:space="preserve">4 Kasım  toplantımızda kodlama  projemiz ile  ilgili olarak  5N 1K  firması sahibi  </w:t>
                      </w:r>
                      <w:proofErr w:type="spellStart"/>
                      <w:r w:rsidRPr="00FE76C9">
                        <w:rPr>
                          <w:i/>
                          <w:sz w:val="24"/>
                          <w:szCs w:val="24"/>
                        </w:rPr>
                        <w:t>Yasemen</w:t>
                      </w:r>
                      <w:proofErr w:type="spellEnd"/>
                      <w:r w:rsidRPr="00FE76C9">
                        <w:rPr>
                          <w:i/>
                          <w:sz w:val="24"/>
                          <w:szCs w:val="24"/>
                        </w:rPr>
                        <w:t xml:space="preserve">  Çalışkan ve  Robotik Kodlama  Atölyesi  kurucu müdürü  </w:t>
                      </w:r>
                      <w:proofErr w:type="spellStart"/>
                      <w:r w:rsidRPr="00FE76C9">
                        <w:rPr>
                          <w:i/>
                          <w:sz w:val="24"/>
                          <w:szCs w:val="24"/>
                        </w:rPr>
                        <w:t>Canmert</w:t>
                      </w:r>
                      <w:proofErr w:type="spellEnd"/>
                      <w:r w:rsidRPr="00FE76C9">
                        <w:rPr>
                          <w:i/>
                          <w:sz w:val="24"/>
                          <w:szCs w:val="24"/>
                        </w:rPr>
                        <w:t xml:space="preserve"> </w:t>
                      </w:r>
                      <w:proofErr w:type="spellStart"/>
                      <w:r w:rsidRPr="00FE76C9">
                        <w:rPr>
                          <w:i/>
                          <w:sz w:val="24"/>
                          <w:szCs w:val="24"/>
                        </w:rPr>
                        <w:t>Becanım</w:t>
                      </w:r>
                      <w:proofErr w:type="spellEnd"/>
                      <w:r w:rsidRPr="00FE76C9">
                        <w:rPr>
                          <w:i/>
                          <w:sz w:val="24"/>
                          <w:szCs w:val="24"/>
                        </w:rPr>
                        <w:t xml:space="preserve"> ‘ı konuk  ettik. Projemiz ile ilgili sorularımızın cevabını öğrendik. Şimdi  bütün bilgilerin ışığında   kodlama  eğitimi projemizi şekillendireceğiz . </w:t>
                      </w:r>
                    </w:p>
                    <w:p w14:paraId="34274174" w14:textId="77777777" w:rsidR="006B6762" w:rsidRPr="00FE76C9" w:rsidRDefault="006B6762" w:rsidP="00FE76C9">
                      <w:pPr>
                        <w:rPr>
                          <w:i/>
                          <w:sz w:val="24"/>
                          <w:szCs w:val="24"/>
                        </w:rPr>
                      </w:pPr>
                      <w:r w:rsidRPr="00FE76C9">
                        <w:rPr>
                          <w:i/>
                          <w:sz w:val="24"/>
                          <w:szCs w:val="24"/>
                        </w:rPr>
                        <w:t xml:space="preserve">Maltepe </w:t>
                      </w:r>
                      <w:proofErr w:type="spellStart"/>
                      <w:r w:rsidRPr="00FE76C9">
                        <w:rPr>
                          <w:i/>
                          <w:sz w:val="24"/>
                          <w:szCs w:val="24"/>
                        </w:rPr>
                        <w:t>Rotary</w:t>
                      </w:r>
                      <w:proofErr w:type="spellEnd"/>
                      <w:r w:rsidRPr="00FE76C9">
                        <w:rPr>
                          <w:i/>
                          <w:sz w:val="24"/>
                          <w:szCs w:val="24"/>
                        </w:rPr>
                        <w:t xml:space="preserve">  Kulübü tarafından Gençlik Parkı Başkent Tiyatro’su salonunda  düzenlenecek 10  Kasım Atatürk ‘ü  Anma  Etkinliği  üyelerimiz ile katılmayı planlıyoruz . </w:t>
                      </w:r>
                    </w:p>
                    <w:p w14:paraId="6106D0D0" w14:textId="77777777" w:rsidR="006B6762" w:rsidRPr="00FE76C9" w:rsidRDefault="006B6762" w:rsidP="00FE76C9">
                      <w:pPr>
                        <w:rPr>
                          <w:i/>
                          <w:sz w:val="24"/>
                          <w:szCs w:val="24"/>
                        </w:rPr>
                      </w:pPr>
                      <w:r w:rsidRPr="00FE76C9">
                        <w:rPr>
                          <w:i/>
                          <w:sz w:val="24"/>
                          <w:szCs w:val="24"/>
                        </w:rPr>
                        <w:t xml:space="preserve"> 11 kasım toplantımızda  Hacettepe Üniversitesi  Tıp fakültesi   Öğretim görevlisi </w:t>
                      </w:r>
                      <w:proofErr w:type="spellStart"/>
                      <w:r w:rsidRPr="00FE76C9">
                        <w:rPr>
                          <w:i/>
                          <w:sz w:val="24"/>
                          <w:szCs w:val="24"/>
                        </w:rPr>
                        <w:t>Prof</w:t>
                      </w:r>
                      <w:proofErr w:type="spellEnd"/>
                      <w:r w:rsidRPr="00FE76C9">
                        <w:rPr>
                          <w:i/>
                          <w:sz w:val="24"/>
                          <w:szCs w:val="24"/>
                        </w:rPr>
                        <w:t xml:space="preserve"> .Dr. Murat Akova konuğumuz  olacak  ve  ‘’Sağlıklı Bir Yaşam için Erişkin aşıları ‘’sunumunda  kışa girerken grip  aşısı  olmalı mıyız , </w:t>
                      </w:r>
                      <w:proofErr w:type="spellStart"/>
                      <w:r w:rsidRPr="00FE76C9">
                        <w:rPr>
                          <w:i/>
                          <w:sz w:val="24"/>
                          <w:szCs w:val="24"/>
                        </w:rPr>
                        <w:t>pnömokok</w:t>
                      </w:r>
                      <w:proofErr w:type="spellEnd"/>
                      <w:r w:rsidRPr="00FE76C9">
                        <w:rPr>
                          <w:i/>
                          <w:sz w:val="24"/>
                          <w:szCs w:val="24"/>
                        </w:rPr>
                        <w:t xml:space="preserve">  aşısına kimlerin ihtiyacı vardır ?  gibi sorularımızın  en güncel cevaplarını öğreneceğiz. </w:t>
                      </w:r>
                    </w:p>
                    <w:p w14:paraId="68B022DD" w14:textId="77777777" w:rsidR="006B6762" w:rsidRPr="00FE76C9" w:rsidRDefault="006B6762" w:rsidP="00FE76C9">
                      <w:pPr>
                        <w:rPr>
                          <w:i/>
                          <w:sz w:val="24"/>
                          <w:szCs w:val="24"/>
                        </w:rPr>
                      </w:pPr>
                      <w:r w:rsidRPr="00FE76C9">
                        <w:rPr>
                          <w:i/>
                          <w:sz w:val="24"/>
                          <w:szCs w:val="24"/>
                        </w:rPr>
                        <w:t xml:space="preserve">Kırşehir’den Mehmet Turgut  öğretmen  Okulları için  temizlik malzemelerine ihtiyaçları olduğunu  belirten bir mektup gönderdi .  Yönetim kurulumuz </w:t>
                      </w:r>
                      <w:proofErr w:type="spellStart"/>
                      <w:r w:rsidRPr="00FE76C9">
                        <w:rPr>
                          <w:i/>
                          <w:sz w:val="24"/>
                          <w:szCs w:val="24"/>
                        </w:rPr>
                        <w:t>Rotary’nin</w:t>
                      </w:r>
                      <w:proofErr w:type="spellEnd"/>
                      <w:r w:rsidRPr="00FE76C9">
                        <w:rPr>
                          <w:i/>
                          <w:sz w:val="24"/>
                          <w:szCs w:val="24"/>
                        </w:rPr>
                        <w:t xml:space="preserve"> 6   ana odak noktasından temiz su ve hijyen kapsamında bu talebin yerine  getirilmesini  uygun gördü . Ve malzemeler temin edildi. </w:t>
                      </w:r>
                    </w:p>
                    <w:p w14:paraId="6A9CBD65" w14:textId="77777777" w:rsidR="006B6762" w:rsidRPr="00FE76C9" w:rsidRDefault="006B6762" w:rsidP="00FE76C9">
                      <w:pPr>
                        <w:rPr>
                          <w:i/>
                          <w:sz w:val="24"/>
                          <w:szCs w:val="24"/>
                        </w:rPr>
                      </w:pPr>
                      <w:r w:rsidRPr="00FE76C9">
                        <w:rPr>
                          <w:i/>
                          <w:sz w:val="24"/>
                          <w:szCs w:val="24"/>
                        </w:rPr>
                        <w:t xml:space="preserve">Sevgili dostlar </w:t>
                      </w:r>
                      <w:proofErr w:type="spellStart"/>
                      <w:r w:rsidRPr="00FE76C9">
                        <w:rPr>
                          <w:i/>
                          <w:sz w:val="24"/>
                          <w:szCs w:val="24"/>
                        </w:rPr>
                        <w:t>rotary</w:t>
                      </w:r>
                      <w:proofErr w:type="spellEnd"/>
                      <w:r w:rsidRPr="00FE76C9">
                        <w:rPr>
                          <w:i/>
                          <w:sz w:val="24"/>
                          <w:szCs w:val="24"/>
                        </w:rPr>
                        <w:t xml:space="preserve"> dünyayı birleştirir diyerek   iyi haftalar diliyorum . </w:t>
                      </w:r>
                    </w:p>
                    <w:p w14:paraId="2748CE61" w14:textId="77777777" w:rsidR="006B6762" w:rsidRPr="00FE76C9" w:rsidRDefault="006B6762" w:rsidP="00FE76C9">
                      <w:pPr>
                        <w:rPr>
                          <w:i/>
                          <w:sz w:val="24"/>
                          <w:szCs w:val="24"/>
                        </w:rPr>
                      </w:pPr>
                      <w:r w:rsidRPr="00FE76C9">
                        <w:rPr>
                          <w:i/>
                          <w:sz w:val="24"/>
                          <w:szCs w:val="24"/>
                        </w:rPr>
                        <w:t>Tülin Demireller</w:t>
                      </w:r>
                    </w:p>
                    <w:p w14:paraId="2F222A51" w14:textId="77777777" w:rsidR="006B6762" w:rsidRPr="00FE76C9" w:rsidRDefault="006B6762" w:rsidP="00FE76C9">
                      <w:pPr>
                        <w:rPr>
                          <w:i/>
                          <w:sz w:val="24"/>
                          <w:szCs w:val="24"/>
                        </w:rPr>
                      </w:pPr>
                      <w:r w:rsidRPr="00FE76C9">
                        <w:rPr>
                          <w:i/>
                          <w:sz w:val="24"/>
                          <w:szCs w:val="24"/>
                        </w:rPr>
                        <w:t xml:space="preserve">Ankara Koru </w:t>
                      </w:r>
                      <w:proofErr w:type="spellStart"/>
                      <w:r w:rsidRPr="00FE76C9">
                        <w:rPr>
                          <w:i/>
                          <w:sz w:val="24"/>
                          <w:szCs w:val="24"/>
                        </w:rPr>
                        <w:t>Rotary</w:t>
                      </w:r>
                      <w:proofErr w:type="spellEnd"/>
                      <w:r w:rsidRPr="00FE76C9">
                        <w:rPr>
                          <w:i/>
                          <w:sz w:val="24"/>
                          <w:szCs w:val="24"/>
                        </w:rPr>
                        <w:t xml:space="preserve"> Kulübü </w:t>
                      </w:r>
                    </w:p>
                    <w:p w14:paraId="4CBE3F6A" w14:textId="77777777" w:rsidR="006B6762" w:rsidRPr="00FE76C9" w:rsidRDefault="006B6762" w:rsidP="00FE76C9">
                      <w:pPr>
                        <w:rPr>
                          <w:i/>
                          <w:sz w:val="24"/>
                          <w:szCs w:val="24"/>
                        </w:rPr>
                      </w:pPr>
                      <w:r w:rsidRPr="00FE76C9">
                        <w:rPr>
                          <w:i/>
                          <w:sz w:val="24"/>
                          <w:szCs w:val="24"/>
                        </w:rPr>
                        <w:t xml:space="preserve">2019-20 Dönem  Başkanı </w:t>
                      </w:r>
                    </w:p>
                    <w:p w14:paraId="73044C71" w14:textId="77777777" w:rsidR="006B6762" w:rsidRDefault="006B6762" w:rsidP="00995950">
                      <w:pPr>
                        <w:spacing w:after="0" w:line="240" w:lineRule="auto"/>
                        <w:rPr>
                          <w:rFonts w:cs="Calibri"/>
                          <w:b/>
                          <w:sz w:val="20"/>
                          <w:szCs w:val="20"/>
                        </w:rPr>
                      </w:pPr>
                    </w:p>
                    <w:p w14:paraId="4ADC001A" w14:textId="77777777" w:rsidR="006B6762" w:rsidRDefault="006B6762" w:rsidP="00995950">
                      <w:pPr>
                        <w:spacing w:after="0" w:line="240" w:lineRule="auto"/>
                        <w:rPr>
                          <w:rFonts w:cs="Calibri"/>
                          <w:b/>
                          <w:sz w:val="20"/>
                          <w:szCs w:val="20"/>
                        </w:rPr>
                      </w:pPr>
                    </w:p>
                    <w:p w14:paraId="7B3202EF" w14:textId="77777777" w:rsidR="006B6762" w:rsidRPr="00FE76C9" w:rsidRDefault="006B6762" w:rsidP="00995950">
                      <w:pPr>
                        <w:spacing w:after="0" w:line="240" w:lineRule="auto"/>
                        <w:rPr>
                          <w:rFonts w:cs="Calibri"/>
                          <w:b/>
                        </w:rPr>
                      </w:pPr>
                      <w:r w:rsidRPr="00FE76C9">
                        <w:rPr>
                          <w:rFonts w:cs="Calibri"/>
                          <w:b/>
                        </w:rPr>
                        <w:t>Düşündüğümüz ,söylediğimiz ve yaptığımız şeyler:</w:t>
                      </w:r>
                    </w:p>
                    <w:p w14:paraId="48A79225" w14:textId="77777777" w:rsidR="006B6762" w:rsidRPr="00FE76C9" w:rsidRDefault="006B6762" w:rsidP="00995950">
                      <w:pPr>
                        <w:spacing w:after="0" w:line="240" w:lineRule="auto"/>
                        <w:rPr>
                          <w:rFonts w:cs="Calibri"/>
                          <w:b/>
                        </w:rPr>
                      </w:pPr>
                      <w:r w:rsidRPr="00FE76C9">
                        <w:rPr>
                          <w:rFonts w:cs="Calibri"/>
                          <w:b/>
                        </w:rPr>
                        <w:t xml:space="preserve"> </w:t>
                      </w:r>
                    </w:p>
                    <w:p w14:paraId="5F9E7114" w14:textId="77777777" w:rsidR="006B6762" w:rsidRPr="00FE76C9" w:rsidRDefault="006B6762" w:rsidP="00995950">
                      <w:pPr>
                        <w:spacing w:after="0" w:line="240" w:lineRule="auto"/>
                        <w:rPr>
                          <w:rFonts w:cs="Calibri"/>
                          <w:b/>
                        </w:rPr>
                      </w:pPr>
                      <w:r w:rsidRPr="00FE76C9">
                        <w:rPr>
                          <w:rFonts w:cs="Calibri"/>
                          <w:b/>
                        </w:rPr>
                        <w:t>GERÇEĞE UYGUN MU ?</w:t>
                      </w:r>
                    </w:p>
                    <w:p w14:paraId="5C64EBB9" w14:textId="77777777" w:rsidR="006B6762" w:rsidRPr="00FE76C9" w:rsidRDefault="006B6762" w:rsidP="00995950">
                      <w:pPr>
                        <w:spacing w:after="0" w:line="240" w:lineRule="auto"/>
                        <w:rPr>
                          <w:rFonts w:cs="Calibri"/>
                          <w:b/>
                        </w:rPr>
                      </w:pPr>
                      <w:r w:rsidRPr="00FE76C9">
                        <w:rPr>
                          <w:rFonts w:cs="Calibri"/>
                          <w:b/>
                        </w:rPr>
                        <w:t>İLGİLİLERİN TÜMÜ İÇİN ADİL Mİ ?</w:t>
                      </w:r>
                    </w:p>
                    <w:p w14:paraId="26B401C8" w14:textId="77777777" w:rsidR="006B6762" w:rsidRPr="00FE76C9" w:rsidRDefault="006B6762" w:rsidP="00995950">
                      <w:pPr>
                        <w:spacing w:after="0" w:line="240" w:lineRule="auto"/>
                        <w:rPr>
                          <w:rFonts w:cs="Calibri"/>
                          <w:b/>
                        </w:rPr>
                      </w:pPr>
                      <w:r w:rsidRPr="00FE76C9">
                        <w:rPr>
                          <w:rFonts w:cs="Calibri"/>
                          <w:b/>
                        </w:rPr>
                        <w:t>İYİ NİYET VE DAHA İYİ DOSTLUKLAR SAĞLAYACAK MI?</w:t>
                      </w:r>
                    </w:p>
                    <w:p w14:paraId="62B52CDF" w14:textId="77777777" w:rsidR="006B6762" w:rsidRPr="00FE76C9" w:rsidRDefault="006B6762" w:rsidP="00995950">
                      <w:pPr>
                        <w:spacing w:after="0" w:line="240" w:lineRule="auto"/>
                        <w:rPr>
                          <w:rFonts w:cs="Calibri"/>
                          <w:b/>
                        </w:rPr>
                      </w:pPr>
                      <w:r w:rsidRPr="00FE76C9">
                        <w:rPr>
                          <w:rFonts w:cs="Calibri"/>
                          <w:b/>
                        </w:rPr>
                        <w:t>İLGİLİLERİN TÜMÜ İÇİN YARARLI MI ?</w:t>
                      </w:r>
                    </w:p>
                    <w:p w14:paraId="5B875155" w14:textId="77777777" w:rsidR="006B6762" w:rsidRPr="00FE76C9" w:rsidRDefault="006B6762" w:rsidP="00F47952">
                      <w:pPr>
                        <w:spacing w:after="0" w:line="240" w:lineRule="auto"/>
                        <w:rPr>
                          <w:rFonts w:cs="Calibri"/>
                          <w:b/>
                        </w:rPr>
                      </w:pPr>
                    </w:p>
                    <w:p w14:paraId="7148206A" w14:textId="77777777" w:rsidR="006B6762" w:rsidRPr="00FE76C9" w:rsidRDefault="006B6762" w:rsidP="00F47952">
                      <w:pPr>
                        <w:spacing w:after="0" w:line="240" w:lineRule="auto"/>
                        <w:rPr>
                          <w:rFonts w:cs="Calibri"/>
                          <w:b/>
                        </w:rPr>
                      </w:pPr>
                    </w:p>
                    <w:p w14:paraId="771069FB" w14:textId="77777777" w:rsidR="006B6762" w:rsidRPr="00C979E1" w:rsidRDefault="006B6762" w:rsidP="00F47952">
                      <w:pPr>
                        <w:spacing w:after="0" w:line="240" w:lineRule="auto"/>
                        <w:rPr>
                          <w:rFonts w:cs="Calibri"/>
                          <w:b/>
                          <w:sz w:val="18"/>
                          <w:szCs w:val="18"/>
                        </w:rPr>
                      </w:pPr>
                    </w:p>
                    <w:p w14:paraId="4BBEBC8B" w14:textId="77777777" w:rsidR="006B6762" w:rsidRPr="00C979E1" w:rsidRDefault="006B6762" w:rsidP="00F47952">
                      <w:pPr>
                        <w:spacing w:after="0" w:line="240" w:lineRule="auto"/>
                        <w:rPr>
                          <w:rFonts w:cs="Calibri"/>
                          <w:b/>
                          <w:sz w:val="18"/>
                          <w:szCs w:val="18"/>
                        </w:rPr>
                      </w:pPr>
                    </w:p>
                    <w:p w14:paraId="6F53EBCC" w14:textId="77777777" w:rsidR="006B6762" w:rsidRPr="00C979E1" w:rsidRDefault="006B6762" w:rsidP="00F47952">
                      <w:pPr>
                        <w:spacing w:after="0" w:line="240" w:lineRule="auto"/>
                        <w:rPr>
                          <w:rFonts w:cs="Calibri"/>
                          <w:b/>
                          <w:sz w:val="18"/>
                          <w:szCs w:val="18"/>
                        </w:rPr>
                      </w:pPr>
                    </w:p>
                    <w:p w14:paraId="0189E002" w14:textId="77777777" w:rsidR="006B6762" w:rsidRPr="00C979E1" w:rsidRDefault="006B6762" w:rsidP="00F47952">
                      <w:pPr>
                        <w:spacing w:after="0" w:line="240" w:lineRule="auto"/>
                        <w:rPr>
                          <w:rFonts w:cs="Calibri"/>
                          <w:b/>
                          <w:sz w:val="18"/>
                          <w:szCs w:val="18"/>
                        </w:rPr>
                      </w:pPr>
                    </w:p>
                    <w:p w14:paraId="2163599C" w14:textId="77777777" w:rsidR="006B6762" w:rsidRPr="00C979E1" w:rsidRDefault="006B6762" w:rsidP="00F47952">
                      <w:pPr>
                        <w:spacing w:after="0" w:line="240" w:lineRule="auto"/>
                        <w:rPr>
                          <w:rFonts w:cs="Calibri"/>
                          <w:b/>
                          <w:sz w:val="18"/>
                          <w:szCs w:val="18"/>
                        </w:rPr>
                      </w:pPr>
                    </w:p>
                    <w:p w14:paraId="7B7187F1" w14:textId="77777777" w:rsidR="006B6762" w:rsidRPr="00C979E1" w:rsidRDefault="006B6762" w:rsidP="00F47952">
                      <w:pPr>
                        <w:spacing w:after="0" w:line="240" w:lineRule="auto"/>
                        <w:rPr>
                          <w:rFonts w:cs="Calibri"/>
                          <w:b/>
                          <w:sz w:val="18"/>
                          <w:szCs w:val="18"/>
                        </w:rPr>
                      </w:pPr>
                    </w:p>
                    <w:p w14:paraId="4D791ED3" w14:textId="77777777" w:rsidR="006B6762" w:rsidRPr="00C979E1" w:rsidRDefault="006B6762" w:rsidP="00F47952">
                      <w:pPr>
                        <w:spacing w:after="0" w:line="240" w:lineRule="auto"/>
                        <w:rPr>
                          <w:rFonts w:cs="Calibri"/>
                          <w:b/>
                          <w:sz w:val="18"/>
                          <w:szCs w:val="18"/>
                        </w:rPr>
                      </w:pPr>
                    </w:p>
                    <w:p w14:paraId="3AA06709" w14:textId="77777777" w:rsidR="006B6762" w:rsidRPr="00C979E1" w:rsidRDefault="006B6762" w:rsidP="00F47952">
                      <w:pPr>
                        <w:spacing w:after="0" w:line="240" w:lineRule="auto"/>
                        <w:rPr>
                          <w:rFonts w:cs="Calibri"/>
                          <w:b/>
                          <w:sz w:val="18"/>
                          <w:szCs w:val="18"/>
                        </w:rPr>
                      </w:pPr>
                    </w:p>
                    <w:p w14:paraId="369D8AB4" w14:textId="77777777" w:rsidR="006B6762" w:rsidRPr="00C979E1" w:rsidRDefault="006B6762" w:rsidP="00F47952">
                      <w:pPr>
                        <w:spacing w:after="0" w:line="240" w:lineRule="auto"/>
                        <w:rPr>
                          <w:rFonts w:cs="Calibri"/>
                          <w:b/>
                          <w:sz w:val="18"/>
                          <w:szCs w:val="18"/>
                        </w:rPr>
                      </w:pPr>
                    </w:p>
                    <w:p w14:paraId="54DEEB57" w14:textId="77777777" w:rsidR="006B6762" w:rsidRPr="00C979E1" w:rsidRDefault="006B6762" w:rsidP="00F47952">
                      <w:pPr>
                        <w:spacing w:after="0" w:line="240" w:lineRule="auto"/>
                        <w:rPr>
                          <w:rFonts w:cs="Calibri"/>
                          <w:b/>
                          <w:sz w:val="18"/>
                          <w:szCs w:val="18"/>
                        </w:rPr>
                      </w:pPr>
                    </w:p>
                    <w:p w14:paraId="06F73B2E" w14:textId="77777777" w:rsidR="006B6762" w:rsidRPr="00C979E1" w:rsidRDefault="006B6762" w:rsidP="00F47952">
                      <w:pPr>
                        <w:spacing w:after="0" w:line="240" w:lineRule="auto"/>
                        <w:rPr>
                          <w:rFonts w:cs="Calibri"/>
                          <w:b/>
                          <w:sz w:val="18"/>
                          <w:szCs w:val="18"/>
                        </w:rPr>
                      </w:pPr>
                    </w:p>
                    <w:p w14:paraId="55A60DA1" w14:textId="77777777" w:rsidR="006B6762" w:rsidRPr="00C979E1" w:rsidRDefault="006B6762" w:rsidP="00F47952">
                      <w:pPr>
                        <w:spacing w:after="0" w:line="240" w:lineRule="auto"/>
                        <w:rPr>
                          <w:rFonts w:cs="Calibri"/>
                          <w:b/>
                          <w:sz w:val="18"/>
                          <w:szCs w:val="18"/>
                        </w:rPr>
                      </w:pPr>
                    </w:p>
                    <w:p w14:paraId="5E65C2FC" w14:textId="77777777" w:rsidR="006B6762" w:rsidRPr="00C979E1" w:rsidRDefault="006B6762" w:rsidP="00F47952">
                      <w:pPr>
                        <w:spacing w:after="0" w:line="240" w:lineRule="auto"/>
                        <w:rPr>
                          <w:rFonts w:cs="Calibri"/>
                          <w:b/>
                          <w:sz w:val="18"/>
                          <w:szCs w:val="18"/>
                        </w:rPr>
                      </w:pPr>
                    </w:p>
                    <w:p w14:paraId="00F6342A" w14:textId="77777777" w:rsidR="006B6762" w:rsidRPr="00C979E1" w:rsidRDefault="006B6762" w:rsidP="00F47952">
                      <w:pPr>
                        <w:spacing w:after="0" w:line="240" w:lineRule="auto"/>
                        <w:rPr>
                          <w:rFonts w:cs="Calibri"/>
                          <w:b/>
                          <w:sz w:val="18"/>
                          <w:szCs w:val="18"/>
                        </w:rPr>
                      </w:pPr>
                    </w:p>
                    <w:p w14:paraId="003BD0FB" w14:textId="77777777" w:rsidR="006B6762" w:rsidRPr="00C979E1" w:rsidRDefault="006B6762" w:rsidP="00F47952">
                      <w:pPr>
                        <w:spacing w:after="0" w:line="240" w:lineRule="auto"/>
                        <w:rPr>
                          <w:rFonts w:cs="Calibri"/>
                          <w:b/>
                          <w:sz w:val="18"/>
                          <w:szCs w:val="18"/>
                        </w:rPr>
                      </w:pPr>
                    </w:p>
                    <w:p w14:paraId="11CCD6A0" w14:textId="77777777" w:rsidR="006B6762" w:rsidRPr="00C979E1" w:rsidRDefault="006B6762" w:rsidP="00F47952">
                      <w:pPr>
                        <w:spacing w:after="0" w:line="240" w:lineRule="auto"/>
                        <w:rPr>
                          <w:rFonts w:cs="Calibri"/>
                          <w:b/>
                          <w:sz w:val="18"/>
                          <w:szCs w:val="18"/>
                        </w:rPr>
                      </w:pPr>
                    </w:p>
                    <w:p w14:paraId="7A5261E4" w14:textId="77777777" w:rsidR="006B6762" w:rsidRPr="00C979E1" w:rsidRDefault="006B6762" w:rsidP="00F47952">
                      <w:pPr>
                        <w:spacing w:after="0" w:line="240" w:lineRule="auto"/>
                        <w:rPr>
                          <w:rFonts w:cs="Calibri"/>
                          <w:b/>
                          <w:sz w:val="18"/>
                          <w:szCs w:val="18"/>
                        </w:rPr>
                      </w:pPr>
                    </w:p>
                    <w:p w14:paraId="4582713F" w14:textId="77777777" w:rsidR="006B6762" w:rsidRPr="00C979E1" w:rsidRDefault="006B6762" w:rsidP="00F47952">
                      <w:pPr>
                        <w:spacing w:after="0" w:line="240" w:lineRule="auto"/>
                        <w:rPr>
                          <w:rFonts w:cs="Calibri"/>
                          <w:b/>
                          <w:sz w:val="18"/>
                          <w:szCs w:val="18"/>
                        </w:rPr>
                      </w:pPr>
                    </w:p>
                    <w:p w14:paraId="383F5CD2" w14:textId="77777777" w:rsidR="006B6762" w:rsidRPr="00C979E1" w:rsidRDefault="006B6762" w:rsidP="00F47952">
                      <w:pPr>
                        <w:spacing w:after="0" w:line="240" w:lineRule="auto"/>
                        <w:rPr>
                          <w:rFonts w:cs="Calibri"/>
                          <w:b/>
                          <w:sz w:val="18"/>
                          <w:szCs w:val="18"/>
                        </w:rPr>
                      </w:pPr>
                    </w:p>
                    <w:p w14:paraId="71D8C372" w14:textId="77777777" w:rsidR="006B6762" w:rsidRPr="00C979E1" w:rsidRDefault="006B6762" w:rsidP="00F47952">
                      <w:pPr>
                        <w:spacing w:after="0" w:line="240" w:lineRule="auto"/>
                        <w:rPr>
                          <w:rFonts w:cs="Calibri"/>
                          <w:b/>
                          <w:sz w:val="18"/>
                          <w:szCs w:val="18"/>
                        </w:rPr>
                      </w:pPr>
                    </w:p>
                    <w:p w14:paraId="23CEE07B" w14:textId="77777777" w:rsidR="006B6762" w:rsidRPr="00C979E1" w:rsidRDefault="006B6762" w:rsidP="00F47952">
                      <w:pPr>
                        <w:spacing w:after="0" w:line="240" w:lineRule="auto"/>
                        <w:rPr>
                          <w:rFonts w:cs="Calibri"/>
                          <w:b/>
                          <w:sz w:val="18"/>
                          <w:szCs w:val="18"/>
                        </w:rPr>
                      </w:pPr>
                    </w:p>
                    <w:p w14:paraId="52869018" w14:textId="77777777" w:rsidR="006B6762" w:rsidRPr="00C979E1" w:rsidRDefault="006B6762" w:rsidP="00F47952">
                      <w:pPr>
                        <w:spacing w:after="0" w:line="240" w:lineRule="auto"/>
                        <w:rPr>
                          <w:rFonts w:cs="Calibri"/>
                          <w:b/>
                          <w:sz w:val="18"/>
                          <w:szCs w:val="18"/>
                        </w:rPr>
                      </w:pPr>
                    </w:p>
                    <w:p w14:paraId="0F52D884" w14:textId="77777777" w:rsidR="006B6762" w:rsidRPr="00C979E1" w:rsidRDefault="006B6762" w:rsidP="00F47952">
                      <w:pPr>
                        <w:spacing w:after="0" w:line="240" w:lineRule="auto"/>
                        <w:rPr>
                          <w:rFonts w:cs="Calibri"/>
                          <w:b/>
                          <w:sz w:val="18"/>
                          <w:szCs w:val="18"/>
                        </w:rPr>
                      </w:pPr>
                    </w:p>
                    <w:p w14:paraId="7848F3BA" w14:textId="77777777" w:rsidR="006B6762" w:rsidRPr="00C979E1" w:rsidRDefault="006B6762" w:rsidP="00F47952">
                      <w:pPr>
                        <w:spacing w:after="0" w:line="240" w:lineRule="auto"/>
                        <w:rPr>
                          <w:rFonts w:cs="Calibri"/>
                          <w:b/>
                          <w:sz w:val="18"/>
                          <w:szCs w:val="18"/>
                        </w:rPr>
                      </w:pPr>
                    </w:p>
                    <w:p w14:paraId="21BB141E" w14:textId="77777777" w:rsidR="006B6762" w:rsidRPr="00C979E1" w:rsidRDefault="006B6762" w:rsidP="00F47952">
                      <w:pPr>
                        <w:spacing w:after="0" w:line="240" w:lineRule="auto"/>
                        <w:rPr>
                          <w:rFonts w:cs="Calibri"/>
                          <w:b/>
                          <w:sz w:val="18"/>
                          <w:szCs w:val="18"/>
                        </w:rPr>
                      </w:pPr>
                    </w:p>
                    <w:p w14:paraId="20FF8BF5" w14:textId="77777777" w:rsidR="006B6762" w:rsidRPr="00C979E1" w:rsidRDefault="006B6762" w:rsidP="00F47952">
                      <w:pPr>
                        <w:spacing w:after="0" w:line="240" w:lineRule="auto"/>
                        <w:rPr>
                          <w:rFonts w:cs="Calibri"/>
                          <w:b/>
                          <w:sz w:val="18"/>
                          <w:szCs w:val="18"/>
                        </w:rPr>
                      </w:pPr>
                    </w:p>
                    <w:p w14:paraId="06A8ED4E" w14:textId="77777777" w:rsidR="006B6762" w:rsidRPr="00C979E1" w:rsidRDefault="006B6762" w:rsidP="00F47952">
                      <w:pPr>
                        <w:spacing w:after="0" w:line="240" w:lineRule="auto"/>
                        <w:rPr>
                          <w:rFonts w:cs="Calibri"/>
                          <w:b/>
                          <w:sz w:val="18"/>
                          <w:szCs w:val="18"/>
                        </w:rPr>
                      </w:pPr>
                    </w:p>
                    <w:p w14:paraId="19A47EC3" w14:textId="77777777" w:rsidR="006B6762" w:rsidRPr="00C979E1" w:rsidRDefault="006B6762" w:rsidP="00F47952">
                      <w:pPr>
                        <w:spacing w:after="0" w:line="240" w:lineRule="auto"/>
                        <w:rPr>
                          <w:rFonts w:cs="Calibri"/>
                          <w:b/>
                          <w:sz w:val="18"/>
                          <w:szCs w:val="18"/>
                        </w:rPr>
                      </w:pPr>
                    </w:p>
                    <w:p w14:paraId="569FC5DF" w14:textId="77777777" w:rsidR="006B6762" w:rsidRPr="00C979E1" w:rsidRDefault="006B6762" w:rsidP="00F47952">
                      <w:pPr>
                        <w:spacing w:after="0" w:line="240" w:lineRule="auto"/>
                        <w:rPr>
                          <w:rFonts w:cs="Calibri"/>
                          <w:b/>
                          <w:sz w:val="18"/>
                          <w:szCs w:val="18"/>
                        </w:rPr>
                      </w:pPr>
                    </w:p>
                    <w:p w14:paraId="4A76DD58" w14:textId="77777777" w:rsidR="006B6762" w:rsidRPr="00C979E1" w:rsidRDefault="006B6762" w:rsidP="00F47952">
                      <w:pPr>
                        <w:spacing w:after="0" w:line="240" w:lineRule="auto"/>
                        <w:rPr>
                          <w:rFonts w:cs="Calibri"/>
                          <w:b/>
                          <w:sz w:val="18"/>
                          <w:szCs w:val="18"/>
                        </w:rPr>
                      </w:pPr>
                    </w:p>
                    <w:p w14:paraId="4D1650EF" w14:textId="77777777" w:rsidR="006B6762" w:rsidRPr="00C979E1" w:rsidRDefault="006B6762" w:rsidP="00F47952">
                      <w:pPr>
                        <w:spacing w:after="0" w:line="240" w:lineRule="auto"/>
                        <w:rPr>
                          <w:rFonts w:cs="Calibri"/>
                          <w:b/>
                          <w:sz w:val="18"/>
                          <w:szCs w:val="18"/>
                        </w:rPr>
                      </w:pPr>
                    </w:p>
                    <w:p w14:paraId="6C2BC41A" w14:textId="77777777" w:rsidR="006B6762" w:rsidRPr="00C979E1" w:rsidRDefault="006B6762" w:rsidP="009A2935">
                      <w:pPr>
                        <w:spacing w:after="0" w:line="240" w:lineRule="auto"/>
                        <w:rPr>
                          <w:rFonts w:cs="Calibri"/>
                          <w:b/>
                          <w:sz w:val="18"/>
                          <w:szCs w:val="18"/>
                        </w:rPr>
                      </w:pPr>
                    </w:p>
                  </w:txbxContent>
                </v:textbox>
                <w10:wrap anchory="page"/>
                <w10:anchorlock/>
              </v:shape>
            </w:pict>
          </mc:Fallback>
        </mc:AlternateContent>
      </w:r>
    </w:p>
    <w:p w14:paraId="4E47A42A" w14:textId="77777777" w:rsidR="000A01C3" w:rsidRPr="00F316E5" w:rsidRDefault="000A01C3" w:rsidP="00F316E5"/>
    <w:p w14:paraId="2D71AED5" w14:textId="77777777" w:rsidR="000A01C3" w:rsidRPr="00F316E5" w:rsidRDefault="000A01C3" w:rsidP="00F316E5"/>
    <w:p w14:paraId="7D4CF778" w14:textId="77777777" w:rsidR="000A01C3" w:rsidRPr="00F316E5" w:rsidRDefault="000A01C3" w:rsidP="00F316E5"/>
    <w:p w14:paraId="0CBEAB7C" w14:textId="77777777" w:rsidR="000A01C3" w:rsidRPr="00F316E5" w:rsidRDefault="000A01C3" w:rsidP="00F316E5"/>
    <w:p w14:paraId="09C57550" w14:textId="77777777" w:rsidR="000A01C3" w:rsidRPr="00F316E5" w:rsidRDefault="000A01C3" w:rsidP="00F316E5"/>
    <w:p w14:paraId="7732398D" w14:textId="77777777" w:rsidR="000A01C3" w:rsidRPr="00F316E5" w:rsidRDefault="000A01C3" w:rsidP="00F316E5"/>
    <w:p w14:paraId="5CD6DEF7" w14:textId="77777777" w:rsidR="000A01C3" w:rsidRPr="00F316E5" w:rsidRDefault="000A01C3" w:rsidP="00F316E5"/>
    <w:p w14:paraId="3A34969A" w14:textId="77777777" w:rsidR="000A01C3" w:rsidRDefault="000A01C3" w:rsidP="00F316E5"/>
    <w:p w14:paraId="0E8268DE" w14:textId="77777777" w:rsidR="000A01C3" w:rsidRDefault="000A01C3" w:rsidP="00F316E5"/>
    <w:p w14:paraId="3BFDB4BC" w14:textId="77777777" w:rsidR="000A01C3" w:rsidRPr="00F316E5" w:rsidRDefault="00A6585A" w:rsidP="00F316E5">
      <w:r>
        <w:rPr>
          <w:noProof/>
          <w:lang w:val="en-US"/>
        </w:rPr>
        <w:drawing>
          <wp:anchor distT="0" distB="0" distL="114300" distR="114300" simplePos="0" relativeHeight="251654656" behindDoc="0" locked="0" layoutInCell="1" allowOverlap="1" wp14:anchorId="42BAF1F8" wp14:editId="18E19043">
            <wp:simplePos x="0" y="0"/>
            <wp:positionH relativeFrom="column">
              <wp:posOffset>3535680</wp:posOffset>
            </wp:positionH>
            <wp:positionV relativeFrom="paragraph">
              <wp:posOffset>39370</wp:posOffset>
            </wp:positionV>
            <wp:extent cx="952500" cy="914400"/>
            <wp:effectExtent l="0" t="0" r="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pic:spPr>
                </pic:pic>
              </a:graphicData>
            </a:graphic>
            <wp14:sizeRelH relativeFrom="page">
              <wp14:pctWidth>0</wp14:pctWidth>
            </wp14:sizeRelH>
            <wp14:sizeRelV relativeFrom="page">
              <wp14:pctHeight>0</wp14:pctHeight>
            </wp14:sizeRelV>
          </wp:anchor>
        </w:drawing>
      </w:r>
    </w:p>
    <w:p w14:paraId="0F0B70F5" w14:textId="77777777" w:rsidR="000A01C3" w:rsidRDefault="000A01C3" w:rsidP="00E32A47">
      <w:pPr>
        <w:tabs>
          <w:tab w:val="center" w:pos="4513"/>
          <w:tab w:val="left" w:pos="7445"/>
        </w:tabs>
      </w:pPr>
      <w:r>
        <w:rPr>
          <w:rFonts w:ascii="MonotypeCorsiva" w:hAnsi="MonotypeCorsiva" w:cs="MonotypeCorsiva"/>
          <w:i/>
          <w:iCs/>
          <w:color w:val="5390D6"/>
          <w:sz w:val="70"/>
          <w:szCs w:val="70"/>
        </w:rPr>
        <w:tab/>
      </w:r>
    </w:p>
    <w:p w14:paraId="44F9269E" w14:textId="77777777" w:rsidR="000A01C3" w:rsidRDefault="000A01C3" w:rsidP="00F316E5">
      <w:pPr>
        <w:jc w:val="center"/>
      </w:pPr>
    </w:p>
    <w:p w14:paraId="254B5D68" w14:textId="77777777" w:rsidR="000A01C3" w:rsidRDefault="000A01C3" w:rsidP="00F316E5">
      <w:pPr>
        <w:jc w:val="center"/>
      </w:pPr>
    </w:p>
    <w:p w14:paraId="574B28BC" w14:textId="77777777" w:rsidR="000A01C3" w:rsidRDefault="000A01C3" w:rsidP="00F3378B"/>
    <w:p w14:paraId="796698D9" w14:textId="77777777" w:rsidR="000A01C3" w:rsidRDefault="000A01C3" w:rsidP="00F3378B">
      <w:pPr>
        <w:tabs>
          <w:tab w:val="left" w:pos="5488"/>
        </w:tabs>
      </w:pPr>
      <w:r>
        <w:tab/>
      </w:r>
    </w:p>
    <w:p w14:paraId="7002B3E4" w14:textId="77777777" w:rsidR="000A01C3" w:rsidRDefault="000A01C3"/>
    <w:p w14:paraId="32BC23CC" w14:textId="77777777" w:rsidR="000A01C3" w:rsidRDefault="000A01C3"/>
    <w:p w14:paraId="76B60739" w14:textId="77777777" w:rsidR="000A01C3" w:rsidRDefault="000A01C3"/>
    <w:p w14:paraId="404005CD" w14:textId="77777777" w:rsidR="000A01C3" w:rsidRDefault="000A01C3" w:rsidP="00BD1D6A">
      <w:pPr>
        <w:tabs>
          <w:tab w:val="left" w:pos="5285"/>
        </w:tabs>
      </w:pPr>
      <w:r>
        <w:tab/>
      </w:r>
    </w:p>
    <w:p w14:paraId="732B591E" w14:textId="77777777" w:rsidR="000A01C3" w:rsidRDefault="00FC2ED9">
      <w:r>
        <w:rPr>
          <w:noProof/>
          <w:lang w:val="en-US"/>
        </w:rPr>
        <w:lastRenderedPageBreak/>
        <mc:AlternateContent>
          <mc:Choice Requires="wps">
            <w:drawing>
              <wp:anchor distT="0" distB="0" distL="114300" distR="114300" simplePos="0" relativeHeight="251662848" behindDoc="0" locked="1" layoutInCell="1" allowOverlap="1" wp14:anchorId="206813AA" wp14:editId="53C71282">
                <wp:simplePos x="0" y="0"/>
                <wp:positionH relativeFrom="column">
                  <wp:posOffset>-573405</wp:posOffset>
                </wp:positionH>
                <wp:positionV relativeFrom="paragraph">
                  <wp:posOffset>-780415</wp:posOffset>
                </wp:positionV>
                <wp:extent cx="6952615" cy="371475"/>
                <wp:effectExtent l="0" t="0" r="0" b="28575"/>
                <wp:wrapNone/>
                <wp:docPr id="2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52615" cy="371475"/>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6A77BC92" w14:textId="77777777" w:rsidR="006B6762" w:rsidRPr="001648E7" w:rsidRDefault="006B6762" w:rsidP="00C70F79">
                            <w:pPr>
                              <w:jc w:val="center"/>
                              <w:rPr>
                                <w:b/>
                                <w:sz w:val="32"/>
                                <w:szCs w:val="32"/>
                              </w:rPr>
                            </w:pPr>
                            <w:r w:rsidRPr="001648E7">
                              <w:rPr>
                                <w:b/>
                                <w:sz w:val="32"/>
                                <w:szCs w:val="32"/>
                              </w:rPr>
                              <w:t>ANKARA KORU ROTARY KULÜBÜ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1" type="#_x0000_t202" style="position:absolute;margin-left:-45.1pt;margin-top:-61.4pt;width:547.45pt;height:29.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acBPoCAABQBgAADgAAAGRycy9lMm9Eb2MueG1srFXbjtsgEH2v1H9AvGd9WceJrXVWTdJUlbYX&#10;abfqM7FxjGoDBRJ7W/XfO4CTzV4qVVXzgAzMDHPOzJlcXQ9diw5UaSZ4gaOLECPKS1Exvivwl7vN&#10;ZI6RNoRXpBWcFvieany9eP3qqpc5jUUj2ooqBEG4zntZ4MYYmQeBLhvaEX0hJOVwWQvVEQNbtQsq&#10;RXqI3rVBHIZp0AtVSSVKqjWcrv0lXrj4dU1L86muNTWoLTDkZtyq3Lq1a7C4IvlOEdmwckyD/EMW&#10;HWEcHj2FWhND0F6xZ6E6ViqhRW0uStEFoq5ZSR0GQBOFT9DcNkRShwXI0fJEk/5/YcuPh88KsarA&#10;cYQRJx3U6I4OBi3FgNK55aeXOgezWwmGZoBzqLPDquWNKL9pMAnObLyDttbb/oOoICDZG+E8hlp1&#10;liXAjSAMFOT+VAT7aAmHaTaN02iKUQl3l7MomU1tFgHJj95SafOOig7ZjwIrKLKLTg432njTo8lY&#10;kmrD2hYpYb4y0zhWjxh2GnyclUZSALGhh6Z221Wr0IFA36yW6Spaj0ns9Ln1PITfc4/NZr6J37zo&#10;EVmPP7mkZy4A+JRcyzgiVlFRCk1v/T1MaFwHzabUcrtyYaH6W39CnQpGlGJvqLptqh5VzHIXX9pg&#10;sAFJTBMf+glPL+Tq7Pw5aWVDPE2XSZZlY2La8+fKdnrT7R6lAzUfE7PVd3r5mUVxEi7jbLJJ57NJ&#10;UifTSTYL55MwypZZGiZZst78spRHSd6wqqL8hnF61G6U/J02xiniVefUi/oCQ+tNfTVFy07MjmA8&#10;yhG7Z1ifm3UMuEUt6wrs2mIcLg0l1VtegQPJDWGt/w4ep++pGaAToexHVpyqrJC8pMywHZxSnR6s&#10;4raiugeZQV87LcEYho9GqB8Y9TDSCqy/74miGLXvObR2FiWJnYFuk0xnMWzU+c32/IbwEkIV2GBo&#10;Pfu5Mn5u7qViuwZe8lOAizcg75o55T1kBUjsBsaWwzSOWDsXz/fO6uGPYPEbAAD//wMAUEsDBBQA&#10;BgAIAAAAIQDQ4EjH4AAAAA0BAAAPAAAAZHJzL2Rvd25yZXYueG1sTI/NTsMwEITvSLyDtUhcotaO&#10;WxUIcSpUiQcgBYnjJjZJin+i2E3D27M9wW13ZzT7TblfnGWzmeIQvIJ8LYAZ3wY9+E7B+/F19Qgs&#10;JvQabfBGwY+JsK9ub0osdLj4NzPXqWMU4mOBCvqUxoLz2PbGYVyH0XjSvsLkMNE6dVxPeKFwZ7kU&#10;YscdDp4+9DiaQ2/a7/rsFByyD1k3p8/jKRMuzzbC4WylUvd3y8szsGSW9GeGKz6hQ0VMTTh7HZlV&#10;sHoSkqw05FJSiatFiO0DsIZuu+0GeFXy/y2qXwAAAP//AwBQSwECLQAUAAYACAAAACEA5JnDwPsA&#10;AADhAQAAEwAAAAAAAAAAAAAAAAAAAAAAW0NvbnRlbnRfVHlwZXNdLnhtbFBLAQItABQABgAIAAAA&#10;IQAjsmrh1wAAAJQBAAALAAAAAAAAAAAAAAAAACwBAABfcmVscy8ucmVsc1BLAQItABQABgAIAAAA&#10;IQBbNpwE+gIAAFAGAAAOAAAAAAAAAAAAAAAAACwCAABkcnMvZTJvRG9jLnhtbFBLAQItABQABgAI&#10;AAAAIQDQ4EjH4AAAAA0BAAAPAAAAAAAAAAAAAAAAAFIFAABkcnMvZG93bnJldi54bWxQSwUGAAAA&#10;AAQABADzAAAAXwYAAAAA&#10;" fillcolor="#cb6c1d" stroked="f">
                <v:fill color2="#ff8f26" rotate="t" colors="0 #cb6c1d;52429f #ff8f2a;1 #ff8f26" type="gradient">
                  <o:fill v:ext="view" type="gradientUnscaled"/>
                </v:fill>
                <v:shadow on="t" opacity="22936f" mv:blur="0" origin=",.5" offset="0,23000emu"/>
                <v:path arrowok="t"/>
                <v:textbox>
                  <w:txbxContent>
                    <w:p w14:paraId="6A77BC92" w14:textId="77777777" w:rsidR="006B6762" w:rsidRPr="001648E7" w:rsidRDefault="006B6762" w:rsidP="00C70F79">
                      <w:pPr>
                        <w:jc w:val="center"/>
                        <w:rPr>
                          <w:b/>
                          <w:sz w:val="32"/>
                          <w:szCs w:val="32"/>
                        </w:rPr>
                      </w:pPr>
                      <w:r w:rsidRPr="001648E7">
                        <w:rPr>
                          <w:b/>
                          <w:sz w:val="32"/>
                          <w:szCs w:val="32"/>
                        </w:rPr>
                        <w:t>ANKARA KORU ROTARY KULÜBÜ</w:t>
                      </w:r>
                    </w:p>
                  </w:txbxContent>
                </v:textbox>
                <w10:anchorlock/>
              </v:shape>
            </w:pict>
          </mc:Fallback>
        </mc:AlternateContent>
      </w:r>
      <w:r>
        <w:rPr>
          <w:noProof/>
          <w:lang w:val="en-US"/>
        </w:rPr>
        <mc:AlternateContent>
          <mc:Choice Requires="wps">
            <w:drawing>
              <wp:anchor distT="0" distB="0" distL="114300" distR="114300" simplePos="0" relativeHeight="251655680" behindDoc="0" locked="1" layoutInCell="1" allowOverlap="1" wp14:anchorId="171DF672" wp14:editId="7384387F">
                <wp:simplePos x="0" y="0"/>
                <wp:positionH relativeFrom="margin">
                  <wp:posOffset>2971800</wp:posOffset>
                </wp:positionH>
                <wp:positionV relativeFrom="paragraph">
                  <wp:posOffset>-342900</wp:posOffset>
                </wp:positionV>
                <wp:extent cx="3543300" cy="10058400"/>
                <wp:effectExtent l="0" t="0" r="38100" b="2540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0058400"/>
                        </a:xfrm>
                        <a:prstGeom prst="rect">
                          <a:avLst/>
                        </a:prstGeom>
                        <a:gradFill rotWithShape="1">
                          <a:gsLst>
                            <a:gs pos="0">
                              <a:srgbClr val="9EEAFF"/>
                            </a:gs>
                            <a:gs pos="35001">
                              <a:srgbClr val="BBEFFF"/>
                            </a:gs>
                            <a:gs pos="100000">
                              <a:srgbClr val="E4F9FF"/>
                            </a:gs>
                          </a:gsLst>
                          <a:lin ang="16200000" scaled="1"/>
                        </a:gradFill>
                        <a:ln w="9525">
                          <a:solidFill>
                            <a:srgbClr val="40A7C2"/>
                          </a:solidFill>
                          <a:miter lim="800000"/>
                          <a:headEnd/>
                          <a:tailEnd/>
                        </a:ln>
                      </wps:spPr>
                      <wps:txbx>
                        <w:txbxContent>
                          <w:p w14:paraId="658C19FA" w14:textId="77777777" w:rsidR="006B6762" w:rsidRDefault="006B6762" w:rsidP="00FD2AE3">
                            <w:pPr>
                              <w:spacing w:after="0" w:line="240" w:lineRule="auto"/>
                              <w:jc w:val="center"/>
                              <w:rPr>
                                <w:b/>
                                <w:sz w:val="32"/>
                                <w:szCs w:val="24"/>
                              </w:rPr>
                            </w:pPr>
                          </w:p>
                          <w:p w14:paraId="4ACD8A99" w14:textId="77777777" w:rsidR="006B6762" w:rsidRPr="00245DC3" w:rsidRDefault="006B6762" w:rsidP="00FD2AE3">
                            <w:pPr>
                              <w:spacing w:after="0" w:line="240" w:lineRule="auto"/>
                              <w:jc w:val="center"/>
                              <w:rPr>
                                <w:sz w:val="32"/>
                                <w:szCs w:val="24"/>
                              </w:rPr>
                            </w:pPr>
                            <w:r w:rsidRPr="00245DC3">
                              <w:rPr>
                                <w:b/>
                                <w:sz w:val="32"/>
                                <w:szCs w:val="24"/>
                              </w:rPr>
                              <w:t>KULÜBÜMÜZDEN Haberler</w:t>
                            </w:r>
                            <w:r w:rsidRPr="00245DC3">
                              <w:rPr>
                                <w:sz w:val="32"/>
                                <w:szCs w:val="24"/>
                              </w:rPr>
                              <w:t xml:space="preserve">              </w:t>
                            </w:r>
                          </w:p>
                          <w:p w14:paraId="4A4AF64F" w14:textId="77777777" w:rsidR="006B6762" w:rsidRPr="00245DC3" w:rsidRDefault="006B6762" w:rsidP="00FD2AE3">
                            <w:pPr>
                              <w:spacing w:after="0" w:line="240" w:lineRule="auto"/>
                              <w:jc w:val="center"/>
                              <w:rPr>
                                <w:b/>
                                <w:sz w:val="32"/>
                                <w:szCs w:val="24"/>
                              </w:rPr>
                            </w:pPr>
                            <w:r w:rsidRPr="00245DC3">
                              <w:rPr>
                                <w:sz w:val="32"/>
                                <w:szCs w:val="24"/>
                              </w:rPr>
                              <w:t xml:space="preserve"> </w:t>
                            </w:r>
                            <w:r w:rsidRPr="00245DC3">
                              <w:rPr>
                                <w:b/>
                                <w:sz w:val="32"/>
                                <w:szCs w:val="24"/>
                              </w:rPr>
                              <w:t>GEÇEN HAFTA</w:t>
                            </w:r>
                          </w:p>
                          <w:p w14:paraId="38D80FAA" w14:textId="77777777" w:rsidR="006B6762" w:rsidRPr="0046602B" w:rsidRDefault="006B6762" w:rsidP="00C354F7">
                            <w:pPr>
                              <w:autoSpaceDE w:val="0"/>
                              <w:autoSpaceDN w:val="0"/>
                              <w:adjustRightInd w:val="0"/>
                              <w:spacing w:after="0" w:line="240" w:lineRule="auto"/>
                            </w:pPr>
                          </w:p>
                          <w:p w14:paraId="2DD9CEBC" w14:textId="34BEF5FF" w:rsidR="006B6762" w:rsidRPr="00700249" w:rsidRDefault="006B6762" w:rsidP="001343EE">
                            <w:pPr>
                              <w:spacing w:after="0" w:line="240" w:lineRule="auto"/>
                              <w:jc w:val="both"/>
                              <w:rPr>
                                <w:rFonts w:ascii="Verdana" w:hAnsi="Verdana"/>
                                <w:sz w:val="21"/>
                                <w:szCs w:val="20"/>
                              </w:rPr>
                            </w:pPr>
                            <w:r w:rsidRPr="00700249">
                              <w:rPr>
                                <w:rFonts w:ascii="Verdana" w:hAnsi="Verdana"/>
                                <w:sz w:val="21"/>
                                <w:szCs w:val="20"/>
                              </w:rPr>
                              <w:t>Kulüp toplantımız kalabalık bir katılım ve konuklarımızla gerçekleşti.</w:t>
                            </w:r>
                          </w:p>
                          <w:p w14:paraId="17DCC835" w14:textId="276DA77C" w:rsidR="006B6762" w:rsidRDefault="006B6762" w:rsidP="005F78F5">
                            <w:pPr>
                              <w:spacing w:after="0" w:line="240" w:lineRule="auto"/>
                              <w:jc w:val="center"/>
                              <w:rPr>
                                <w:rFonts w:ascii="Verdana" w:hAnsi="Verdana"/>
                                <w:b/>
                                <w:sz w:val="21"/>
                                <w:szCs w:val="20"/>
                              </w:rPr>
                            </w:pPr>
                          </w:p>
                          <w:p w14:paraId="0BF95ECA" w14:textId="608A28CB" w:rsidR="006B6762" w:rsidRDefault="006B6762" w:rsidP="001343EE">
                            <w:pPr>
                              <w:spacing w:after="0" w:line="240" w:lineRule="auto"/>
                              <w:jc w:val="both"/>
                              <w:rPr>
                                <w:rFonts w:ascii="Verdana" w:hAnsi="Verdana"/>
                                <w:b/>
                                <w:sz w:val="21"/>
                                <w:szCs w:val="20"/>
                              </w:rPr>
                            </w:pPr>
                            <w:r>
                              <w:rPr>
                                <w:rFonts w:ascii="Verdana" w:hAnsi="Verdana"/>
                                <w:b/>
                                <w:noProof/>
                                <w:sz w:val="21"/>
                                <w:szCs w:val="20"/>
                                <w:lang w:val="en-US"/>
                              </w:rPr>
                              <w:drawing>
                                <wp:inline distT="0" distB="0" distL="0" distR="0" wp14:anchorId="3F99557A" wp14:editId="1475FA00">
                                  <wp:extent cx="3340100" cy="2324100"/>
                                  <wp:effectExtent l="0" t="0" r="12700" b="12700"/>
                                  <wp:docPr id="6" name="Picture 6" descr="Macintosh:Users:Ceren:Desktop:PHOTO-2019-11-07-11-11-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Users:Ceren:Desktop:PHOTO-2019-11-07-11-11-38-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0100" cy="2324100"/>
                                          </a:xfrm>
                                          <a:prstGeom prst="rect">
                                            <a:avLst/>
                                          </a:prstGeom>
                                          <a:noFill/>
                                          <a:ln>
                                            <a:noFill/>
                                          </a:ln>
                                        </pic:spPr>
                                      </pic:pic>
                                    </a:graphicData>
                                  </a:graphic>
                                </wp:inline>
                              </w:drawing>
                            </w:r>
                          </w:p>
                          <w:p w14:paraId="5EC4F292" w14:textId="77777777" w:rsidR="006B6762" w:rsidRDefault="006B6762" w:rsidP="001343EE">
                            <w:pPr>
                              <w:spacing w:after="0" w:line="240" w:lineRule="auto"/>
                              <w:jc w:val="both"/>
                              <w:rPr>
                                <w:rFonts w:ascii="Verdana" w:hAnsi="Verdana"/>
                                <w:b/>
                                <w:sz w:val="21"/>
                                <w:szCs w:val="20"/>
                              </w:rPr>
                            </w:pPr>
                          </w:p>
                          <w:p w14:paraId="2F4BE377" w14:textId="77777777" w:rsidR="006B6762" w:rsidRDefault="006B6762" w:rsidP="001343EE">
                            <w:pPr>
                              <w:spacing w:after="0" w:line="240" w:lineRule="auto"/>
                              <w:jc w:val="both"/>
                              <w:rPr>
                                <w:rFonts w:ascii="Verdana" w:hAnsi="Verdana"/>
                                <w:b/>
                                <w:sz w:val="21"/>
                                <w:szCs w:val="20"/>
                              </w:rPr>
                            </w:pPr>
                          </w:p>
                          <w:p w14:paraId="38F2EABD" w14:textId="77777777" w:rsidR="006B6762" w:rsidRDefault="006B6762" w:rsidP="001343EE">
                            <w:pPr>
                              <w:spacing w:after="0" w:line="240" w:lineRule="auto"/>
                              <w:jc w:val="both"/>
                              <w:rPr>
                                <w:rFonts w:ascii="Verdana" w:hAnsi="Verdana"/>
                                <w:b/>
                                <w:sz w:val="21"/>
                                <w:szCs w:val="20"/>
                              </w:rPr>
                            </w:pPr>
                          </w:p>
                          <w:p w14:paraId="1BDD28FF" w14:textId="742AC74E" w:rsidR="006B6762" w:rsidRPr="00700249" w:rsidRDefault="006B6762" w:rsidP="005777DC">
                            <w:pPr>
                              <w:rPr>
                                <w:sz w:val="24"/>
                                <w:szCs w:val="24"/>
                              </w:rPr>
                            </w:pPr>
                            <w:r w:rsidRPr="00700249">
                              <w:rPr>
                                <w:sz w:val="24"/>
                                <w:szCs w:val="24"/>
                              </w:rPr>
                              <w:t xml:space="preserve">5N 1K  firması sahibi  </w:t>
                            </w:r>
                            <w:proofErr w:type="spellStart"/>
                            <w:r w:rsidRPr="00700249">
                              <w:rPr>
                                <w:sz w:val="24"/>
                                <w:szCs w:val="24"/>
                              </w:rPr>
                              <w:t>Yasemen</w:t>
                            </w:r>
                            <w:proofErr w:type="spellEnd"/>
                            <w:r w:rsidRPr="00700249">
                              <w:rPr>
                                <w:sz w:val="24"/>
                                <w:szCs w:val="24"/>
                              </w:rPr>
                              <w:t xml:space="preserve">  Çalışkan </w:t>
                            </w:r>
                            <w:r>
                              <w:rPr>
                                <w:sz w:val="24"/>
                                <w:szCs w:val="24"/>
                              </w:rPr>
                              <w:t xml:space="preserve">kodlama </w:t>
                            </w:r>
                            <w:r w:rsidRPr="00700249">
                              <w:rPr>
                                <w:sz w:val="24"/>
                                <w:szCs w:val="24"/>
                              </w:rPr>
                              <w:t>projemizi gerçekleştirebilmemiz için robotik kodlamayla ilgili sorularımızı yanıtladı.</w:t>
                            </w:r>
                          </w:p>
                          <w:p w14:paraId="5A2427E7" w14:textId="77777777" w:rsidR="006B6762" w:rsidRDefault="006B6762" w:rsidP="001343EE">
                            <w:pPr>
                              <w:spacing w:after="0" w:line="240" w:lineRule="auto"/>
                              <w:jc w:val="both"/>
                              <w:rPr>
                                <w:rFonts w:ascii="Verdana" w:hAnsi="Verdana"/>
                                <w:b/>
                                <w:sz w:val="21"/>
                                <w:szCs w:val="20"/>
                              </w:rPr>
                            </w:pPr>
                          </w:p>
                          <w:p w14:paraId="6050353B" w14:textId="5BB9CEC0" w:rsidR="006B6762" w:rsidRDefault="006B6762" w:rsidP="00E9084C">
                            <w:pPr>
                              <w:pStyle w:val="ListParagraph"/>
                              <w:keepNext/>
                              <w:jc w:val="center"/>
                              <w:rPr>
                                <w:rFonts w:ascii="Verdana" w:hAnsi="Verdana"/>
                                <w:b/>
                                <w:sz w:val="21"/>
                                <w:szCs w:val="20"/>
                              </w:rPr>
                            </w:pPr>
                          </w:p>
                          <w:p w14:paraId="381BC18E" w14:textId="77777777" w:rsidR="006B6762" w:rsidRDefault="006B6762" w:rsidP="00E9084C">
                            <w:pPr>
                              <w:pStyle w:val="ListParagraph"/>
                              <w:keepNext/>
                              <w:jc w:val="center"/>
                              <w:rPr>
                                <w:rFonts w:ascii="Verdana" w:hAnsi="Verdana"/>
                                <w:b/>
                                <w:sz w:val="21"/>
                                <w:szCs w:val="20"/>
                              </w:rPr>
                            </w:pPr>
                          </w:p>
                          <w:p w14:paraId="00170383" w14:textId="1ADA01BE" w:rsidR="006B6762" w:rsidRDefault="006B6762" w:rsidP="005F78F5">
                            <w:pPr>
                              <w:pStyle w:val="ListParagraph"/>
                              <w:keepNext/>
                              <w:jc w:val="center"/>
                              <w:rPr>
                                <w:rFonts w:ascii="Verdana" w:hAnsi="Verdana"/>
                                <w:b/>
                                <w:sz w:val="21"/>
                                <w:szCs w:val="20"/>
                              </w:rPr>
                            </w:pPr>
                          </w:p>
                          <w:p w14:paraId="0DEE5B5C" w14:textId="77777777" w:rsidR="006B6762" w:rsidRDefault="006B6762" w:rsidP="00B96C6D">
                            <w:pPr>
                              <w:pStyle w:val="ListParagraph"/>
                              <w:keepNext/>
                              <w:jc w:val="both"/>
                              <w:rPr>
                                <w:rFonts w:ascii="Verdana" w:hAnsi="Verdana"/>
                                <w:b/>
                                <w:sz w:val="21"/>
                                <w:szCs w:val="20"/>
                              </w:rPr>
                            </w:pPr>
                          </w:p>
                          <w:p w14:paraId="785D66C6" w14:textId="77777777" w:rsidR="006B6762" w:rsidRDefault="006B6762" w:rsidP="00F41501">
                            <w:pPr>
                              <w:pStyle w:val="ListParagraph"/>
                              <w:keepNext/>
                              <w:jc w:val="both"/>
                              <w:rPr>
                                <w:rFonts w:ascii="Verdana" w:hAnsi="Verdana"/>
                                <w:b/>
                                <w:sz w:val="21"/>
                                <w:szCs w:val="20"/>
                              </w:rPr>
                            </w:pPr>
                          </w:p>
                          <w:p w14:paraId="42F2FDAB" w14:textId="193BDC64" w:rsidR="006B6762" w:rsidRPr="00C73145" w:rsidRDefault="006B6762" w:rsidP="001343EE">
                            <w:pPr>
                              <w:keepNext/>
                              <w:jc w:val="center"/>
                              <w:rPr>
                                <w:rFonts w:ascii="Verdana" w:hAnsi="Verdana"/>
                                <w:b/>
                                <w:sz w:val="21"/>
                                <w:szCs w:val="20"/>
                              </w:rPr>
                            </w:pPr>
                            <w:r>
                              <w:rPr>
                                <w:rFonts w:ascii="Verdana" w:hAnsi="Verdana"/>
                                <w:b/>
                                <w:noProof/>
                                <w:sz w:val="21"/>
                                <w:szCs w:val="20"/>
                                <w:lang w:val="en-US"/>
                              </w:rPr>
                              <w:drawing>
                                <wp:inline distT="0" distB="0" distL="0" distR="0" wp14:anchorId="5BDE0CAC" wp14:editId="24B150F5">
                                  <wp:extent cx="3340100" cy="3898900"/>
                                  <wp:effectExtent l="0" t="0" r="12700" b="12700"/>
                                  <wp:docPr id="7" name="Picture 7" descr="Macintosh:Users:Ceren:Desktop:PHOTO-2019-11-07-11-11-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Users:Ceren:Desktop:PHOTO-2019-11-07-11-11-38-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100" cy="3898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2" type="#_x0000_t202" style="position:absolute;margin-left:234pt;margin-top:-26.95pt;width:279pt;height:11in;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pCNYUCAAAZBQAADgAAAGRycy9lMm9Eb2MueG1srFRbb9sgFH6ftP+AeF/t3NrEqlOlaTJN6i5S&#10;O+2ZYGyjYQ4DErv79TtgN/VW7WWaHyzg3L7vfAeub7pGkZOwToLO6eQipURoDoXUVU6/Pu7fLSlx&#10;numCKdAip0/C0Zv12zfXrcnEFGpQhbAEk2iXtSantfcmSxLHa9EwdwFGaDSWYBvmcWurpLCsxeyN&#10;SqZpepm0YAtjgQvn8PSuN9J1zF+WgvvPZemEJyqniM3Hv43/Q/gn62uWVZaZWvIBBvsHFA2TGoue&#10;U90xz8jRylepGsktOCj9BYcmgbKUXEQOyGaS/sHmoWZGRC7YHGfObXL/Ly3/dPpiiSxyOsX2aNag&#10;Ro+i8+QWOjJZhv60xmXo9mDQ0Xd4jjpHrs7cA//uiIZtzXQlNtZCWwtWIL5JiExGoX0eF5Ic2o9Q&#10;YB129BATdaVtQvOwHQSzI5CnszYBC8fD2WI+m6Vo4mibpOliOcddKMKy53hjnX8voCFhkVOL6sf8&#10;7HTvfO/67DJoVeylUsSC/yZ9Hdv9TK5yGBO9HDGAjNKes60OW2XJieFArXa7zX4/gKjc2Hu2SNOh&#10;S+OI29vd/i8RyAm/10V28/3qtxAkfAanpCbYegR9ibchxBPHmRKoZ69AnMjIMqBTmrQIezFd9HVA&#10;ybPNjXHO083Vdjowc2O3Rnq8sEo2OV32FbGxLAuy73QR155J1a8RqtLDHATp+yHw3aGLI3cZCoQZ&#10;OUDxhIOBOkT18T3BRQ32JyUt3s2cuh9HZgUl6oNGKVaT+RyZ+riZL67C6Nqx5TC2MM0xVU49xVaF&#10;5db3D8DRWFnVWKkXSsMGB7KUcVJeUA3w8f7FWRveinDBx/vo9fKirX8BAAD//wMAUEsDBBQABgAI&#10;AAAAIQB5g0mB4gAAAA0BAAAPAAAAZHJzL2Rvd25yZXYueG1sTI/NasMwEITvhb6D2EJviZQfm8Sx&#10;HIKhUCihNMkDbKytbWJJrqTE7ttXOTW33Z1h9pt8O+qO3cj51hoJs6kARqayqjW1hNPxbbIC5gMa&#10;hZ01JOGXPGyL56ccM2UH80W3Q6hZDDE+QwlNCH3Gua8a0uinticTtW/rNIa4uporh0MM1x2fC5Fy&#10;ja2JHxrsqWyouhyuWoKjoXwfxh19LPf7z+M6+cHyhFK+voy7DbBAY/g3wx0/okMRmc72apRnnYRl&#10;uopdgoRJslgDuzvEPI2nc5yShZgBL3L+2KL4AwAA//8DAFBLAQItABQABgAIAAAAIQDkmcPA+wAA&#10;AOEBAAATAAAAAAAAAAAAAAAAAAAAAABbQ29udGVudF9UeXBlc10ueG1sUEsBAi0AFAAGAAgAAAAh&#10;ACOyauHXAAAAlAEAAAsAAAAAAAAAAAAAAAAALAEAAF9yZWxzLy5yZWxzUEsBAi0AFAAGAAgAAAAh&#10;AET6QjWFAgAAGQUAAA4AAAAAAAAAAAAAAAAALAIAAGRycy9lMm9Eb2MueG1sUEsBAi0AFAAGAAgA&#10;AAAhAHmDSYHiAAAADQEAAA8AAAAAAAAAAAAAAAAA3QQAAGRycy9kb3ducmV2LnhtbFBLBQYAAAAA&#10;BAAEAPMAAADsBQAAAAA=&#10;" fillcolor="#9eeaff" strokecolor="#40a7c2">
                <v:fill color2="#e4f9ff" rotate="t" colors="0 #9eeaff;22938f #bbefff;1 #e4f9ff" type="gradient"/>
                <v:textbox>
                  <w:txbxContent>
                    <w:p w14:paraId="658C19FA" w14:textId="77777777" w:rsidR="006B6762" w:rsidRDefault="006B6762" w:rsidP="00FD2AE3">
                      <w:pPr>
                        <w:spacing w:after="0" w:line="240" w:lineRule="auto"/>
                        <w:jc w:val="center"/>
                        <w:rPr>
                          <w:b/>
                          <w:sz w:val="32"/>
                          <w:szCs w:val="24"/>
                        </w:rPr>
                      </w:pPr>
                    </w:p>
                    <w:p w14:paraId="4ACD8A99" w14:textId="77777777" w:rsidR="006B6762" w:rsidRPr="00245DC3" w:rsidRDefault="006B6762" w:rsidP="00FD2AE3">
                      <w:pPr>
                        <w:spacing w:after="0" w:line="240" w:lineRule="auto"/>
                        <w:jc w:val="center"/>
                        <w:rPr>
                          <w:sz w:val="32"/>
                          <w:szCs w:val="24"/>
                        </w:rPr>
                      </w:pPr>
                      <w:r w:rsidRPr="00245DC3">
                        <w:rPr>
                          <w:b/>
                          <w:sz w:val="32"/>
                          <w:szCs w:val="24"/>
                        </w:rPr>
                        <w:t>KULÜBÜMÜZDEN Haberler</w:t>
                      </w:r>
                      <w:r w:rsidRPr="00245DC3">
                        <w:rPr>
                          <w:sz w:val="32"/>
                          <w:szCs w:val="24"/>
                        </w:rPr>
                        <w:t xml:space="preserve">              </w:t>
                      </w:r>
                    </w:p>
                    <w:p w14:paraId="4A4AF64F" w14:textId="77777777" w:rsidR="006B6762" w:rsidRPr="00245DC3" w:rsidRDefault="006B6762" w:rsidP="00FD2AE3">
                      <w:pPr>
                        <w:spacing w:after="0" w:line="240" w:lineRule="auto"/>
                        <w:jc w:val="center"/>
                        <w:rPr>
                          <w:b/>
                          <w:sz w:val="32"/>
                          <w:szCs w:val="24"/>
                        </w:rPr>
                      </w:pPr>
                      <w:r w:rsidRPr="00245DC3">
                        <w:rPr>
                          <w:sz w:val="32"/>
                          <w:szCs w:val="24"/>
                        </w:rPr>
                        <w:t xml:space="preserve"> </w:t>
                      </w:r>
                      <w:r w:rsidRPr="00245DC3">
                        <w:rPr>
                          <w:b/>
                          <w:sz w:val="32"/>
                          <w:szCs w:val="24"/>
                        </w:rPr>
                        <w:t>GEÇEN HAFTA</w:t>
                      </w:r>
                    </w:p>
                    <w:p w14:paraId="38D80FAA" w14:textId="77777777" w:rsidR="006B6762" w:rsidRPr="0046602B" w:rsidRDefault="006B6762" w:rsidP="00C354F7">
                      <w:pPr>
                        <w:autoSpaceDE w:val="0"/>
                        <w:autoSpaceDN w:val="0"/>
                        <w:adjustRightInd w:val="0"/>
                        <w:spacing w:after="0" w:line="240" w:lineRule="auto"/>
                      </w:pPr>
                    </w:p>
                    <w:p w14:paraId="2DD9CEBC" w14:textId="34BEF5FF" w:rsidR="006B6762" w:rsidRPr="00700249" w:rsidRDefault="006B6762" w:rsidP="001343EE">
                      <w:pPr>
                        <w:spacing w:after="0" w:line="240" w:lineRule="auto"/>
                        <w:jc w:val="both"/>
                        <w:rPr>
                          <w:rFonts w:ascii="Verdana" w:hAnsi="Verdana"/>
                          <w:sz w:val="21"/>
                          <w:szCs w:val="20"/>
                        </w:rPr>
                      </w:pPr>
                      <w:r w:rsidRPr="00700249">
                        <w:rPr>
                          <w:rFonts w:ascii="Verdana" w:hAnsi="Verdana"/>
                          <w:sz w:val="21"/>
                          <w:szCs w:val="20"/>
                        </w:rPr>
                        <w:t>Kulüp toplantımız kalabalık bir katılım ve konuklarımızla gerçekleşti.</w:t>
                      </w:r>
                    </w:p>
                    <w:p w14:paraId="17DCC835" w14:textId="276DA77C" w:rsidR="006B6762" w:rsidRDefault="006B6762" w:rsidP="005F78F5">
                      <w:pPr>
                        <w:spacing w:after="0" w:line="240" w:lineRule="auto"/>
                        <w:jc w:val="center"/>
                        <w:rPr>
                          <w:rFonts w:ascii="Verdana" w:hAnsi="Verdana"/>
                          <w:b/>
                          <w:sz w:val="21"/>
                          <w:szCs w:val="20"/>
                        </w:rPr>
                      </w:pPr>
                    </w:p>
                    <w:p w14:paraId="0BF95ECA" w14:textId="608A28CB" w:rsidR="006B6762" w:rsidRDefault="006B6762" w:rsidP="001343EE">
                      <w:pPr>
                        <w:spacing w:after="0" w:line="240" w:lineRule="auto"/>
                        <w:jc w:val="both"/>
                        <w:rPr>
                          <w:rFonts w:ascii="Verdana" w:hAnsi="Verdana"/>
                          <w:b/>
                          <w:sz w:val="21"/>
                          <w:szCs w:val="20"/>
                        </w:rPr>
                      </w:pPr>
                      <w:r>
                        <w:rPr>
                          <w:rFonts w:ascii="Verdana" w:hAnsi="Verdana"/>
                          <w:b/>
                          <w:noProof/>
                          <w:sz w:val="21"/>
                          <w:szCs w:val="20"/>
                          <w:lang w:val="en-US"/>
                        </w:rPr>
                        <w:drawing>
                          <wp:inline distT="0" distB="0" distL="0" distR="0" wp14:anchorId="3F99557A" wp14:editId="1475FA00">
                            <wp:extent cx="3340100" cy="2324100"/>
                            <wp:effectExtent l="0" t="0" r="12700" b="12700"/>
                            <wp:docPr id="6" name="Picture 6" descr="Macintosh:Users:Ceren:Desktop:PHOTO-2019-11-07-11-11-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Users:Ceren:Desktop:PHOTO-2019-11-07-11-11-38-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0100" cy="2324100"/>
                                    </a:xfrm>
                                    <a:prstGeom prst="rect">
                                      <a:avLst/>
                                    </a:prstGeom>
                                    <a:noFill/>
                                    <a:ln>
                                      <a:noFill/>
                                    </a:ln>
                                  </pic:spPr>
                                </pic:pic>
                              </a:graphicData>
                            </a:graphic>
                          </wp:inline>
                        </w:drawing>
                      </w:r>
                    </w:p>
                    <w:p w14:paraId="5EC4F292" w14:textId="77777777" w:rsidR="006B6762" w:rsidRDefault="006B6762" w:rsidP="001343EE">
                      <w:pPr>
                        <w:spacing w:after="0" w:line="240" w:lineRule="auto"/>
                        <w:jc w:val="both"/>
                        <w:rPr>
                          <w:rFonts w:ascii="Verdana" w:hAnsi="Verdana"/>
                          <w:b/>
                          <w:sz w:val="21"/>
                          <w:szCs w:val="20"/>
                        </w:rPr>
                      </w:pPr>
                    </w:p>
                    <w:p w14:paraId="2F4BE377" w14:textId="77777777" w:rsidR="006B6762" w:rsidRDefault="006B6762" w:rsidP="001343EE">
                      <w:pPr>
                        <w:spacing w:after="0" w:line="240" w:lineRule="auto"/>
                        <w:jc w:val="both"/>
                        <w:rPr>
                          <w:rFonts w:ascii="Verdana" w:hAnsi="Verdana"/>
                          <w:b/>
                          <w:sz w:val="21"/>
                          <w:szCs w:val="20"/>
                        </w:rPr>
                      </w:pPr>
                    </w:p>
                    <w:p w14:paraId="38F2EABD" w14:textId="77777777" w:rsidR="006B6762" w:rsidRDefault="006B6762" w:rsidP="001343EE">
                      <w:pPr>
                        <w:spacing w:after="0" w:line="240" w:lineRule="auto"/>
                        <w:jc w:val="both"/>
                        <w:rPr>
                          <w:rFonts w:ascii="Verdana" w:hAnsi="Verdana"/>
                          <w:b/>
                          <w:sz w:val="21"/>
                          <w:szCs w:val="20"/>
                        </w:rPr>
                      </w:pPr>
                    </w:p>
                    <w:p w14:paraId="1BDD28FF" w14:textId="742AC74E" w:rsidR="006B6762" w:rsidRPr="00700249" w:rsidRDefault="006B6762" w:rsidP="005777DC">
                      <w:pPr>
                        <w:rPr>
                          <w:sz w:val="24"/>
                          <w:szCs w:val="24"/>
                        </w:rPr>
                      </w:pPr>
                      <w:r w:rsidRPr="00700249">
                        <w:rPr>
                          <w:sz w:val="24"/>
                          <w:szCs w:val="24"/>
                        </w:rPr>
                        <w:t xml:space="preserve">5N 1K  firması sahibi  </w:t>
                      </w:r>
                      <w:proofErr w:type="spellStart"/>
                      <w:r w:rsidRPr="00700249">
                        <w:rPr>
                          <w:sz w:val="24"/>
                          <w:szCs w:val="24"/>
                        </w:rPr>
                        <w:t>Yasemen</w:t>
                      </w:r>
                      <w:proofErr w:type="spellEnd"/>
                      <w:r w:rsidRPr="00700249">
                        <w:rPr>
                          <w:sz w:val="24"/>
                          <w:szCs w:val="24"/>
                        </w:rPr>
                        <w:t xml:space="preserve">  Çalışkan </w:t>
                      </w:r>
                      <w:r>
                        <w:rPr>
                          <w:sz w:val="24"/>
                          <w:szCs w:val="24"/>
                        </w:rPr>
                        <w:t xml:space="preserve">kodlama </w:t>
                      </w:r>
                      <w:r w:rsidRPr="00700249">
                        <w:rPr>
                          <w:sz w:val="24"/>
                          <w:szCs w:val="24"/>
                        </w:rPr>
                        <w:t>projemizi gerçekleştirebilmemiz için robotik kodlamayla ilgili sorularımızı yanıtladı.</w:t>
                      </w:r>
                    </w:p>
                    <w:p w14:paraId="5A2427E7" w14:textId="77777777" w:rsidR="006B6762" w:rsidRDefault="006B6762" w:rsidP="001343EE">
                      <w:pPr>
                        <w:spacing w:after="0" w:line="240" w:lineRule="auto"/>
                        <w:jc w:val="both"/>
                        <w:rPr>
                          <w:rFonts w:ascii="Verdana" w:hAnsi="Verdana"/>
                          <w:b/>
                          <w:sz w:val="21"/>
                          <w:szCs w:val="20"/>
                        </w:rPr>
                      </w:pPr>
                    </w:p>
                    <w:p w14:paraId="6050353B" w14:textId="5BB9CEC0" w:rsidR="006B6762" w:rsidRDefault="006B6762" w:rsidP="00E9084C">
                      <w:pPr>
                        <w:pStyle w:val="ListParagraph"/>
                        <w:keepNext/>
                        <w:jc w:val="center"/>
                        <w:rPr>
                          <w:rFonts w:ascii="Verdana" w:hAnsi="Verdana"/>
                          <w:b/>
                          <w:sz w:val="21"/>
                          <w:szCs w:val="20"/>
                        </w:rPr>
                      </w:pPr>
                    </w:p>
                    <w:p w14:paraId="381BC18E" w14:textId="77777777" w:rsidR="006B6762" w:rsidRDefault="006B6762" w:rsidP="00E9084C">
                      <w:pPr>
                        <w:pStyle w:val="ListParagraph"/>
                        <w:keepNext/>
                        <w:jc w:val="center"/>
                        <w:rPr>
                          <w:rFonts w:ascii="Verdana" w:hAnsi="Verdana"/>
                          <w:b/>
                          <w:sz w:val="21"/>
                          <w:szCs w:val="20"/>
                        </w:rPr>
                      </w:pPr>
                    </w:p>
                    <w:p w14:paraId="00170383" w14:textId="1ADA01BE" w:rsidR="006B6762" w:rsidRDefault="006B6762" w:rsidP="005F78F5">
                      <w:pPr>
                        <w:pStyle w:val="ListParagraph"/>
                        <w:keepNext/>
                        <w:jc w:val="center"/>
                        <w:rPr>
                          <w:rFonts w:ascii="Verdana" w:hAnsi="Verdana"/>
                          <w:b/>
                          <w:sz w:val="21"/>
                          <w:szCs w:val="20"/>
                        </w:rPr>
                      </w:pPr>
                    </w:p>
                    <w:p w14:paraId="0DEE5B5C" w14:textId="77777777" w:rsidR="006B6762" w:rsidRDefault="006B6762" w:rsidP="00B96C6D">
                      <w:pPr>
                        <w:pStyle w:val="ListParagraph"/>
                        <w:keepNext/>
                        <w:jc w:val="both"/>
                        <w:rPr>
                          <w:rFonts w:ascii="Verdana" w:hAnsi="Verdana"/>
                          <w:b/>
                          <w:sz w:val="21"/>
                          <w:szCs w:val="20"/>
                        </w:rPr>
                      </w:pPr>
                    </w:p>
                    <w:p w14:paraId="785D66C6" w14:textId="77777777" w:rsidR="006B6762" w:rsidRDefault="006B6762" w:rsidP="00F41501">
                      <w:pPr>
                        <w:pStyle w:val="ListParagraph"/>
                        <w:keepNext/>
                        <w:jc w:val="both"/>
                        <w:rPr>
                          <w:rFonts w:ascii="Verdana" w:hAnsi="Verdana"/>
                          <w:b/>
                          <w:sz w:val="21"/>
                          <w:szCs w:val="20"/>
                        </w:rPr>
                      </w:pPr>
                    </w:p>
                    <w:p w14:paraId="42F2FDAB" w14:textId="193BDC64" w:rsidR="006B6762" w:rsidRPr="00C73145" w:rsidRDefault="006B6762" w:rsidP="001343EE">
                      <w:pPr>
                        <w:keepNext/>
                        <w:jc w:val="center"/>
                        <w:rPr>
                          <w:rFonts w:ascii="Verdana" w:hAnsi="Verdana"/>
                          <w:b/>
                          <w:sz w:val="21"/>
                          <w:szCs w:val="20"/>
                        </w:rPr>
                      </w:pPr>
                      <w:r>
                        <w:rPr>
                          <w:rFonts w:ascii="Verdana" w:hAnsi="Verdana"/>
                          <w:b/>
                          <w:noProof/>
                          <w:sz w:val="21"/>
                          <w:szCs w:val="20"/>
                          <w:lang w:val="en-US"/>
                        </w:rPr>
                        <w:drawing>
                          <wp:inline distT="0" distB="0" distL="0" distR="0" wp14:anchorId="5BDE0CAC" wp14:editId="24B150F5">
                            <wp:extent cx="3340100" cy="3898900"/>
                            <wp:effectExtent l="0" t="0" r="12700" b="12700"/>
                            <wp:docPr id="7" name="Picture 7" descr="Macintosh:Users:Ceren:Desktop:PHOTO-2019-11-07-11-11-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Users:Ceren:Desktop:PHOTO-2019-11-07-11-11-38-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100" cy="3898900"/>
                                    </a:xfrm>
                                    <a:prstGeom prst="rect">
                                      <a:avLst/>
                                    </a:prstGeom>
                                    <a:noFill/>
                                    <a:ln>
                                      <a:noFill/>
                                    </a:ln>
                                  </pic:spPr>
                                </pic:pic>
                              </a:graphicData>
                            </a:graphic>
                          </wp:inline>
                        </w:drawing>
                      </w:r>
                    </w:p>
                  </w:txbxContent>
                </v:textbox>
                <w10:wrap anchorx="margin"/>
                <w10:anchorlock/>
              </v:shape>
            </w:pict>
          </mc:Fallback>
        </mc:AlternateContent>
      </w:r>
    </w:p>
    <w:p w14:paraId="6106D752" w14:textId="77777777" w:rsidR="000A01C3" w:rsidRDefault="000A01C3" w:rsidP="00BD1D6A">
      <w:pPr>
        <w:tabs>
          <w:tab w:val="left" w:pos="5339"/>
        </w:tabs>
      </w:pPr>
      <w:r>
        <w:tab/>
      </w:r>
    </w:p>
    <w:p w14:paraId="5E7F55B4" w14:textId="77777777" w:rsidR="000A01C3" w:rsidRDefault="000A01C3" w:rsidP="00BD1D6A">
      <w:pPr>
        <w:tabs>
          <w:tab w:val="left" w:pos="5339"/>
        </w:tabs>
      </w:pPr>
    </w:p>
    <w:p w14:paraId="5607D054" w14:textId="77777777" w:rsidR="000A01C3" w:rsidRDefault="000A01C3" w:rsidP="00BD1D6A">
      <w:pPr>
        <w:tabs>
          <w:tab w:val="left" w:pos="5339"/>
        </w:tabs>
      </w:pPr>
    </w:p>
    <w:p w14:paraId="04CFFC9D" w14:textId="77777777" w:rsidR="000A01C3" w:rsidRDefault="0010599E" w:rsidP="00BD1D6A">
      <w:pPr>
        <w:tabs>
          <w:tab w:val="left" w:pos="5339"/>
        </w:tabs>
      </w:pPr>
      <w:r>
        <w:rPr>
          <w:noProof/>
        </w:rPr>
        <w:pict w14:anchorId="32784C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0pt;height:13pt;mso-width-percent:0;mso-height-percent:0;mso-width-percent:0;mso-height-percent:0">
            <v:imagedata r:id="rId15" o:title=""/>
          </v:shape>
        </w:pict>
      </w:r>
    </w:p>
    <w:p w14:paraId="3A1ABB33" w14:textId="77777777" w:rsidR="000A01C3" w:rsidRDefault="000A01C3" w:rsidP="00BD1D6A">
      <w:pPr>
        <w:tabs>
          <w:tab w:val="left" w:pos="5339"/>
        </w:tabs>
      </w:pPr>
    </w:p>
    <w:p w14:paraId="2E8C54CB" w14:textId="77777777" w:rsidR="000A01C3" w:rsidRDefault="000A01C3" w:rsidP="00BD1D6A">
      <w:pPr>
        <w:tabs>
          <w:tab w:val="left" w:pos="5339"/>
        </w:tabs>
      </w:pPr>
    </w:p>
    <w:p w14:paraId="589DAB3D" w14:textId="77777777" w:rsidR="000A01C3" w:rsidRDefault="000A01C3" w:rsidP="00BD1D6A">
      <w:pPr>
        <w:tabs>
          <w:tab w:val="left" w:pos="5339"/>
        </w:tabs>
      </w:pPr>
    </w:p>
    <w:p w14:paraId="33BF258B" w14:textId="77777777" w:rsidR="000A01C3" w:rsidRDefault="000A01C3" w:rsidP="00BD1D6A">
      <w:pPr>
        <w:tabs>
          <w:tab w:val="left" w:pos="5339"/>
        </w:tabs>
      </w:pPr>
    </w:p>
    <w:p w14:paraId="47100BEE" w14:textId="77777777" w:rsidR="000A01C3" w:rsidRDefault="000A01C3" w:rsidP="00BD1D6A">
      <w:pPr>
        <w:tabs>
          <w:tab w:val="left" w:pos="5339"/>
        </w:tabs>
      </w:pPr>
    </w:p>
    <w:p w14:paraId="4DA67969" w14:textId="77777777" w:rsidR="000A01C3" w:rsidRDefault="000A01C3" w:rsidP="00BD1D6A">
      <w:pPr>
        <w:tabs>
          <w:tab w:val="left" w:pos="5339"/>
        </w:tabs>
      </w:pPr>
    </w:p>
    <w:p w14:paraId="068C83B8" w14:textId="77777777" w:rsidR="000A01C3" w:rsidRDefault="000A01C3" w:rsidP="00BD1D6A">
      <w:pPr>
        <w:tabs>
          <w:tab w:val="left" w:pos="5339"/>
        </w:tabs>
      </w:pPr>
    </w:p>
    <w:p w14:paraId="57A5E3C3" w14:textId="77777777" w:rsidR="000A01C3" w:rsidRDefault="000A01C3" w:rsidP="00BD1D6A">
      <w:pPr>
        <w:tabs>
          <w:tab w:val="left" w:pos="5339"/>
        </w:tabs>
      </w:pPr>
    </w:p>
    <w:p w14:paraId="121F9958" w14:textId="77777777" w:rsidR="000A01C3" w:rsidRDefault="000A01C3" w:rsidP="00BD1D6A">
      <w:pPr>
        <w:tabs>
          <w:tab w:val="left" w:pos="5339"/>
        </w:tabs>
      </w:pPr>
    </w:p>
    <w:p w14:paraId="614A6EDA" w14:textId="77777777" w:rsidR="000A01C3" w:rsidRDefault="000A01C3" w:rsidP="00BD1D6A">
      <w:pPr>
        <w:tabs>
          <w:tab w:val="left" w:pos="5339"/>
        </w:tabs>
      </w:pPr>
    </w:p>
    <w:p w14:paraId="7F8B8FA3" w14:textId="77777777" w:rsidR="000A01C3" w:rsidRDefault="000A01C3" w:rsidP="00BD1D6A">
      <w:pPr>
        <w:tabs>
          <w:tab w:val="left" w:pos="5339"/>
        </w:tabs>
      </w:pPr>
    </w:p>
    <w:p w14:paraId="28125661" w14:textId="77777777" w:rsidR="000A01C3" w:rsidRDefault="000A01C3" w:rsidP="00BD1D6A">
      <w:pPr>
        <w:tabs>
          <w:tab w:val="left" w:pos="5339"/>
        </w:tabs>
      </w:pPr>
    </w:p>
    <w:p w14:paraId="62888BF2" w14:textId="77777777" w:rsidR="000A01C3" w:rsidRDefault="000A01C3" w:rsidP="00BD1D6A">
      <w:pPr>
        <w:tabs>
          <w:tab w:val="left" w:pos="5339"/>
        </w:tabs>
      </w:pPr>
    </w:p>
    <w:p w14:paraId="2B6DB269" w14:textId="77777777" w:rsidR="000A01C3" w:rsidRDefault="000A01C3" w:rsidP="00BD1D6A">
      <w:pPr>
        <w:tabs>
          <w:tab w:val="left" w:pos="5339"/>
        </w:tabs>
      </w:pPr>
    </w:p>
    <w:p w14:paraId="2A622469" w14:textId="77777777" w:rsidR="000A01C3" w:rsidRDefault="000A01C3" w:rsidP="00BD1D6A">
      <w:pPr>
        <w:tabs>
          <w:tab w:val="left" w:pos="5339"/>
        </w:tabs>
      </w:pPr>
    </w:p>
    <w:p w14:paraId="121BA7D0" w14:textId="77777777" w:rsidR="000A01C3" w:rsidRDefault="000A01C3" w:rsidP="00BD1D6A">
      <w:pPr>
        <w:tabs>
          <w:tab w:val="left" w:pos="5339"/>
        </w:tabs>
      </w:pPr>
    </w:p>
    <w:p w14:paraId="4A019DF8" w14:textId="77777777" w:rsidR="000A01C3" w:rsidRDefault="000A01C3" w:rsidP="00BD1D6A">
      <w:pPr>
        <w:tabs>
          <w:tab w:val="left" w:pos="5339"/>
        </w:tabs>
      </w:pPr>
    </w:p>
    <w:p w14:paraId="3B1610E8" w14:textId="77777777" w:rsidR="000A01C3" w:rsidRDefault="000A01C3" w:rsidP="00BD1D6A">
      <w:pPr>
        <w:tabs>
          <w:tab w:val="left" w:pos="5339"/>
        </w:tabs>
      </w:pPr>
    </w:p>
    <w:p w14:paraId="589357A4" w14:textId="77777777" w:rsidR="000A01C3" w:rsidRDefault="000A01C3" w:rsidP="00BD1D6A">
      <w:pPr>
        <w:tabs>
          <w:tab w:val="left" w:pos="5339"/>
        </w:tabs>
      </w:pPr>
    </w:p>
    <w:p w14:paraId="279613BC" w14:textId="77777777" w:rsidR="000A01C3" w:rsidRDefault="000A01C3" w:rsidP="00BD1D6A">
      <w:pPr>
        <w:tabs>
          <w:tab w:val="left" w:pos="5339"/>
        </w:tabs>
      </w:pPr>
    </w:p>
    <w:p w14:paraId="437FCF04" w14:textId="77777777" w:rsidR="000A01C3" w:rsidRDefault="00FC2ED9" w:rsidP="005B609A">
      <w:pPr>
        <w:tabs>
          <w:tab w:val="left" w:pos="6725"/>
        </w:tabs>
      </w:pPr>
      <w:r>
        <w:rPr>
          <w:noProof/>
          <w:lang w:val="en-US"/>
        </w:rPr>
        <mc:AlternateContent>
          <mc:Choice Requires="wps">
            <w:drawing>
              <wp:anchor distT="0" distB="0" distL="114300" distR="114300" simplePos="0" relativeHeight="251656704" behindDoc="0" locked="1" layoutInCell="1" allowOverlap="1" wp14:anchorId="4C0C9E45" wp14:editId="1B209D94">
                <wp:simplePos x="0" y="0"/>
                <wp:positionH relativeFrom="column">
                  <wp:posOffset>-800100</wp:posOffset>
                </wp:positionH>
                <wp:positionV relativeFrom="paragraph">
                  <wp:posOffset>-8420735</wp:posOffset>
                </wp:positionV>
                <wp:extent cx="3657600" cy="10043160"/>
                <wp:effectExtent l="0" t="0" r="25400" b="15240"/>
                <wp:wrapNone/>
                <wp:docPr id="1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043160"/>
                        </a:xfrm>
                        <a:prstGeom prst="rect">
                          <a:avLst/>
                        </a:prstGeom>
                        <a:gradFill rotWithShape="1">
                          <a:gsLst>
                            <a:gs pos="0">
                              <a:srgbClr val="9EEAFF"/>
                            </a:gs>
                            <a:gs pos="35001">
                              <a:srgbClr val="BBEFFF"/>
                            </a:gs>
                            <a:gs pos="100000">
                              <a:srgbClr val="E4F9FF"/>
                            </a:gs>
                          </a:gsLst>
                          <a:lin ang="16200000" scaled="1"/>
                        </a:gradFill>
                        <a:ln w="9525">
                          <a:solidFill>
                            <a:srgbClr val="40A7C2"/>
                          </a:solidFill>
                          <a:miter lim="800000"/>
                          <a:headEnd/>
                          <a:tailEnd/>
                        </a:ln>
                      </wps:spPr>
                      <wps:txbx>
                        <w:txbxContent>
                          <w:p w14:paraId="67641C96" w14:textId="77777777" w:rsidR="006B6762" w:rsidRDefault="006B6762" w:rsidP="001B51B0">
                            <w:pPr>
                              <w:spacing w:after="0" w:line="240" w:lineRule="auto"/>
                              <w:jc w:val="center"/>
                              <w:rPr>
                                <w:b/>
                                <w:sz w:val="24"/>
                                <w:szCs w:val="24"/>
                              </w:rPr>
                            </w:pPr>
                          </w:p>
                          <w:p w14:paraId="06A98A86" w14:textId="77777777" w:rsidR="006B6762" w:rsidRPr="00AB1363" w:rsidRDefault="006B6762" w:rsidP="001B51B0">
                            <w:pPr>
                              <w:spacing w:after="0" w:line="240" w:lineRule="auto"/>
                              <w:jc w:val="center"/>
                              <w:rPr>
                                <w:sz w:val="32"/>
                                <w:szCs w:val="24"/>
                              </w:rPr>
                            </w:pPr>
                            <w:r w:rsidRPr="00AB1363">
                              <w:rPr>
                                <w:b/>
                                <w:sz w:val="32"/>
                                <w:szCs w:val="24"/>
                              </w:rPr>
                              <w:t>KULÜBÜMÜZDEN Haberler</w:t>
                            </w:r>
                          </w:p>
                          <w:p w14:paraId="3133FCF7" w14:textId="77777777" w:rsidR="006B6762" w:rsidRPr="00AB1363" w:rsidRDefault="006B6762" w:rsidP="00AB1363">
                            <w:pPr>
                              <w:spacing w:after="0" w:line="240" w:lineRule="auto"/>
                              <w:jc w:val="center"/>
                              <w:rPr>
                                <w:b/>
                                <w:sz w:val="32"/>
                                <w:szCs w:val="24"/>
                              </w:rPr>
                            </w:pPr>
                            <w:r w:rsidRPr="00AB1363">
                              <w:rPr>
                                <w:b/>
                                <w:sz w:val="32"/>
                                <w:szCs w:val="24"/>
                              </w:rPr>
                              <w:t>GEÇEN HAFTA</w:t>
                            </w:r>
                          </w:p>
                          <w:p w14:paraId="327C51BE" w14:textId="77777777" w:rsidR="006B6762" w:rsidRDefault="006B6762" w:rsidP="00CF25ED">
                            <w:pPr>
                              <w:spacing w:after="0" w:line="240" w:lineRule="auto"/>
                              <w:jc w:val="both"/>
                              <w:rPr>
                                <w:b/>
                                <w:sz w:val="24"/>
                                <w:szCs w:val="24"/>
                              </w:rPr>
                            </w:pPr>
                          </w:p>
                          <w:p w14:paraId="6658C0D6" w14:textId="77777777" w:rsidR="006B6762" w:rsidRDefault="006B6762" w:rsidP="007E7C0D">
                            <w:pPr>
                              <w:spacing w:after="0" w:line="240" w:lineRule="auto"/>
                              <w:jc w:val="right"/>
                              <w:rPr>
                                <w:b/>
                                <w:sz w:val="24"/>
                                <w:szCs w:val="24"/>
                              </w:rPr>
                            </w:pPr>
                          </w:p>
                          <w:p w14:paraId="75EAB146" w14:textId="65FE270D" w:rsidR="006B6762" w:rsidRPr="00700249" w:rsidRDefault="006B6762" w:rsidP="00605EC8">
                            <w:pPr>
                              <w:spacing w:after="0" w:line="240" w:lineRule="auto"/>
                              <w:jc w:val="both"/>
                              <w:rPr>
                                <w:sz w:val="24"/>
                                <w:szCs w:val="24"/>
                              </w:rPr>
                            </w:pPr>
                            <w:r w:rsidRPr="00700249">
                              <w:rPr>
                                <w:sz w:val="24"/>
                                <w:szCs w:val="24"/>
                              </w:rPr>
                              <w:t>Herkese merhaba, 4 kasım akşamı olan toplantımız dönem başkanımızın açılış konuşmasıyla başladı toplantımız.</w:t>
                            </w:r>
                          </w:p>
                          <w:p w14:paraId="479FBAF9" w14:textId="77777777" w:rsidR="006B6762" w:rsidRDefault="006B6762" w:rsidP="00605EC8">
                            <w:pPr>
                              <w:spacing w:after="0" w:line="240" w:lineRule="auto"/>
                              <w:jc w:val="center"/>
                              <w:rPr>
                                <w:b/>
                                <w:sz w:val="24"/>
                                <w:szCs w:val="24"/>
                              </w:rPr>
                            </w:pPr>
                          </w:p>
                          <w:p w14:paraId="55D4B5B4" w14:textId="622D0B7E" w:rsidR="006B6762" w:rsidRDefault="006B6762" w:rsidP="00E84D8C">
                            <w:pPr>
                              <w:spacing w:after="0" w:line="240" w:lineRule="auto"/>
                              <w:jc w:val="center"/>
                              <w:rPr>
                                <w:b/>
                                <w:sz w:val="24"/>
                                <w:szCs w:val="24"/>
                              </w:rPr>
                            </w:pPr>
                          </w:p>
                          <w:p w14:paraId="5C4B8CA9" w14:textId="25E0EC2E" w:rsidR="006B6762" w:rsidRDefault="006B6762" w:rsidP="00605EC8">
                            <w:pPr>
                              <w:spacing w:after="0" w:line="240" w:lineRule="auto"/>
                              <w:jc w:val="center"/>
                              <w:rPr>
                                <w:b/>
                                <w:sz w:val="24"/>
                                <w:szCs w:val="24"/>
                              </w:rPr>
                            </w:pPr>
                          </w:p>
                          <w:p w14:paraId="59601A2B" w14:textId="588D3425" w:rsidR="006B6762" w:rsidRDefault="006B6762" w:rsidP="00605EC8">
                            <w:pPr>
                              <w:spacing w:after="0" w:line="240" w:lineRule="auto"/>
                              <w:jc w:val="center"/>
                              <w:rPr>
                                <w:b/>
                                <w:sz w:val="24"/>
                                <w:szCs w:val="24"/>
                              </w:rPr>
                            </w:pPr>
                            <w:r>
                              <w:rPr>
                                <w:b/>
                                <w:noProof/>
                                <w:sz w:val="24"/>
                                <w:szCs w:val="24"/>
                                <w:lang w:val="en-US"/>
                              </w:rPr>
                              <w:drawing>
                                <wp:inline distT="0" distB="0" distL="0" distR="0" wp14:anchorId="147C6BE6" wp14:editId="102E3AAA">
                                  <wp:extent cx="3454400" cy="4051300"/>
                                  <wp:effectExtent l="0" t="0" r="0" b="12700"/>
                                  <wp:docPr id="32" name="Picture 32" descr="Macintosh:Users:Ceren:Desktop:d3f99572-6612-4aa4-847f-758f02e648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Users:Ceren:Desktop:d3f99572-6612-4aa4-847f-758f02e648d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4400" cy="4051300"/>
                                          </a:xfrm>
                                          <a:prstGeom prst="rect">
                                            <a:avLst/>
                                          </a:prstGeom>
                                          <a:noFill/>
                                          <a:ln>
                                            <a:noFill/>
                                          </a:ln>
                                        </pic:spPr>
                                      </pic:pic>
                                    </a:graphicData>
                                  </a:graphic>
                                </wp:inline>
                              </w:drawing>
                            </w:r>
                          </w:p>
                          <w:p w14:paraId="56D8B73D" w14:textId="77777777" w:rsidR="006B6762" w:rsidRDefault="006B6762" w:rsidP="006B2784">
                            <w:pPr>
                              <w:spacing w:after="0" w:line="240" w:lineRule="auto"/>
                              <w:jc w:val="both"/>
                              <w:rPr>
                                <w:b/>
                                <w:sz w:val="24"/>
                                <w:szCs w:val="24"/>
                              </w:rPr>
                            </w:pPr>
                          </w:p>
                          <w:p w14:paraId="1947CF2D" w14:textId="77777777" w:rsidR="006B6762" w:rsidRDefault="006B6762" w:rsidP="00CF25ED">
                            <w:pPr>
                              <w:spacing w:after="0" w:line="240" w:lineRule="auto"/>
                              <w:jc w:val="both"/>
                              <w:rPr>
                                <w:sz w:val="24"/>
                                <w:szCs w:val="24"/>
                              </w:rPr>
                            </w:pPr>
                          </w:p>
                          <w:p w14:paraId="72E3BCF3" w14:textId="77777777" w:rsidR="006B6762" w:rsidRDefault="006B6762" w:rsidP="00CF25ED">
                            <w:pPr>
                              <w:spacing w:after="0" w:line="240" w:lineRule="auto"/>
                              <w:jc w:val="both"/>
                              <w:rPr>
                                <w:sz w:val="24"/>
                                <w:szCs w:val="24"/>
                              </w:rPr>
                            </w:pPr>
                          </w:p>
                          <w:p w14:paraId="0F1BA27C" w14:textId="6B655A89" w:rsidR="006B6762" w:rsidRPr="00700249" w:rsidRDefault="006B6762" w:rsidP="00CF25ED">
                            <w:pPr>
                              <w:spacing w:after="0" w:line="240" w:lineRule="auto"/>
                              <w:jc w:val="both"/>
                              <w:rPr>
                                <w:sz w:val="24"/>
                                <w:szCs w:val="24"/>
                              </w:rPr>
                            </w:pPr>
                            <w:r w:rsidRPr="00700249">
                              <w:rPr>
                                <w:sz w:val="24"/>
                                <w:szCs w:val="24"/>
                              </w:rPr>
                              <w:t>Toplantı</w:t>
                            </w:r>
                            <w:r>
                              <w:rPr>
                                <w:sz w:val="24"/>
                                <w:szCs w:val="24"/>
                              </w:rPr>
                              <w:t xml:space="preserve"> öncesinde North Shie</w:t>
                            </w:r>
                            <w:proofErr w:type="spellStart"/>
                            <w:r>
                              <w:rPr>
                                <w:sz w:val="24"/>
                                <w:szCs w:val="24"/>
                              </w:rPr>
                              <w:t xml:space="preserve">ld’ de </w:t>
                            </w:r>
                            <w:proofErr w:type="spellEnd"/>
                            <w:r>
                              <w:rPr>
                                <w:sz w:val="24"/>
                                <w:szCs w:val="24"/>
                              </w:rPr>
                              <w:t>yine</w:t>
                            </w:r>
                            <w:r w:rsidRPr="00700249">
                              <w:rPr>
                                <w:sz w:val="24"/>
                                <w:szCs w:val="24"/>
                              </w:rPr>
                              <w:t xml:space="preserve"> buluşuldu </w:t>
                            </w:r>
                            <w:proofErr w:type="spellStart"/>
                            <w:r w:rsidRPr="00700249">
                              <w:rPr>
                                <w:sz w:val="24"/>
                                <w:szCs w:val="24"/>
                              </w:rPr>
                              <w:t>ve keyifli sohb</w:t>
                            </w:r>
                            <w:proofErr w:type="spellEnd"/>
                            <w:r w:rsidRPr="00700249">
                              <w:rPr>
                                <w:sz w:val="24"/>
                                <w:szCs w:val="24"/>
                              </w:rPr>
                              <w:t>etler yapıldı.</w:t>
                            </w:r>
                          </w:p>
                          <w:p w14:paraId="323531F6" w14:textId="663FE209" w:rsidR="006B6762" w:rsidRDefault="006B6762" w:rsidP="00764D23">
                            <w:pPr>
                              <w:spacing w:after="0" w:line="240" w:lineRule="auto"/>
                              <w:jc w:val="center"/>
                              <w:rPr>
                                <w:b/>
                                <w:sz w:val="24"/>
                                <w:szCs w:val="24"/>
                              </w:rPr>
                            </w:pPr>
                          </w:p>
                          <w:p w14:paraId="3DCA65B6" w14:textId="5BD0F36C" w:rsidR="006B6762" w:rsidRDefault="006B6762" w:rsidP="00764D23">
                            <w:pPr>
                              <w:spacing w:after="0" w:line="240" w:lineRule="auto"/>
                              <w:jc w:val="center"/>
                              <w:rPr>
                                <w:b/>
                                <w:sz w:val="24"/>
                                <w:szCs w:val="24"/>
                              </w:rPr>
                            </w:pPr>
                          </w:p>
                          <w:p w14:paraId="18ACCB90" w14:textId="2AD724BB" w:rsidR="006B6762" w:rsidRDefault="006B6762" w:rsidP="00764D23">
                            <w:pPr>
                              <w:spacing w:after="0" w:line="240" w:lineRule="auto"/>
                              <w:jc w:val="center"/>
                              <w:rPr>
                                <w:b/>
                                <w:sz w:val="24"/>
                                <w:szCs w:val="24"/>
                              </w:rPr>
                            </w:pPr>
                            <w:r>
                              <w:rPr>
                                <w:b/>
                                <w:noProof/>
                                <w:sz w:val="24"/>
                                <w:szCs w:val="24"/>
                                <w:lang w:val="en-US"/>
                              </w:rPr>
                              <w:drawing>
                                <wp:inline distT="0" distB="0" distL="0" distR="0" wp14:anchorId="1AA8E47D" wp14:editId="1688CDB1">
                                  <wp:extent cx="3454400" cy="2400300"/>
                                  <wp:effectExtent l="0" t="0" r="0" b="12700"/>
                                  <wp:docPr id="4" name="Picture 4" descr="Macintosh:Users:Ceren:Desktop:PHOTO-2019-11-07-11-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Users:Ceren:Desktop:PHOTO-2019-11-07-11-12-0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4400" cy="2400300"/>
                                          </a:xfrm>
                                          <a:prstGeom prst="rect">
                                            <a:avLst/>
                                          </a:prstGeom>
                                          <a:noFill/>
                                          <a:ln>
                                            <a:noFill/>
                                          </a:ln>
                                        </pic:spPr>
                                      </pic:pic>
                                    </a:graphicData>
                                  </a:graphic>
                                </wp:inline>
                              </w:drawing>
                            </w:r>
                          </w:p>
                          <w:p w14:paraId="380A21FD" w14:textId="386F7608" w:rsidR="006B6762" w:rsidRDefault="006B6762" w:rsidP="00764D23">
                            <w:pPr>
                              <w:spacing w:after="0" w:line="240" w:lineRule="auto"/>
                              <w:jc w:val="center"/>
                              <w:rPr>
                                <w:b/>
                                <w:sz w:val="24"/>
                                <w:szCs w:val="24"/>
                              </w:rPr>
                            </w:pPr>
                          </w:p>
                          <w:p w14:paraId="77C6B61B" w14:textId="6551E004" w:rsidR="006B6762" w:rsidRDefault="006B6762" w:rsidP="00764D23">
                            <w:pPr>
                              <w:spacing w:after="0" w:line="240" w:lineRule="auto"/>
                              <w:jc w:val="center"/>
                              <w:rPr>
                                <w:b/>
                                <w:sz w:val="24"/>
                                <w:szCs w:val="24"/>
                              </w:rPr>
                            </w:pPr>
                          </w:p>
                          <w:p w14:paraId="1D4529CA" w14:textId="03F57036" w:rsidR="006B6762" w:rsidRDefault="006B6762" w:rsidP="00764D23">
                            <w:pPr>
                              <w:spacing w:after="0" w:line="240" w:lineRule="auto"/>
                              <w:jc w:val="center"/>
                              <w:rPr>
                                <w:b/>
                                <w:sz w:val="24"/>
                                <w:szCs w:val="24"/>
                              </w:rPr>
                            </w:pPr>
                          </w:p>
                          <w:p w14:paraId="0160E727" w14:textId="77777777" w:rsidR="006B6762" w:rsidRDefault="006B6762" w:rsidP="00CF25ED">
                            <w:pPr>
                              <w:spacing w:after="0" w:line="240" w:lineRule="auto"/>
                              <w:jc w:val="both"/>
                              <w:rPr>
                                <w:b/>
                                <w:sz w:val="24"/>
                                <w:szCs w:val="24"/>
                              </w:rPr>
                            </w:pPr>
                          </w:p>
                          <w:p w14:paraId="7D90828E" w14:textId="0E95896E" w:rsidR="006B6762" w:rsidRDefault="006B6762" w:rsidP="00CF25ED">
                            <w:pPr>
                              <w:spacing w:after="0" w:line="240" w:lineRule="auto"/>
                              <w:jc w:val="both"/>
                              <w:rPr>
                                <w:b/>
                                <w:sz w:val="24"/>
                                <w:szCs w:val="24"/>
                              </w:rPr>
                            </w:pPr>
                          </w:p>
                          <w:p w14:paraId="2BED750E" w14:textId="77777777" w:rsidR="006B6762" w:rsidRDefault="006B6762" w:rsidP="00CF25ED">
                            <w:pPr>
                              <w:spacing w:after="0" w:line="240" w:lineRule="auto"/>
                              <w:jc w:val="both"/>
                              <w:rPr>
                                <w:b/>
                                <w:sz w:val="24"/>
                                <w:szCs w:val="24"/>
                              </w:rPr>
                            </w:pPr>
                          </w:p>
                          <w:p w14:paraId="4FB055A7" w14:textId="77777777" w:rsidR="006B6762" w:rsidRDefault="006B6762" w:rsidP="00CF25ED">
                            <w:pPr>
                              <w:spacing w:after="0" w:line="240" w:lineRule="auto"/>
                              <w:jc w:val="both"/>
                              <w:rPr>
                                <w:b/>
                                <w:sz w:val="24"/>
                                <w:szCs w:val="24"/>
                              </w:rPr>
                            </w:pPr>
                          </w:p>
                          <w:p w14:paraId="3AD2D105" w14:textId="3EC7F1CB" w:rsidR="006B6762" w:rsidRDefault="006B6762" w:rsidP="00CF25ED">
                            <w:pPr>
                              <w:spacing w:after="0" w:line="240" w:lineRule="auto"/>
                              <w:jc w:val="both"/>
                              <w:rPr>
                                <w:b/>
                                <w:sz w:val="24"/>
                                <w:szCs w:val="24"/>
                              </w:rPr>
                            </w:pPr>
                          </w:p>
                          <w:p w14:paraId="44A96F21" w14:textId="77777777" w:rsidR="006B6762" w:rsidRDefault="006B6762" w:rsidP="00CF25ED">
                            <w:pPr>
                              <w:spacing w:after="0" w:line="240" w:lineRule="auto"/>
                              <w:jc w:val="both"/>
                              <w:rPr>
                                <w:b/>
                                <w:sz w:val="24"/>
                                <w:szCs w:val="24"/>
                              </w:rPr>
                            </w:pPr>
                          </w:p>
                          <w:p w14:paraId="33191550" w14:textId="77777777" w:rsidR="006B6762" w:rsidRDefault="006B6762" w:rsidP="00CF25ED">
                            <w:pPr>
                              <w:spacing w:after="0" w:line="240" w:lineRule="auto"/>
                              <w:jc w:val="both"/>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3" type="#_x0000_t202" style="position:absolute;margin-left:-62.95pt;margin-top:-663pt;width:4in;height:790.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PnC4cCAAAZBQAADgAAAGRycy9lMm9Eb2MueG1srFRLb9swDL4P2H8QdF/tpHk0RpwiTZNhQPcA&#10;2mFnRZZtYbKoSUrs9tePkpPMW7HLMB8MSnx95Edqeds1ihyFdRJ0TkdXKSVCcyikrnL69Wn37oYS&#10;55kumAItcvosHL1dvX2zbE0mxlCDKoQlGES7rDU5rb03WZI4XouGuSswQqOyBNswj0dbJYVlLUZv&#10;VDJO01nSgi2MBS6cw9v7XklXMX5ZCu4/l6UTnqicIjYf/zb+9+GfrJYsqywzteQnGOwfUDRMakx6&#10;CXXPPCMHK1+FaiS34KD0VxyaBMpSchFrwGpG6R/VPNbMiFgLNseZS5vc/wvLPx2/WCIL5G5BiWYN&#10;cvQkOk/uoCPjcehPa1yGZo8GDX2H92gba3XmAfh3RzRsaqYrsbYW2lqwAvGNgmcycO3juBBk336E&#10;AvOwg4cYqCttE5qH7SAYHXl6vnATsHC8vJ5N57MUVRx1ozSdXI9mkb6EZWd/Y51/L6AhQcipRfZj&#10;fHZ8cD7gYdnZ5MRVsZNKEQv+m/R1bPe5uMqhT7RyxABWlPY122q/UZYcGQ7UYrtd73axUmTeDa2v&#10;p2l66tLQ4+5uu/uLB9aE3+sk28lu8ZsLVnEBp6Qm2HoEPcNtCP7EcaZE4POMy7JYZUCnNGkR9nQ8&#10;7fOAkhedG+KcpOv5JrKP2dzQrJEeF1bJJqc3fca4QoH2rS6i7JlUvYzOSp/mIFDfD4Hv9l0cufl5&#10;vPZQPONgIA+RfXxPUKjBvlDS4m7m1P04MCsoUR80UrEYTSZhmeNhMp2P8WCHmv1QwzTHUDn1FFsV&#10;xI3vH4CDsbKqMVNPlIY1DmQp46SEye1RneDj/sUBOr0VYcGH52j160Vb/QQAAP//AwBQSwMEFAAG&#10;AAgAAAAhADJ5hBXiAAAADgEAAA8AAABkcnMvZG93bnJldi54bWxMj0FqwzAQRfeF3kFMobtEthuZ&#10;xrUcgqFQKKE0yQEm1tQ2tSRXUmL39lVWzW6Gefx5v9zMemAXcr63RkK6TICRaazqTSvheHhdPAPz&#10;AY3CwRqS8EseNtX9XYmFspP5pMs+tCyGGF+ghC6EseDcNx1p9Es7kom3L+s0hri6liuHUwzXA8+S&#10;JOcaexM/dDhS3VHzvT9rCY6m+m2at/S+2u0+Dmvxg/URpXx8mLcvwALN4R+Gq35Uhyo6nezZKM8G&#10;CYs0E+vIXqenLI+9IrQSSQrsJCETIgdelfy2RvUHAAD//wMAUEsBAi0AFAAGAAgAAAAhAOSZw8D7&#10;AAAA4QEAABMAAAAAAAAAAAAAAAAAAAAAAFtDb250ZW50X1R5cGVzXS54bWxQSwECLQAUAAYACAAA&#10;ACEAI7Jq4dcAAACUAQAACwAAAAAAAAAAAAAAAAAsAQAAX3JlbHMvLnJlbHNQSwECLQAUAAYACAAA&#10;ACEASdPnC4cCAAAZBQAADgAAAAAAAAAAAAAAAAAsAgAAZHJzL2Uyb0RvYy54bWxQSwECLQAUAAYA&#10;CAAAACEAMnmEFeIAAAAOAQAADwAAAAAAAAAAAAAAAADfBAAAZHJzL2Rvd25yZXYueG1sUEsFBgAA&#10;AAAEAAQA8wAAAO4FAAAAAA==&#10;" fillcolor="#9eeaff" strokecolor="#40a7c2">
                <v:fill color2="#e4f9ff" rotate="t" colors="0 #9eeaff;22938f #bbefff;1 #e4f9ff" type="gradient"/>
                <v:textbox>
                  <w:txbxContent>
                    <w:p w14:paraId="67641C96" w14:textId="77777777" w:rsidR="006B6762" w:rsidRDefault="006B6762" w:rsidP="001B51B0">
                      <w:pPr>
                        <w:spacing w:after="0" w:line="240" w:lineRule="auto"/>
                        <w:jc w:val="center"/>
                        <w:rPr>
                          <w:b/>
                          <w:sz w:val="24"/>
                          <w:szCs w:val="24"/>
                        </w:rPr>
                      </w:pPr>
                    </w:p>
                    <w:p w14:paraId="06A98A86" w14:textId="77777777" w:rsidR="006B6762" w:rsidRPr="00AB1363" w:rsidRDefault="006B6762" w:rsidP="001B51B0">
                      <w:pPr>
                        <w:spacing w:after="0" w:line="240" w:lineRule="auto"/>
                        <w:jc w:val="center"/>
                        <w:rPr>
                          <w:sz w:val="32"/>
                          <w:szCs w:val="24"/>
                        </w:rPr>
                      </w:pPr>
                      <w:r w:rsidRPr="00AB1363">
                        <w:rPr>
                          <w:b/>
                          <w:sz w:val="32"/>
                          <w:szCs w:val="24"/>
                        </w:rPr>
                        <w:t>KULÜBÜMÜZDEN Haberler</w:t>
                      </w:r>
                    </w:p>
                    <w:p w14:paraId="3133FCF7" w14:textId="77777777" w:rsidR="006B6762" w:rsidRPr="00AB1363" w:rsidRDefault="006B6762" w:rsidP="00AB1363">
                      <w:pPr>
                        <w:spacing w:after="0" w:line="240" w:lineRule="auto"/>
                        <w:jc w:val="center"/>
                        <w:rPr>
                          <w:b/>
                          <w:sz w:val="32"/>
                          <w:szCs w:val="24"/>
                        </w:rPr>
                      </w:pPr>
                      <w:r w:rsidRPr="00AB1363">
                        <w:rPr>
                          <w:b/>
                          <w:sz w:val="32"/>
                          <w:szCs w:val="24"/>
                        </w:rPr>
                        <w:t>GEÇEN HAFTA</w:t>
                      </w:r>
                    </w:p>
                    <w:p w14:paraId="327C51BE" w14:textId="77777777" w:rsidR="006B6762" w:rsidRDefault="006B6762" w:rsidP="00CF25ED">
                      <w:pPr>
                        <w:spacing w:after="0" w:line="240" w:lineRule="auto"/>
                        <w:jc w:val="both"/>
                        <w:rPr>
                          <w:b/>
                          <w:sz w:val="24"/>
                          <w:szCs w:val="24"/>
                        </w:rPr>
                      </w:pPr>
                    </w:p>
                    <w:p w14:paraId="6658C0D6" w14:textId="77777777" w:rsidR="006B6762" w:rsidRDefault="006B6762" w:rsidP="007E7C0D">
                      <w:pPr>
                        <w:spacing w:after="0" w:line="240" w:lineRule="auto"/>
                        <w:jc w:val="right"/>
                        <w:rPr>
                          <w:b/>
                          <w:sz w:val="24"/>
                          <w:szCs w:val="24"/>
                        </w:rPr>
                      </w:pPr>
                    </w:p>
                    <w:p w14:paraId="75EAB146" w14:textId="65FE270D" w:rsidR="006B6762" w:rsidRPr="00700249" w:rsidRDefault="006B6762" w:rsidP="00605EC8">
                      <w:pPr>
                        <w:spacing w:after="0" w:line="240" w:lineRule="auto"/>
                        <w:jc w:val="both"/>
                        <w:rPr>
                          <w:sz w:val="24"/>
                          <w:szCs w:val="24"/>
                        </w:rPr>
                      </w:pPr>
                      <w:r w:rsidRPr="00700249">
                        <w:rPr>
                          <w:sz w:val="24"/>
                          <w:szCs w:val="24"/>
                        </w:rPr>
                        <w:t>Herkese merhaba, 4 kasım akşamı olan toplantımız dönem başkanımızın açılış konuşmasıyla başladı toplantımız.</w:t>
                      </w:r>
                    </w:p>
                    <w:p w14:paraId="479FBAF9" w14:textId="77777777" w:rsidR="006B6762" w:rsidRDefault="006B6762" w:rsidP="00605EC8">
                      <w:pPr>
                        <w:spacing w:after="0" w:line="240" w:lineRule="auto"/>
                        <w:jc w:val="center"/>
                        <w:rPr>
                          <w:b/>
                          <w:sz w:val="24"/>
                          <w:szCs w:val="24"/>
                        </w:rPr>
                      </w:pPr>
                    </w:p>
                    <w:p w14:paraId="55D4B5B4" w14:textId="622D0B7E" w:rsidR="006B6762" w:rsidRDefault="006B6762" w:rsidP="00E84D8C">
                      <w:pPr>
                        <w:spacing w:after="0" w:line="240" w:lineRule="auto"/>
                        <w:jc w:val="center"/>
                        <w:rPr>
                          <w:b/>
                          <w:sz w:val="24"/>
                          <w:szCs w:val="24"/>
                        </w:rPr>
                      </w:pPr>
                    </w:p>
                    <w:p w14:paraId="5C4B8CA9" w14:textId="25E0EC2E" w:rsidR="006B6762" w:rsidRDefault="006B6762" w:rsidP="00605EC8">
                      <w:pPr>
                        <w:spacing w:after="0" w:line="240" w:lineRule="auto"/>
                        <w:jc w:val="center"/>
                        <w:rPr>
                          <w:b/>
                          <w:sz w:val="24"/>
                          <w:szCs w:val="24"/>
                        </w:rPr>
                      </w:pPr>
                    </w:p>
                    <w:p w14:paraId="59601A2B" w14:textId="588D3425" w:rsidR="006B6762" w:rsidRDefault="006B6762" w:rsidP="00605EC8">
                      <w:pPr>
                        <w:spacing w:after="0" w:line="240" w:lineRule="auto"/>
                        <w:jc w:val="center"/>
                        <w:rPr>
                          <w:b/>
                          <w:sz w:val="24"/>
                          <w:szCs w:val="24"/>
                        </w:rPr>
                      </w:pPr>
                      <w:r>
                        <w:rPr>
                          <w:b/>
                          <w:noProof/>
                          <w:sz w:val="24"/>
                          <w:szCs w:val="24"/>
                          <w:lang w:val="en-US"/>
                        </w:rPr>
                        <w:drawing>
                          <wp:inline distT="0" distB="0" distL="0" distR="0" wp14:anchorId="147C6BE6" wp14:editId="102E3AAA">
                            <wp:extent cx="3454400" cy="4051300"/>
                            <wp:effectExtent l="0" t="0" r="0" b="12700"/>
                            <wp:docPr id="32" name="Picture 32" descr="Macintosh:Users:Ceren:Desktop:d3f99572-6612-4aa4-847f-758f02e648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Users:Ceren:Desktop:d3f99572-6612-4aa4-847f-758f02e648d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4400" cy="4051300"/>
                                    </a:xfrm>
                                    <a:prstGeom prst="rect">
                                      <a:avLst/>
                                    </a:prstGeom>
                                    <a:noFill/>
                                    <a:ln>
                                      <a:noFill/>
                                    </a:ln>
                                  </pic:spPr>
                                </pic:pic>
                              </a:graphicData>
                            </a:graphic>
                          </wp:inline>
                        </w:drawing>
                      </w:r>
                    </w:p>
                    <w:p w14:paraId="56D8B73D" w14:textId="77777777" w:rsidR="006B6762" w:rsidRDefault="006B6762" w:rsidP="006B2784">
                      <w:pPr>
                        <w:spacing w:after="0" w:line="240" w:lineRule="auto"/>
                        <w:jc w:val="both"/>
                        <w:rPr>
                          <w:b/>
                          <w:sz w:val="24"/>
                          <w:szCs w:val="24"/>
                        </w:rPr>
                      </w:pPr>
                    </w:p>
                    <w:p w14:paraId="1947CF2D" w14:textId="77777777" w:rsidR="006B6762" w:rsidRDefault="006B6762" w:rsidP="00CF25ED">
                      <w:pPr>
                        <w:spacing w:after="0" w:line="240" w:lineRule="auto"/>
                        <w:jc w:val="both"/>
                        <w:rPr>
                          <w:sz w:val="24"/>
                          <w:szCs w:val="24"/>
                        </w:rPr>
                      </w:pPr>
                    </w:p>
                    <w:p w14:paraId="72E3BCF3" w14:textId="77777777" w:rsidR="006B6762" w:rsidRDefault="006B6762" w:rsidP="00CF25ED">
                      <w:pPr>
                        <w:spacing w:after="0" w:line="240" w:lineRule="auto"/>
                        <w:jc w:val="both"/>
                        <w:rPr>
                          <w:sz w:val="24"/>
                          <w:szCs w:val="24"/>
                        </w:rPr>
                      </w:pPr>
                    </w:p>
                    <w:p w14:paraId="0F1BA27C" w14:textId="6B655A89" w:rsidR="006B6762" w:rsidRPr="00700249" w:rsidRDefault="006B6762" w:rsidP="00CF25ED">
                      <w:pPr>
                        <w:spacing w:after="0" w:line="240" w:lineRule="auto"/>
                        <w:jc w:val="both"/>
                        <w:rPr>
                          <w:sz w:val="24"/>
                          <w:szCs w:val="24"/>
                        </w:rPr>
                      </w:pPr>
                      <w:r w:rsidRPr="00700249">
                        <w:rPr>
                          <w:sz w:val="24"/>
                          <w:szCs w:val="24"/>
                        </w:rPr>
                        <w:t>Toplantı</w:t>
                      </w:r>
                      <w:r>
                        <w:rPr>
                          <w:sz w:val="24"/>
                          <w:szCs w:val="24"/>
                        </w:rPr>
                        <w:t xml:space="preserve"> öncesinde North Shie</w:t>
                      </w:r>
                      <w:proofErr w:type="spellStart"/>
                      <w:r>
                        <w:rPr>
                          <w:sz w:val="24"/>
                          <w:szCs w:val="24"/>
                        </w:rPr>
                        <w:t xml:space="preserve">ld’ de </w:t>
                      </w:r>
                      <w:proofErr w:type="spellEnd"/>
                      <w:r>
                        <w:rPr>
                          <w:sz w:val="24"/>
                          <w:szCs w:val="24"/>
                        </w:rPr>
                        <w:t>yine</w:t>
                      </w:r>
                      <w:r w:rsidRPr="00700249">
                        <w:rPr>
                          <w:sz w:val="24"/>
                          <w:szCs w:val="24"/>
                        </w:rPr>
                        <w:t xml:space="preserve"> buluşuldu </w:t>
                      </w:r>
                      <w:proofErr w:type="spellStart"/>
                      <w:r w:rsidRPr="00700249">
                        <w:rPr>
                          <w:sz w:val="24"/>
                          <w:szCs w:val="24"/>
                        </w:rPr>
                        <w:t>ve keyifli sohb</w:t>
                      </w:r>
                      <w:proofErr w:type="spellEnd"/>
                      <w:r w:rsidRPr="00700249">
                        <w:rPr>
                          <w:sz w:val="24"/>
                          <w:szCs w:val="24"/>
                        </w:rPr>
                        <w:t>etler yapıldı.</w:t>
                      </w:r>
                    </w:p>
                    <w:p w14:paraId="323531F6" w14:textId="663FE209" w:rsidR="006B6762" w:rsidRDefault="006B6762" w:rsidP="00764D23">
                      <w:pPr>
                        <w:spacing w:after="0" w:line="240" w:lineRule="auto"/>
                        <w:jc w:val="center"/>
                        <w:rPr>
                          <w:b/>
                          <w:sz w:val="24"/>
                          <w:szCs w:val="24"/>
                        </w:rPr>
                      </w:pPr>
                    </w:p>
                    <w:p w14:paraId="3DCA65B6" w14:textId="5BD0F36C" w:rsidR="006B6762" w:rsidRDefault="006B6762" w:rsidP="00764D23">
                      <w:pPr>
                        <w:spacing w:after="0" w:line="240" w:lineRule="auto"/>
                        <w:jc w:val="center"/>
                        <w:rPr>
                          <w:b/>
                          <w:sz w:val="24"/>
                          <w:szCs w:val="24"/>
                        </w:rPr>
                      </w:pPr>
                    </w:p>
                    <w:p w14:paraId="18ACCB90" w14:textId="2AD724BB" w:rsidR="006B6762" w:rsidRDefault="006B6762" w:rsidP="00764D23">
                      <w:pPr>
                        <w:spacing w:after="0" w:line="240" w:lineRule="auto"/>
                        <w:jc w:val="center"/>
                        <w:rPr>
                          <w:b/>
                          <w:sz w:val="24"/>
                          <w:szCs w:val="24"/>
                        </w:rPr>
                      </w:pPr>
                      <w:r>
                        <w:rPr>
                          <w:b/>
                          <w:noProof/>
                          <w:sz w:val="24"/>
                          <w:szCs w:val="24"/>
                          <w:lang w:val="en-US"/>
                        </w:rPr>
                        <w:drawing>
                          <wp:inline distT="0" distB="0" distL="0" distR="0" wp14:anchorId="1AA8E47D" wp14:editId="1688CDB1">
                            <wp:extent cx="3454400" cy="2400300"/>
                            <wp:effectExtent l="0" t="0" r="0" b="12700"/>
                            <wp:docPr id="4" name="Picture 4" descr="Macintosh:Users:Ceren:Desktop:PHOTO-2019-11-07-11-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Users:Ceren:Desktop:PHOTO-2019-11-07-11-12-0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4400" cy="2400300"/>
                                    </a:xfrm>
                                    <a:prstGeom prst="rect">
                                      <a:avLst/>
                                    </a:prstGeom>
                                    <a:noFill/>
                                    <a:ln>
                                      <a:noFill/>
                                    </a:ln>
                                  </pic:spPr>
                                </pic:pic>
                              </a:graphicData>
                            </a:graphic>
                          </wp:inline>
                        </w:drawing>
                      </w:r>
                    </w:p>
                    <w:p w14:paraId="380A21FD" w14:textId="386F7608" w:rsidR="006B6762" w:rsidRDefault="006B6762" w:rsidP="00764D23">
                      <w:pPr>
                        <w:spacing w:after="0" w:line="240" w:lineRule="auto"/>
                        <w:jc w:val="center"/>
                        <w:rPr>
                          <w:b/>
                          <w:sz w:val="24"/>
                          <w:szCs w:val="24"/>
                        </w:rPr>
                      </w:pPr>
                    </w:p>
                    <w:p w14:paraId="77C6B61B" w14:textId="6551E004" w:rsidR="006B6762" w:rsidRDefault="006B6762" w:rsidP="00764D23">
                      <w:pPr>
                        <w:spacing w:after="0" w:line="240" w:lineRule="auto"/>
                        <w:jc w:val="center"/>
                        <w:rPr>
                          <w:b/>
                          <w:sz w:val="24"/>
                          <w:szCs w:val="24"/>
                        </w:rPr>
                      </w:pPr>
                    </w:p>
                    <w:p w14:paraId="1D4529CA" w14:textId="03F57036" w:rsidR="006B6762" w:rsidRDefault="006B6762" w:rsidP="00764D23">
                      <w:pPr>
                        <w:spacing w:after="0" w:line="240" w:lineRule="auto"/>
                        <w:jc w:val="center"/>
                        <w:rPr>
                          <w:b/>
                          <w:sz w:val="24"/>
                          <w:szCs w:val="24"/>
                        </w:rPr>
                      </w:pPr>
                    </w:p>
                    <w:p w14:paraId="0160E727" w14:textId="77777777" w:rsidR="006B6762" w:rsidRDefault="006B6762" w:rsidP="00CF25ED">
                      <w:pPr>
                        <w:spacing w:after="0" w:line="240" w:lineRule="auto"/>
                        <w:jc w:val="both"/>
                        <w:rPr>
                          <w:b/>
                          <w:sz w:val="24"/>
                          <w:szCs w:val="24"/>
                        </w:rPr>
                      </w:pPr>
                    </w:p>
                    <w:p w14:paraId="7D90828E" w14:textId="0E95896E" w:rsidR="006B6762" w:rsidRDefault="006B6762" w:rsidP="00CF25ED">
                      <w:pPr>
                        <w:spacing w:after="0" w:line="240" w:lineRule="auto"/>
                        <w:jc w:val="both"/>
                        <w:rPr>
                          <w:b/>
                          <w:sz w:val="24"/>
                          <w:szCs w:val="24"/>
                        </w:rPr>
                      </w:pPr>
                    </w:p>
                    <w:p w14:paraId="2BED750E" w14:textId="77777777" w:rsidR="006B6762" w:rsidRDefault="006B6762" w:rsidP="00CF25ED">
                      <w:pPr>
                        <w:spacing w:after="0" w:line="240" w:lineRule="auto"/>
                        <w:jc w:val="both"/>
                        <w:rPr>
                          <w:b/>
                          <w:sz w:val="24"/>
                          <w:szCs w:val="24"/>
                        </w:rPr>
                      </w:pPr>
                    </w:p>
                    <w:p w14:paraId="4FB055A7" w14:textId="77777777" w:rsidR="006B6762" w:rsidRDefault="006B6762" w:rsidP="00CF25ED">
                      <w:pPr>
                        <w:spacing w:after="0" w:line="240" w:lineRule="auto"/>
                        <w:jc w:val="both"/>
                        <w:rPr>
                          <w:b/>
                          <w:sz w:val="24"/>
                          <w:szCs w:val="24"/>
                        </w:rPr>
                      </w:pPr>
                    </w:p>
                    <w:p w14:paraId="3AD2D105" w14:textId="3EC7F1CB" w:rsidR="006B6762" w:rsidRDefault="006B6762" w:rsidP="00CF25ED">
                      <w:pPr>
                        <w:spacing w:after="0" w:line="240" w:lineRule="auto"/>
                        <w:jc w:val="both"/>
                        <w:rPr>
                          <w:b/>
                          <w:sz w:val="24"/>
                          <w:szCs w:val="24"/>
                        </w:rPr>
                      </w:pPr>
                    </w:p>
                    <w:p w14:paraId="44A96F21" w14:textId="77777777" w:rsidR="006B6762" w:rsidRDefault="006B6762" w:rsidP="00CF25ED">
                      <w:pPr>
                        <w:spacing w:after="0" w:line="240" w:lineRule="auto"/>
                        <w:jc w:val="both"/>
                        <w:rPr>
                          <w:b/>
                          <w:sz w:val="24"/>
                          <w:szCs w:val="24"/>
                        </w:rPr>
                      </w:pPr>
                    </w:p>
                    <w:p w14:paraId="33191550" w14:textId="77777777" w:rsidR="006B6762" w:rsidRDefault="006B6762" w:rsidP="00CF25ED">
                      <w:pPr>
                        <w:spacing w:after="0" w:line="240" w:lineRule="auto"/>
                        <w:jc w:val="both"/>
                        <w:rPr>
                          <w:b/>
                          <w:sz w:val="24"/>
                          <w:szCs w:val="24"/>
                        </w:rPr>
                      </w:pPr>
                    </w:p>
                  </w:txbxContent>
                </v:textbox>
                <w10:anchorlock/>
              </v:shape>
            </w:pict>
          </mc:Fallback>
        </mc:AlternateContent>
      </w:r>
    </w:p>
    <w:p w14:paraId="19359D61" w14:textId="77777777" w:rsidR="000A01C3" w:rsidRDefault="000A01C3" w:rsidP="00BD1D6A">
      <w:pPr>
        <w:tabs>
          <w:tab w:val="left" w:pos="5339"/>
        </w:tabs>
      </w:pPr>
    </w:p>
    <w:p w14:paraId="38E34C4F" w14:textId="77777777" w:rsidR="000A01C3" w:rsidRDefault="00FC2ED9" w:rsidP="00BD1D6A">
      <w:pPr>
        <w:tabs>
          <w:tab w:val="left" w:pos="5339"/>
        </w:tabs>
      </w:pPr>
      <w:r>
        <w:rPr>
          <w:noProof/>
          <w:lang w:val="en-US"/>
        </w:rPr>
        <w:lastRenderedPageBreak/>
        <mc:AlternateContent>
          <mc:Choice Requires="wps">
            <w:drawing>
              <wp:anchor distT="0" distB="0" distL="114300" distR="114300" simplePos="0" relativeHeight="251661824" behindDoc="0" locked="1" layoutInCell="1" allowOverlap="1" wp14:anchorId="4D49E871" wp14:editId="2767214D">
                <wp:simplePos x="0" y="0"/>
                <wp:positionH relativeFrom="page">
                  <wp:posOffset>76200</wp:posOffset>
                </wp:positionH>
                <wp:positionV relativeFrom="paragraph">
                  <wp:posOffset>-838200</wp:posOffset>
                </wp:positionV>
                <wp:extent cx="7406640" cy="485775"/>
                <wp:effectExtent l="0" t="0" r="3810" b="47625"/>
                <wp:wrapNone/>
                <wp:docPr id="1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06640" cy="485775"/>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6F8DBD36" w14:textId="77777777" w:rsidR="006B6762" w:rsidRPr="001648E7" w:rsidRDefault="006B6762" w:rsidP="00C70F79">
                            <w:pPr>
                              <w:jc w:val="center"/>
                              <w:rPr>
                                <w:b/>
                                <w:sz w:val="32"/>
                                <w:szCs w:val="32"/>
                              </w:rPr>
                            </w:pPr>
                            <w:r w:rsidRPr="001648E7">
                              <w:rPr>
                                <w:b/>
                                <w:sz w:val="32"/>
                                <w:szCs w:val="32"/>
                              </w:rPr>
                              <w:t>ANKARA KORU ROTARY KULÜBÜ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4" type="#_x0000_t202" style="position:absolute;margin-left:6pt;margin-top:-65.95pt;width:583.2pt;height:38.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Ovgw/oCAABQBgAADgAAAGRycy9lMm9Eb2MueG1srFXbjtsgEH2v1H9AvGd9qePE1jqrTdJUlbYX&#10;abfqM7FxjGoDBRJ7W/XfO4CTzV4qVVXzgAzMDHPOzJlcXg1diw5UaSZ4gaOLECPKS1Exvivwl7vN&#10;ZI6RNoRXpBWcFvieany1eP3qspc5jUUj2ooqBEG4zntZ4MYYmQeBLhvaEX0hJOVwWQvVEQNbtQsq&#10;RXqI3rVBHIZp0AtVSSVKqjWcrv0lXrj4dU1L86muNTWoLTDkZtyq3Lq1a7C4JPlOEdmwckyD/EMW&#10;HWEcHj2FWhND0F6xZ6E6ViqhRW0uStEFoq5ZSR0GQBOFT9DcNkRShwXI0fJEk/5/YcuPh88KsQpq&#10;B5XipIMa3dHBoKUYUDqz/PRS52B2K8HQDHAOtg6rljei/KbBJDiz8Q7aWm/7D6KCgGRvhPMYatVZ&#10;lgA3gjBQkPtTEeyjJRzOkjBNE7gq4S6ZT2ezqc0iIPnRWypt3lHRIftRYAVFdtHJ4UYbb3o0GUtS&#10;bVjbIiXMV2Yax+oRw06Dj7PSSAogNvTQ1G67ahU6EOib1TJdResxiZ0+t56H8HvusdnMN/H1ix6R&#10;9fiTS3rmAoBPybWMI2IVFaXQ9Nbfw4TGddBsSi23KxcWqr/1J9SpYEQp9oaq26bqUcUsd/EbGww2&#10;IIlp4kM/4emFXJ2dPyetbIin6U2SZdmYmPb8ubKd3nS7R+lAzcfEbPWdXn5mUZyEyzibbNL5bJLU&#10;yXSSzcL5JIyyZZaGSZasN78s5VGSN6yqKL9hnB61GyV/p41xinjVOfWivsDZNJ76aoqWnZgdwXiU&#10;I3bPsD436xhwi1rWFdi1xThcGkqqt7wCB5Ibwlr/HTxO31MzQCdC2Y+sOFVZIXlJmWE7OKXOLclW&#10;cVtR3YPMoK+dlmAMw0cj1A+MehhpBdbf90RRjNr3HFo7ixKrK+M2yXQWw0ad32zPbwgvIVSBDYbW&#10;s58r4+fmXiq2a+AlPwW4uAZ518wp7yErQGI3MLYcpnHE2rl4vndWD38Ei98AAAD//wMAUEsDBBQA&#10;BgAIAAAAIQAwm3hb3wAAAAwBAAAPAAAAZHJzL2Rvd25yZXYueG1sTI/NTsMwEITvSLyDtUhcotZ2&#10;+kuIU6FKPAApSBydeElS4nUUu2l4e9wTHGd2NPtNfphtzyYcfedIgVwKYEi1Mx01Ct5Pr4s9MB80&#10;Gd07QgU/6OFQ3N/lOjPuSm84laFhsYR8phW0IQwZ575u0Wq/dANSvH250eoQ5dhwM+prLLc9T4XY&#10;cqs7ih9aPeCxxfq7vFgFx+QjLavz5+mcCCuTlbB66lOlHh/ml2dgAefwF4YbfkSHIjJV7kLGsz7q&#10;NE4JChZyJZ+A3RJyt18Dq6K32ayBFzn/P6L4BQAA//8DAFBLAQItABQABgAIAAAAIQDkmcPA+wAA&#10;AOEBAAATAAAAAAAAAAAAAAAAAAAAAABbQ29udGVudF9UeXBlc10ueG1sUEsBAi0AFAAGAAgAAAAh&#10;ACOyauHXAAAAlAEAAAsAAAAAAAAAAAAAAAAALAEAAF9yZWxzLy5yZWxzUEsBAi0AFAAGAAgAAAAh&#10;AHDr4MP6AgAAUAYAAA4AAAAAAAAAAAAAAAAALAIAAGRycy9lMm9Eb2MueG1sUEsBAi0AFAAGAAgA&#10;AAAhADCbeFvfAAAADAEAAA8AAAAAAAAAAAAAAAAAUgUAAGRycy9kb3ducmV2LnhtbFBLBQYAAAAA&#10;BAAEAPMAAABeBgAAAAA=&#10;" fillcolor="#cb6c1d" stroked="f">
                <v:fill color2="#ff8f26" rotate="t" colors="0 #cb6c1d;52429f #ff8f2a;1 #ff8f26" type="gradient">
                  <o:fill v:ext="view" type="gradientUnscaled"/>
                </v:fill>
                <v:shadow on="t" opacity="22936f" mv:blur="0" origin=",.5" offset="0,23000emu"/>
                <v:path arrowok="t"/>
                <v:textbox>
                  <w:txbxContent>
                    <w:p w14:paraId="6F8DBD36" w14:textId="77777777" w:rsidR="006B6762" w:rsidRPr="001648E7" w:rsidRDefault="006B6762" w:rsidP="00C70F79">
                      <w:pPr>
                        <w:jc w:val="center"/>
                        <w:rPr>
                          <w:b/>
                          <w:sz w:val="32"/>
                          <w:szCs w:val="32"/>
                        </w:rPr>
                      </w:pPr>
                      <w:r w:rsidRPr="001648E7">
                        <w:rPr>
                          <w:b/>
                          <w:sz w:val="32"/>
                          <w:szCs w:val="32"/>
                        </w:rPr>
                        <w:t>ANKARA KORU ROTARY KULÜBÜ</w:t>
                      </w:r>
                    </w:p>
                  </w:txbxContent>
                </v:textbox>
                <w10:wrap anchorx="page"/>
                <w10:anchorlock/>
              </v:shape>
            </w:pict>
          </mc:Fallback>
        </mc:AlternateContent>
      </w:r>
    </w:p>
    <w:p w14:paraId="02F343C7" w14:textId="77777777" w:rsidR="000A01C3" w:rsidRDefault="000A01C3" w:rsidP="00BD1D6A">
      <w:pPr>
        <w:tabs>
          <w:tab w:val="left" w:pos="5339"/>
        </w:tabs>
      </w:pPr>
    </w:p>
    <w:p w14:paraId="497BCAEF" w14:textId="77777777" w:rsidR="000A01C3" w:rsidRDefault="000A01C3" w:rsidP="00BD1D6A">
      <w:pPr>
        <w:tabs>
          <w:tab w:val="left" w:pos="5339"/>
        </w:tabs>
      </w:pPr>
    </w:p>
    <w:p w14:paraId="2D252206" w14:textId="77777777" w:rsidR="000A01C3" w:rsidRDefault="000A01C3" w:rsidP="00BD1D6A">
      <w:pPr>
        <w:tabs>
          <w:tab w:val="left" w:pos="5339"/>
        </w:tabs>
      </w:pPr>
    </w:p>
    <w:p w14:paraId="0496F994" w14:textId="77777777" w:rsidR="000A01C3" w:rsidRDefault="000A01C3" w:rsidP="00BD1D6A">
      <w:pPr>
        <w:tabs>
          <w:tab w:val="left" w:pos="5339"/>
        </w:tabs>
      </w:pPr>
    </w:p>
    <w:p w14:paraId="2EF15B7D" w14:textId="77777777" w:rsidR="000A01C3" w:rsidRDefault="000A01C3" w:rsidP="00BD1D6A">
      <w:pPr>
        <w:tabs>
          <w:tab w:val="left" w:pos="5339"/>
        </w:tabs>
      </w:pPr>
    </w:p>
    <w:p w14:paraId="7C4F9124" w14:textId="77777777" w:rsidR="000A01C3" w:rsidRDefault="000A01C3" w:rsidP="00BD1D6A">
      <w:pPr>
        <w:tabs>
          <w:tab w:val="left" w:pos="5339"/>
        </w:tabs>
      </w:pPr>
    </w:p>
    <w:p w14:paraId="137FFDE7" w14:textId="77777777" w:rsidR="000A01C3" w:rsidRDefault="000A01C3" w:rsidP="00BD1D6A">
      <w:pPr>
        <w:tabs>
          <w:tab w:val="left" w:pos="5339"/>
        </w:tabs>
      </w:pPr>
    </w:p>
    <w:p w14:paraId="303C4915" w14:textId="77777777" w:rsidR="000A01C3" w:rsidRDefault="000A01C3" w:rsidP="00BD1D6A">
      <w:pPr>
        <w:tabs>
          <w:tab w:val="left" w:pos="5339"/>
        </w:tabs>
      </w:pPr>
    </w:p>
    <w:p w14:paraId="13CC6D05" w14:textId="77777777" w:rsidR="000A01C3" w:rsidRDefault="00FC2ED9" w:rsidP="00BD1D6A">
      <w:pPr>
        <w:tabs>
          <w:tab w:val="left" w:pos="5339"/>
        </w:tabs>
      </w:pPr>
      <w:r>
        <w:rPr>
          <w:noProof/>
          <w:lang w:val="en-US"/>
        </w:rPr>
        <mc:AlternateContent>
          <mc:Choice Requires="wps">
            <w:drawing>
              <wp:anchor distT="0" distB="0" distL="114300" distR="114300" simplePos="0" relativeHeight="251657728" behindDoc="0" locked="1" layoutInCell="1" allowOverlap="1" wp14:anchorId="3A75502E" wp14:editId="4191B9F2">
                <wp:simplePos x="0" y="0"/>
                <wp:positionH relativeFrom="column">
                  <wp:posOffset>-838200</wp:posOffset>
                </wp:positionH>
                <wp:positionV relativeFrom="paragraph">
                  <wp:posOffset>-3086100</wp:posOffset>
                </wp:positionV>
                <wp:extent cx="3613150" cy="9861550"/>
                <wp:effectExtent l="0" t="0" r="19050" b="19050"/>
                <wp:wrapNone/>
                <wp:docPr id="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9861550"/>
                        </a:xfrm>
                        <a:prstGeom prst="rect">
                          <a:avLst/>
                        </a:prstGeom>
                        <a:gradFill rotWithShape="1">
                          <a:gsLst>
                            <a:gs pos="0">
                              <a:srgbClr val="9EEAFF"/>
                            </a:gs>
                            <a:gs pos="35001">
                              <a:srgbClr val="BBEFFF"/>
                            </a:gs>
                            <a:gs pos="100000">
                              <a:srgbClr val="E4F9FF"/>
                            </a:gs>
                          </a:gsLst>
                          <a:lin ang="16200000" scaled="1"/>
                        </a:gradFill>
                        <a:ln w="9525">
                          <a:solidFill>
                            <a:srgbClr val="40A7C2"/>
                          </a:solidFill>
                          <a:miter lim="800000"/>
                          <a:headEnd/>
                          <a:tailEnd/>
                        </a:ln>
                      </wps:spPr>
                      <wps:txbx>
                        <w:txbxContent>
                          <w:p w14:paraId="4DF2EDFD" w14:textId="77777777" w:rsidR="006B6762" w:rsidRDefault="006B6762" w:rsidP="00BA7236">
                            <w:pPr>
                              <w:spacing w:after="0" w:line="240" w:lineRule="auto"/>
                              <w:jc w:val="center"/>
                              <w:rPr>
                                <w:b/>
                                <w:sz w:val="24"/>
                                <w:szCs w:val="24"/>
                              </w:rPr>
                            </w:pPr>
                          </w:p>
                          <w:p w14:paraId="7BA0DE05" w14:textId="77777777" w:rsidR="006B6762" w:rsidRPr="00FE4D65" w:rsidRDefault="006B6762" w:rsidP="00FD2AE3">
                            <w:pPr>
                              <w:spacing w:after="0" w:line="240" w:lineRule="auto"/>
                              <w:jc w:val="center"/>
                              <w:rPr>
                                <w:b/>
                                <w:sz w:val="32"/>
                                <w:szCs w:val="24"/>
                              </w:rPr>
                            </w:pPr>
                            <w:r w:rsidRPr="00FE4D65">
                              <w:rPr>
                                <w:b/>
                                <w:sz w:val="32"/>
                                <w:szCs w:val="24"/>
                              </w:rPr>
                              <w:t>KULÜBÜMÜZDEN Haberler</w:t>
                            </w:r>
                          </w:p>
                          <w:p w14:paraId="65726139" w14:textId="77777777" w:rsidR="006B6762" w:rsidRDefault="006B6762" w:rsidP="00FD2AE3">
                            <w:pPr>
                              <w:spacing w:after="0" w:line="240" w:lineRule="auto"/>
                              <w:jc w:val="center"/>
                              <w:rPr>
                                <w:b/>
                                <w:sz w:val="24"/>
                                <w:szCs w:val="24"/>
                              </w:rPr>
                            </w:pPr>
                          </w:p>
                          <w:p w14:paraId="229A7179" w14:textId="38A322C0" w:rsidR="006B6762" w:rsidRDefault="006B6762" w:rsidP="005D7CE8">
                            <w:pPr>
                              <w:rPr>
                                <w:i/>
                                <w:sz w:val="24"/>
                                <w:szCs w:val="24"/>
                              </w:rPr>
                            </w:pPr>
                            <w:r w:rsidRPr="00FE76C9">
                              <w:rPr>
                                <w:i/>
                                <w:sz w:val="24"/>
                                <w:szCs w:val="24"/>
                              </w:rPr>
                              <w:t xml:space="preserve">Robotik Kodlama  Atölyesi  kurucu müdürü  </w:t>
                            </w:r>
                            <w:proofErr w:type="spellStart"/>
                            <w:r w:rsidRPr="00FE76C9">
                              <w:rPr>
                                <w:i/>
                                <w:sz w:val="24"/>
                                <w:szCs w:val="24"/>
                              </w:rPr>
                              <w:t>Canmert</w:t>
                            </w:r>
                            <w:proofErr w:type="spellEnd"/>
                            <w:r w:rsidRPr="00FE76C9">
                              <w:rPr>
                                <w:i/>
                                <w:sz w:val="24"/>
                                <w:szCs w:val="24"/>
                              </w:rPr>
                              <w:t xml:space="preserve"> </w:t>
                            </w:r>
                            <w:proofErr w:type="spellStart"/>
                            <w:r w:rsidRPr="00FE76C9">
                              <w:rPr>
                                <w:i/>
                                <w:sz w:val="24"/>
                                <w:szCs w:val="24"/>
                              </w:rPr>
                              <w:t>Becanım</w:t>
                            </w:r>
                            <w:proofErr w:type="spellEnd"/>
                            <w:r w:rsidRPr="00FE76C9">
                              <w:rPr>
                                <w:i/>
                                <w:sz w:val="24"/>
                                <w:szCs w:val="24"/>
                              </w:rPr>
                              <w:t xml:space="preserve"> </w:t>
                            </w:r>
                            <w:r>
                              <w:rPr>
                                <w:i/>
                                <w:sz w:val="24"/>
                                <w:szCs w:val="24"/>
                              </w:rPr>
                              <w:t>da bizi robotik kodlama konusunda oldukça aydınlatıcı bilgiler verdi.</w:t>
                            </w:r>
                          </w:p>
                          <w:p w14:paraId="40187D58" w14:textId="77777777" w:rsidR="006B6762" w:rsidRPr="00FE76C9" w:rsidRDefault="006B6762" w:rsidP="005D7CE8">
                            <w:pPr>
                              <w:rPr>
                                <w:i/>
                                <w:sz w:val="24"/>
                                <w:szCs w:val="24"/>
                              </w:rPr>
                            </w:pPr>
                          </w:p>
                          <w:p w14:paraId="3E1764CC" w14:textId="0B6ED8FE" w:rsidR="006B6762" w:rsidRDefault="006B6762" w:rsidP="00764D23">
                            <w:pPr>
                              <w:spacing w:after="0" w:line="240" w:lineRule="auto"/>
                              <w:jc w:val="center"/>
                              <w:rPr>
                                <w:b/>
                                <w:sz w:val="24"/>
                                <w:szCs w:val="24"/>
                              </w:rPr>
                            </w:pPr>
                          </w:p>
                          <w:p w14:paraId="44AD77B9" w14:textId="70FFAD7D" w:rsidR="006B6762" w:rsidRDefault="006B6762" w:rsidP="00C73145">
                            <w:pPr>
                              <w:spacing w:after="0" w:line="240" w:lineRule="auto"/>
                              <w:jc w:val="center"/>
                              <w:rPr>
                                <w:b/>
                                <w:sz w:val="24"/>
                                <w:szCs w:val="24"/>
                              </w:rPr>
                            </w:pPr>
                            <w:r>
                              <w:rPr>
                                <w:b/>
                                <w:noProof/>
                                <w:sz w:val="24"/>
                                <w:szCs w:val="24"/>
                                <w:lang w:val="en-US"/>
                              </w:rPr>
                              <w:drawing>
                                <wp:inline distT="0" distB="0" distL="0" distR="0" wp14:anchorId="7C84EC7F" wp14:editId="75BB3607">
                                  <wp:extent cx="3403600" cy="2984500"/>
                                  <wp:effectExtent l="0" t="0" r="0" b="12700"/>
                                  <wp:docPr id="13" name="Picture 13" descr="Macintosh:Users:Ceren:Desktop:PHOTO-2019-11-07-11-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Users:Ceren:Desktop:PHOTO-2019-11-07-11-11-3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03600" cy="2984500"/>
                                          </a:xfrm>
                                          <a:prstGeom prst="rect">
                                            <a:avLst/>
                                          </a:prstGeom>
                                          <a:noFill/>
                                          <a:ln>
                                            <a:noFill/>
                                          </a:ln>
                                        </pic:spPr>
                                      </pic:pic>
                                    </a:graphicData>
                                  </a:graphic>
                                </wp:inline>
                              </w:drawing>
                            </w:r>
                          </w:p>
                          <w:p w14:paraId="16FB3916" w14:textId="77777777" w:rsidR="006B6762" w:rsidRDefault="006B6762" w:rsidP="003D4593">
                            <w:pPr>
                              <w:spacing w:after="0" w:line="240" w:lineRule="auto"/>
                              <w:rPr>
                                <w:b/>
                                <w:sz w:val="24"/>
                                <w:szCs w:val="24"/>
                              </w:rPr>
                            </w:pPr>
                          </w:p>
                          <w:p w14:paraId="5D33B127" w14:textId="2992A5AB" w:rsidR="006B6762" w:rsidRDefault="006B6762" w:rsidP="003D4593">
                            <w:pPr>
                              <w:spacing w:after="0" w:line="240" w:lineRule="auto"/>
                              <w:rPr>
                                <w:b/>
                                <w:sz w:val="24"/>
                                <w:szCs w:val="24"/>
                              </w:rPr>
                            </w:pPr>
                          </w:p>
                          <w:p w14:paraId="02FBDEA9" w14:textId="77777777" w:rsidR="006B6762" w:rsidRDefault="006B6762" w:rsidP="003D4593">
                            <w:pPr>
                              <w:spacing w:after="0" w:line="240" w:lineRule="auto"/>
                              <w:rPr>
                                <w:b/>
                                <w:sz w:val="24"/>
                                <w:szCs w:val="24"/>
                              </w:rPr>
                            </w:pPr>
                          </w:p>
                          <w:p w14:paraId="587D4FCE" w14:textId="568D5CAA" w:rsidR="006B6762" w:rsidRDefault="006B6762" w:rsidP="003D4593">
                            <w:pPr>
                              <w:spacing w:after="0" w:line="240" w:lineRule="auto"/>
                              <w:rPr>
                                <w:b/>
                                <w:sz w:val="24"/>
                                <w:szCs w:val="24"/>
                              </w:rPr>
                            </w:pPr>
                            <w:r>
                              <w:rPr>
                                <w:b/>
                                <w:noProof/>
                                <w:sz w:val="24"/>
                                <w:szCs w:val="24"/>
                                <w:lang w:val="en-US"/>
                              </w:rPr>
                              <w:drawing>
                                <wp:inline distT="0" distB="0" distL="0" distR="0" wp14:anchorId="70ABF9C3" wp14:editId="1B4BCC39">
                                  <wp:extent cx="3403600" cy="2997200"/>
                                  <wp:effectExtent l="0" t="0" r="0" b="0"/>
                                  <wp:docPr id="34" name="Picture 34" descr="Macintosh:Users:Ceren:Desktop:b107817e-ff2d-422f-842d-d52a8db2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Users:Ceren:Desktop:b107817e-ff2d-422f-842d-d52a8db2340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03600" cy="299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5" type="#_x0000_t202" style="position:absolute;margin-left:-65.95pt;margin-top:-242.95pt;width:284.5pt;height:7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lNsIMCAAAYBQAADgAAAGRycy9lMm9Eb2MueG1srFRNb9swDL0P2H8QdF9tp0naGHWKNE2GAd0H&#10;0A47K7JsC5NFTVLitL9+lOxk3opdhvlgSCb5+MhH+ub22CpyENZJ0AXNLlJKhOZQSl0X9OvT9t01&#10;Jc4zXTIFWhT0WTh6u3z75qYzuZhAA6oUliCIdnlnCtp4b/IkcbwRLXMXYIRGYwW2ZR6vtk5KyzpE&#10;b1UySdN50oEtjQUunMOv972RLiN+VQnuP1eVE56ogiI3H982vnfhnSxvWF5bZhrJBxrsH1i0TGpM&#10;eoa6Z56RvZWvoFrJLTio/AWHNoGqklzEGrCaLP2jmseGGRFrweY4c26T+3+w/NPhiyWyRO3mlGjW&#10;okZP4ujJHRxJtgj96YzL0e3RoKM/4nf0jbU68wD8uyMa1g3TtVhZC10jWIn8shCZjEJ7HBdAdt1H&#10;KDEP23uIQMfKtqF52A6C6KjT81mbwIXjx8t5dpnN0MTRtrieZzO8hBwsP4Ub6/x7AS0Jh4JaFD/C&#10;s8OD873ryWWQqtxKpYgF/036Jnb7VFvtMCZ6OWIAC0r7km29WytLDgznabHZrLbbgUTtxt6XszQd&#10;mjSOuLvbbP8SkaXheZ1kM90ufgvBgs/klNQEOx/Ew2UI8cRxpkSQ88TLslhlYKc06ZD2bDLr84CS&#10;Z5sb85ymq6v1ZEBwY7dWetxXJduCXvcZsbEsD6pvdBnPnknVn5Gq0sMYBOX7GfDH3TFO3Hm6dlA+&#10;41ygDlF8/J3goQH7QkmHq1lQ92PPrKBEfdAoxSKbTsMux8t0djXBix1bdmML0xyhCuoptioc177f&#10;/72xsm4wUy+UhhXOYyXjpITB7VkN9HH94qwNv4qw3+N79Pr1Q1v+BAAA//8DAFBLAwQUAAYACAAA&#10;ACEAbhtYtOEAAAAOAQAADwAAAGRycy9kb3ducmV2LnhtbEyP0UrDQBBF3wX/YRnBt3YTm9Y2ZlNK&#10;QBCkiG0/YJodk2B2N+5um/j3jk/6doY53LlTbCfTiyv50DmrIJ0nIMjWTne2UXA6Ps/WIEJEq7F3&#10;lhR8U4BteXtTYK7daN/peoiN4BAbclTQxjjkUoa6JYNh7gayvPtw3mDk0TdSexw53PTyIUlW0mBn&#10;+UKLA1Ut1Z+Hi1HgaaxexmlHr9l+/3bcLL+wOqFS93fT7glEpCn+yfBbn6tDyZ3O7mJ1EL2CWbpI&#10;N+wyZeslEzvZ4jEFcWY5WTHJspD/3yh/AAAA//8DAFBLAQItABQABgAIAAAAIQDkmcPA+wAAAOEB&#10;AAATAAAAAAAAAAAAAAAAAAAAAABbQ29udGVudF9UeXBlc10ueG1sUEsBAi0AFAAGAAgAAAAhACOy&#10;auHXAAAAlAEAAAsAAAAAAAAAAAAAAAAALAEAAF9yZWxzLy5yZWxzUEsBAi0AFAAGAAgAAAAhAMMp&#10;TbCDAgAAGAUAAA4AAAAAAAAAAAAAAAAALAIAAGRycy9lMm9Eb2MueG1sUEsBAi0AFAAGAAgAAAAh&#10;AG4bWLThAAAADgEAAA8AAAAAAAAAAAAAAAAA2wQAAGRycy9kb3ducmV2LnhtbFBLBQYAAAAABAAE&#10;APMAAADpBQAAAAA=&#10;" fillcolor="#9eeaff" strokecolor="#40a7c2">
                <v:fill color2="#e4f9ff" rotate="t" colors="0 #9eeaff;22938f #bbefff;1 #e4f9ff" type="gradient"/>
                <v:textbox>
                  <w:txbxContent>
                    <w:p w14:paraId="4DF2EDFD" w14:textId="77777777" w:rsidR="006B6762" w:rsidRDefault="006B6762" w:rsidP="00BA7236">
                      <w:pPr>
                        <w:spacing w:after="0" w:line="240" w:lineRule="auto"/>
                        <w:jc w:val="center"/>
                        <w:rPr>
                          <w:b/>
                          <w:sz w:val="24"/>
                          <w:szCs w:val="24"/>
                        </w:rPr>
                      </w:pPr>
                    </w:p>
                    <w:p w14:paraId="7BA0DE05" w14:textId="77777777" w:rsidR="006B6762" w:rsidRPr="00FE4D65" w:rsidRDefault="006B6762" w:rsidP="00FD2AE3">
                      <w:pPr>
                        <w:spacing w:after="0" w:line="240" w:lineRule="auto"/>
                        <w:jc w:val="center"/>
                        <w:rPr>
                          <w:b/>
                          <w:sz w:val="32"/>
                          <w:szCs w:val="24"/>
                        </w:rPr>
                      </w:pPr>
                      <w:r w:rsidRPr="00FE4D65">
                        <w:rPr>
                          <w:b/>
                          <w:sz w:val="32"/>
                          <w:szCs w:val="24"/>
                        </w:rPr>
                        <w:t>KULÜBÜMÜZDEN Haberler</w:t>
                      </w:r>
                    </w:p>
                    <w:p w14:paraId="65726139" w14:textId="77777777" w:rsidR="006B6762" w:rsidRDefault="006B6762" w:rsidP="00FD2AE3">
                      <w:pPr>
                        <w:spacing w:after="0" w:line="240" w:lineRule="auto"/>
                        <w:jc w:val="center"/>
                        <w:rPr>
                          <w:b/>
                          <w:sz w:val="24"/>
                          <w:szCs w:val="24"/>
                        </w:rPr>
                      </w:pPr>
                    </w:p>
                    <w:p w14:paraId="229A7179" w14:textId="38A322C0" w:rsidR="006B6762" w:rsidRDefault="006B6762" w:rsidP="005D7CE8">
                      <w:pPr>
                        <w:rPr>
                          <w:i/>
                          <w:sz w:val="24"/>
                          <w:szCs w:val="24"/>
                        </w:rPr>
                      </w:pPr>
                      <w:r w:rsidRPr="00FE76C9">
                        <w:rPr>
                          <w:i/>
                          <w:sz w:val="24"/>
                          <w:szCs w:val="24"/>
                        </w:rPr>
                        <w:t xml:space="preserve">Robotik Kodlama  Atölyesi  kurucu müdürü  </w:t>
                      </w:r>
                      <w:proofErr w:type="spellStart"/>
                      <w:r w:rsidRPr="00FE76C9">
                        <w:rPr>
                          <w:i/>
                          <w:sz w:val="24"/>
                          <w:szCs w:val="24"/>
                        </w:rPr>
                        <w:t>Canmert</w:t>
                      </w:r>
                      <w:proofErr w:type="spellEnd"/>
                      <w:r w:rsidRPr="00FE76C9">
                        <w:rPr>
                          <w:i/>
                          <w:sz w:val="24"/>
                          <w:szCs w:val="24"/>
                        </w:rPr>
                        <w:t xml:space="preserve"> </w:t>
                      </w:r>
                      <w:proofErr w:type="spellStart"/>
                      <w:r w:rsidRPr="00FE76C9">
                        <w:rPr>
                          <w:i/>
                          <w:sz w:val="24"/>
                          <w:szCs w:val="24"/>
                        </w:rPr>
                        <w:t>Becanım</w:t>
                      </w:r>
                      <w:proofErr w:type="spellEnd"/>
                      <w:r w:rsidRPr="00FE76C9">
                        <w:rPr>
                          <w:i/>
                          <w:sz w:val="24"/>
                          <w:szCs w:val="24"/>
                        </w:rPr>
                        <w:t xml:space="preserve"> </w:t>
                      </w:r>
                      <w:r>
                        <w:rPr>
                          <w:i/>
                          <w:sz w:val="24"/>
                          <w:szCs w:val="24"/>
                        </w:rPr>
                        <w:t>da bizi robotik kodlama konusunda oldukça aydınlatıcı bilgiler verdi.</w:t>
                      </w:r>
                    </w:p>
                    <w:p w14:paraId="40187D58" w14:textId="77777777" w:rsidR="006B6762" w:rsidRPr="00FE76C9" w:rsidRDefault="006B6762" w:rsidP="005D7CE8">
                      <w:pPr>
                        <w:rPr>
                          <w:i/>
                          <w:sz w:val="24"/>
                          <w:szCs w:val="24"/>
                        </w:rPr>
                      </w:pPr>
                    </w:p>
                    <w:p w14:paraId="3E1764CC" w14:textId="0B6ED8FE" w:rsidR="006B6762" w:rsidRDefault="006B6762" w:rsidP="00764D23">
                      <w:pPr>
                        <w:spacing w:after="0" w:line="240" w:lineRule="auto"/>
                        <w:jc w:val="center"/>
                        <w:rPr>
                          <w:b/>
                          <w:sz w:val="24"/>
                          <w:szCs w:val="24"/>
                        </w:rPr>
                      </w:pPr>
                    </w:p>
                    <w:p w14:paraId="44AD77B9" w14:textId="70FFAD7D" w:rsidR="006B6762" w:rsidRDefault="006B6762" w:rsidP="00C73145">
                      <w:pPr>
                        <w:spacing w:after="0" w:line="240" w:lineRule="auto"/>
                        <w:jc w:val="center"/>
                        <w:rPr>
                          <w:b/>
                          <w:sz w:val="24"/>
                          <w:szCs w:val="24"/>
                        </w:rPr>
                      </w:pPr>
                      <w:r>
                        <w:rPr>
                          <w:b/>
                          <w:noProof/>
                          <w:sz w:val="24"/>
                          <w:szCs w:val="24"/>
                          <w:lang w:val="en-US"/>
                        </w:rPr>
                        <w:drawing>
                          <wp:inline distT="0" distB="0" distL="0" distR="0" wp14:anchorId="7C84EC7F" wp14:editId="75BB3607">
                            <wp:extent cx="3403600" cy="2984500"/>
                            <wp:effectExtent l="0" t="0" r="0" b="12700"/>
                            <wp:docPr id="13" name="Picture 13" descr="Macintosh:Users:Ceren:Desktop:PHOTO-2019-11-07-11-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Users:Ceren:Desktop:PHOTO-2019-11-07-11-11-3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03600" cy="2984500"/>
                                    </a:xfrm>
                                    <a:prstGeom prst="rect">
                                      <a:avLst/>
                                    </a:prstGeom>
                                    <a:noFill/>
                                    <a:ln>
                                      <a:noFill/>
                                    </a:ln>
                                  </pic:spPr>
                                </pic:pic>
                              </a:graphicData>
                            </a:graphic>
                          </wp:inline>
                        </w:drawing>
                      </w:r>
                    </w:p>
                    <w:p w14:paraId="16FB3916" w14:textId="77777777" w:rsidR="006B6762" w:rsidRDefault="006B6762" w:rsidP="003D4593">
                      <w:pPr>
                        <w:spacing w:after="0" w:line="240" w:lineRule="auto"/>
                        <w:rPr>
                          <w:b/>
                          <w:sz w:val="24"/>
                          <w:szCs w:val="24"/>
                        </w:rPr>
                      </w:pPr>
                    </w:p>
                    <w:p w14:paraId="5D33B127" w14:textId="2992A5AB" w:rsidR="006B6762" w:rsidRDefault="006B6762" w:rsidP="003D4593">
                      <w:pPr>
                        <w:spacing w:after="0" w:line="240" w:lineRule="auto"/>
                        <w:rPr>
                          <w:b/>
                          <w:sz w:val="24"/>
                          <w:szCs w:val="24"/>
                        </w:rPr>
                      </w:pPr>
                    </w:p>
                    <w:p w14:paraId="02FBDEA9" w14:textId="77777777" w:rsidR="006B6762" w:rsidRDefault="006B6762" w:rsidP="003D4593">
                      <w:pPr>
                        <w:spacing w:after="0" w:line="240" w:lineRule="auto"/>
                        <w:rPr>
                          <w:b/>
                          <w:sz w:val="24"/>
                          <w:szCs w:val="24"/>
                        </w:rPr>
                      </w:pPr>
                    </w:p>
                    <w:p w14:paraId="587D4FCE" w14:textId="568D5CAA" w:rsidR="006B6762" w:rsidRDefault="006B6762" w:rsidP="003D4593">
                      <w:pPr>
                        <w:spacing w:after="0" w:line="240" w:lineRule="auto"/>
                        <w:rPr>
                          <w:b/>
                          <w:sz w:val="24"/>
                          <w:szCs w:val="24"/>
                        </w:rPr>
                      </w:pPr>
                      <w:r>
                        <w:rPr>
                          <w:b/>
                          <w:noProof/>
                          <w:sz w:val="24"/>
                          <w:szCs w:val="24"/>
                          <w:lang w:val="en-US"/>
                        </w:rPr>
                        <w:drawing>
                          <wp:inline distT="0" distB="0" distL="0" distR="0" wp14:anchorId="70ABF9C3" wp14:editId="1B4BCC39">
                            <wp:extent cx="3403600" cy="2997200"/>
                            <wp:effectExtent l="0" t="0" r="0" b="0"/>
                            <wp:docPr id="34" name="Picture 34" descr="Macintosh:Users:Ceren:Desktop:b107817e-ff2d-422f-842d-d52a8db2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Users:Ceren:Desktop:b107817e-ff2d-422f-842d-d52a8db2340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03600" cy="2997200"/>
                                    </a:xfrm>
                                    <a:prstGeom prst="rect">
                                      <a:avLst/>
                                    </a:prstGeom>
                                    <a:noFill/>
                                    <a:ln>
                                      <a:noFill/>
                                    </a:ln>
                                  </pic:spPr>
                                </pic:pic>
                              </a:graphicData>
                            </a:graphic>
                          </wp:inline>
                        </w:drawing>
                      </w:r>
                    </w:p>
                  </w:txbxContent>
                </v:textbox>
                <w10:anchorlock/>
              </v:shape>
            </w:pict>
          </mc:Fallback>
        </mc:AlternateContent>
      </w:r>
    </w:p>
    <w:p w14:paraId="247F09BF" w14:textId="77777777" w:rsidR="000A01C3" w:rsidRDefault="000A01C3" w:rsidP="00BD1D6A">
      <w:pPr>
        <w:tabs>
          <w:tab w:val="left" w:pos="5339"/>
        </w:tabs>
      </w:pPr>
    </w:p>
    <w:p w14:paraId="38A5AF51" w14:textId="77777777" w:rsidR="000A01C3" w:rsidRDefault="000A01C3" w:rsidP="00BD1D6A">
      <w:pPr>
        <w:tabs>
          <w:tab w:val="left" w:pos="5339"/>
        </w:tabs>
      </w:pPr>
    </w:p>
    <w:p w14:paraId="4743827A" w14:textId="77777777" w:rsidR="000A01C3" w:rsidRDefault="000A01C3" w:rsidP="00BD1D6A">
      <w:pPr>
        <w:tabs>
          <w:tab w:val="left" w:pos="5339"/>
        </w:tabs>
      </w:pPr>
    </w:p>
    <w:p w14:paraId="03F16A2D" w14:textId="77777777" w:rsidR="000A01C3" w:rsidRDefault="000A01C3" w:rsidP="00BD1D6A">
      <w:pPr>
        <w:tabs>
          <w:tab w:val="left" w:pos="5339"/>
        </w:tabs>
      </w:pPr>
    </w:p>
    <w:p w14:paraId="5F82EA61" w14:textId="77777777" w:rsidR="000A01C3" w:rsidRDefault="000A01C3" w:rsidP="00BD1D6A">
      <w:pPr>
        <w:tabs>
          <w:tab w:val="left" w:pos="5339"/>
        </w:tabs>
      </w:pPr>
    </w:p>
    <w:p w14:paraId="3C66879F" w14:textId="77777777" w:rsidR="000A01C3" w:rsidRDefault="000A01C3" w:rsidP="00BD1D6A">
      <w:pPr>
        <w:tabs>
          <w:tab w:val="left" w:pos="5339"/>
        </w:tabs>
      </w:pPr>
    </w:p>
    <w:p w14:paraId="446DA651" w14:textId="77777777" w:rsidR="000A01C3" w:rsidRDefault="000A01C3" w:rsidP="00BD1D6A">
      <w:pPr>
        <w:tabs>
          <w:tab w:val="left" w:pos="5339"/>
        </w:tabs>
      </w:pPr>
    </w:p>
    <w:p w14:paraId="3D925D2C" w14:textId="77777777" w:rsidR="000A01C3" w:rsidRDefault="000A01C3" w:rsidP="00BD1D6A">
      <w:pPr>
        <w:tabs>
          <w:tab w:val="left" w:pos="5339"/>
        </w:tabs>
      </w:pPr>
    </w:p>
    <w:p w14:paraId="330D4278" w14:textId="77777777" w:rsidR="000A01C3" w:rsidRDefault="000A01C3" w:rsidP="00BD1D6A">
      <w:pPr>
        <w:tabs>
          <w:tab w:val="left" w:pos="5339"/>
        </w:tabs>
      </w:pPr>
    </w:p>
    <w:p w14:paraId="1EBBB523" w14:textId="77777777" w:rsidR="000A01C3" w:rsidRDefault="000A01C3" w:rsidP="00BD1D6A">
      <w:pPr>
        <w:tabs>
          <w:tab w:val="left" w:pos="5339"/>
        </w:tabs>
      </w:pPr>
    </w:p>
    <w:p w14:paraId="2220B464" w14:textId="77777777" w:rsidR="000A01C3" w:rsidRDefault="000A01C3" w:rsidP="00BD1D6A">
      <w:pPr>
        <w:tabs>
          <w:tab w:val="left" w:pos="5339"/>
        </w:tabs>
      </w:pPr>
    </w:p>
    <w:p w14:paraId="5BB52E67" w14:textId="77777777" w:rsidR="000A01C3" w:rsidRDefault="000A01C3" w:rsidP="00BD1D6A">
      <w:pPr>
        <w:tabs>
          <w:tab w:val="left" w:pos="5339"/>
        </w:tabs>
      </w:pPr>
    </w:p>
    <w:p w14:paraId="50C20999" w14:textId="77777777" w:rsidR="000A01C3" w:rsidRDefault="000A01C3" w:rsidP="00BD1D6A">
      <w:pPr>
        <w:tabs>
          <w:tab w:val="left" w:pos="5339"/>
        </w:tabs>
      </w:pPr>
    </w:p>
    <w:p w14:paraId="3EF706CD" w14:textId="77777777" w:rsidR="000A01C3" w:rsidRDefault="000A01C3" w:rsidP="00BD1D6A">
      <w:pPr>
        <w:tabs>
          <w:tab w:val="left" w:pos="5339"/>
        </w:tabs>
      </w:pPr>
    </w:p>
    <w:p w14:paraId="25CCC69C" w14:textId="77777777" w:rsidR="000A01C3" w:rsidRDefault="009D3E7D" w:rsidP="00BD1D6A">
      <w:pPr>
        <w:tabs>
          <w:tab w:val="left" w:pos="5339"/>
        </w:tabs>
      </w:pPr>
      <w:r>
        <w:rPr>
          <w:noProof/>
          <w:lang w:val="en-US"/>
        </w:rPr>
        <mc:AlternateContent>
          <mc:Choice Requires="wps">
            <w:drawing>
              <wp:anchor distT="0" distB="0" distL="114300" distR="114300" simplePos="0" relativeHeight="251683328" behindDoc="0" locked="1" layoutInCell="1" allowOverlap="1" wp14:anchorId="0E974C76" wp14:editId="5D5D12A6">
                <wp:simplePos x="0" y="0"/>
                <wp:positionH relativeFrom="column">
                  <wp:posOffset>2870200</wp:posOffset>
                </wp:positionH>
                <wp:positionV relativeFrom="paragraph">
                  <wp:posOffset>-7932420</wp:posOffset>
                </wp:positionV>
                <wp:extent cx="3613150" cy="9893300"/>
                <wp:effectExtent l="0" t="0" r="19050" b="3810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9893300"/>
                        </a:xfrm>
                        <a:prstGeom prst="rect">
                          <a:avLst/>
                        </a:prstGeom>
                        <a:gradFill rotWithShape="1">
                          <a:gsLst>
                            <a:gs pos="0">
                              <a:srgbClr val="9EEAFF"/>
                            </a:gs>
                            <a:gs pos="35001">
                              <a:srgbClr val="BBEFFF"/>
                            </a:gs>
                            <a:gs pos="100000">
                              <a:srgbClr val="E4F9FF"/>
                            </a:gs>
                          </a:gsLst>
                          <a:lin ang="16200000" scaled="1"/>
                        </a:gradFill>
                        <a:ln w="9525">
                          <a:solidFill>
                            <a:srgbClr val="40A7C2"/>
                          </a:solidFill>
                          <a:miter lim="800000"/>
                          <a:headEnd/>
                          <a:tailEnd/>
                        </a:ln>
                      </wps:spPr>
                      <wps:txbx>
                        <w:txbxContent>
                          <w:p w14:paraId="26621830" w14:textId="77777777" w:rsidR="006B6762" w:rsidRDefault="006B6762" w:rsidP="009D3E7D">
                            <w:pPr>
                              <w:spacing w:after="0" w:line="240" w:lineRule="auto"/>
                              <w:jc w:val="center"/>
                              <w:rPr>
                                <w:b/>
                                <w:sz w:val="24"/>
                                <w:szCs w:val="24"/>
                              </w:rPr>
                            </w:pPr>
                            <w:r>
                              <w:rPr>
                                <w:b/>
                                <w:sz w:val="24"/>
                                <w:szCs w:val="24"/>
                              </w:rPr>
                              <w:t>1</w:t>
                            </w:r>
                          </w:p>
                          <w:p w14:paraId="1C46B8A4" w14:textId="77777777" w:rsidR="006B6762" w:rsidRPr="00FE4D65" w:rsidRDefault="006B6762" w:rsidP="009D3E7D">
                            <w:pPr>
                              <w:spacing w:after="0" w:line="240" w:lineRule="auto"/>
                              <w:jc w:val="center"/>
                              <w:rPr>
                                <w:b/>
                                <w:sz w:val="32"/>
                                <w:szCs w:val="24"/>
                              </w:rPr>
                            </w:pPr>
                            <w:r w:rsidRPr="00FE4D65">
                              <w:rPr>
                                <w:b/>
                                <w:sz w:val="32"/>
                                <w:szCs w:val="24"/>
                              </w:rPr>
                              <w:t>KULÜBÜMÜZDEN Haberler</w:t>
                            </w:r>
                          </w:p>
                          <w:p w14:paraId="60261ED4" w14:textId="77777777" w:rsidR="006B6762" w:rsidRDefault="006B6762" w:rsidP="009D3E7D">
                            <w:pPr>
                              <w:spacing w:after="0" w:line="240" w:lineRule="auto"/>
                              <w:jc w:val="center"/>
                              <w:rPr>
                                <w:b/>
                                <w:sz w:val="24"/>
                                <w:szCs w:val="24"/>
                              </w:rPr>
                            </w:pPr>
                          </w:p>
                          <w:p w14:paraId="31798E26" w14:textId="0DD2D845" w:rsidR="006B6762" w:rsidRPr="00700249" w:rsidRDefault="006B6762" w:rsidP="00CE440E">
                            <w:pPr>
                              <w:spacing w:after="0" w:line="240" w:lineRule="auto"/>
                              <w:rPr>
                                <w:sz w:val="24"/>
                                <w:szCs w:val="24"/>
                              </w:rPr>
                            </w:pPr>
                            <w:r w:rsidRPr="00700249">
                              <w:rPr>
                                <w:sz w:val="24"/>
                                <w:szCs w:val="24"/>
                              </w:rPr>
                              <w:t>Kırşehir Boztepe ilçesi Mehmetçik İlkokuluna yaptığımız temizlik malzemesi yardımı yerine ulaştı.</w:t>
                            </w:r>
                          </w:p>
                          <w:p w14:paraId="5F596CD2" w14:textId="77777777" w:rsidR="006B6762" w:rsidRPr="00700249" w:rsidRDefault="006B6762" w:rsidP="00605EC8">
                            <w:pPr>
                              <w:spacing w:after="0" w:line="240" w:lineRule="auto"/>
                              <w:jc w:val="both"/>
                            </w:pPr>
                          </w:p>
                          <w:p w14:paraId="04B09793" w14:textId="2A148E6D" w:rsidR="006B6762" w:rsidRDefault="006B6762" w:rsidP="00605EC8">
                            <w:pPr>
                              <w:spacing w:after="0" w:line="240" w:lineRule="auto"/>
                              <w:jc w:val="both"/>
                              <w:rPr>
                                <w:b/>
                              </w:rPr>
                            </w:pPr>
                          </w:p>
                          <w:p w14:paraId="05B3895E" w14:textId="6F9AE9B2" w:rsidR="006B6762" w:rsidRDefault="006B6762" w:rsidP="00605EC8">
                            <w:pPr>
                              <w:spacing w:after="0" w:line="240" w:lineRule="auto"/>
                              <w:jc w:val="both"/>
                              <w:rPr>
                                <w:b/>
                              </w:rPr>
                            </w:pPr>
                            <w:r>
                              <w:rPr>
                                <w:b/>
                                <w:noProof/>
                                <w:lang w:val="en-US"/>
                              </w:rPr>
                              <w:drawing>
                                <wp:inline distT="0" distB="0" distL="0" distR="0" wp14:anchorId="75D6D74F" wp14:editId="1D6966D6">
                                  <wp:extent cx="3416300" cy="2552700"/>
                                  <wp:effectExtent l="0" t="0" r="12700" b="12700"/>
                                  <wp:docPr id="29" name="Picture 29" descr="Macintosh:Users:Ceren:Desktop:IMG_20191108_133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Users:Ceren:Desktop:IMG_20191108_13313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6300" cy="2552700"/>
                                          </a:xfrm>
                                          <a:prstGeom prst="rect">
                                            <a:avLst/>
                                          </a:prstGeom>
                                          <a:noFill/>
                                          <a:ln>
                                            <a:noFill/>
                                          </a:ln>
                                        </pic:spPr>
                                      </pic:pic>
                                    </a:graphicData>
                                  </a:graphic>
                                </wp:inline>
                              </w:drawing>
                            </w:r>
                          </w:p>
                          <w:p w14:paraId="53A9A002" w14:textId="49889C8C" w:rsidR="006B6762" w:rsidRDefault="006B6762" w:rsidP="00605EC8">
                            <w:pPr>
                              <w:spacing w:after="0" w:line="240" w:lineRule="auto"/>
                              <w:jc w:val="both"/>
                              <w:rPr>
                                <w:b/>
                              </w:rPr>
                            </w:pPr>
                          </w:p>
                          <w:p w14:paraId="2D6C43CB" w14:textId="77777777" w:rsidR="006B6762" w:rsidRPr="00700249" w:rsidRDefault="006B6762" w:rsidP="00605EC8">
                            <w:pPr>
                              <w:spacing w:after="0" w:line="240" w:lineRule="auto"/>
                              <w:jc w:val="both"/>
                            </w:pPr>
                          </w:p>
                          <w:p w14:paraId="2D719F22" w14:textId="6B1C5254" w:rsidR="006B6762" w:rsidRPr="00700249" w:rsidRDefault="006B6762" w:rsidP="00605EC8">
                            <w:pPr>
                              <w:spacing w:after="0" w:line="240" w:lineRule="auto"/>
                              <w:jc w:val="both"/>
                            </w:pPr>
                            <w:r>
                              <w:t>Geçe</w:t>
                            </w:r>
                            <w:r w:rsidRPr="00700249">
                              <w:t xml:space="preserve">n yılki </w:t>
                            </w:r>
                            <w:proofErr w:type="spellStart"/>
                            <w:r w:rsidRPr="00700249">
                              <w:t>bursiyerlerimizden</w:t>
                            </w:r>
                            <w:proofErr w:type="spellEnd"/>
                            <w:r w:rsidRPr="00700249">
                              <w:t xml:space="preserve"> Gazi Tıp Fakültesi öğrencisi Rabia </w:t>
                            </w:r>
                            <w:proofErr w:type="spellStart"/>
                            <w:r w:rsidRPr="00700249">
                              <w:t>Yaşar,bu</w:t>
                            </w:r>
                            <w:proofErr w:type="spellEnd"/>
                            <w:r w:rsidRPr="00700249">
                              <w:t xml:space="preserve"> yılki </w:t>
                            </w:r>
                            <w:proofErr w:type="spellStart"/>
                            <w:r w:rsidRPr="00700249">
                              <w:t>bursiyerlerimiz</w:t>
                            </w:r>
                            <w:proofErr w:type="spellEnd"/>
                            <w:r w:rsidRPr="00700249">
                              <w:t xml:space="preserve"> olan Gazi Tıp Fakültesinden Halis </w:t>
                            </w:r>
                            <w:proofErr w:type="spellStart"/>
                            <w:r w:rsidRPr="00700249">
                              <w:t>Çölksen</w:t>
                            </w:r>
                            <w:proofErr w:type="spellEnd"/>
                            <w:r w:rsidRPr="00700249">
                              <w:t xml:space="preserve"> ve Tuğba Yalçıntaş ile buluşup tanıştı ve deneyimlerini paylaştı.</w:t>
                            </w:r>
                          </w:p>
                          <w:p w14:paraId="2724A752" w14:textId="77777777" w:rsidR="006B6762" w:rsidRDefault="006B6762" w:rsidP="00605EC8">
                            <w:pPr>
                              <w:spacing w:after="0" w:line="240" w:lineRule="auto"/>
                              <w:jc w:val="both"/>
                              <w:rPr>
                                <w:b/>
                              </w:rPr>
                            </w:pPr>
                          </w:p>
                          <w:p w14:paraId="06F45777" w14:textId="682DC9A0" w:rsidR="006B6762" w:rsidRDefault="006B6762" w:rsidP="00605EC8">
                            <w:pPr>
                              <w:spacing w:after="0" w:line="240" w:lineRule="auto"/>
                              <w:jc w:val="both"/>
                              <w:rPr>
                                <w:rFonts w:ascii="Verdana" w:hAnsi="Verdana"/>
                                <w:b/>
                                <w:sz w:val="21"/>
                                <w:szCs w:val="20"/>
                              </w:rPr>
                            </w:pPr>
                            <w:r>
                              <w:rPr>
                                <w:rFonts w:ascii="Verdana" w:hAnsi="Verdana"/>
                                <w:b/>
                                <w:noProof/>
                                <w:sz w:val="21"/>
                                <w:szCs w:val="20"/>
                                <w:lang w:val="en-US"/>
                              </w:rPr>
                              <w:drawing>
                                <wp:inline distT="0" distB="0" distL="0" distR="0" wp14:anchorId="7A782BFB" wp14:editId="7D28F3FA">
                                  <wp:extent cx="3416300" cy="1600200"/>
                                  <wp:effectExtent l="0" t="0" r="12700" b="0"/>
                                  <wp:docPr id="31" name="Picture 31" descr="Macintosh:Users:Ceren:Desktop:PHOTO-2019-10-24-12-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Users:Ceren:Desktop:PHOTO-2019-10-24-12-00-3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16300" cy="1600200"/>
                                          </a:xfrm>
                                          <a:prstGeom prst="rect">
                                            <a:avLst/>
                                          </a:prstGeom>
                                          <a:noFill/>
                                          <a:ln>
                                            <a:noFill/>
                                          </a:ln>
                                        </pic:spPr>
                                      </pic:pic>
                                    </a:graphicData>
                                  </a:graphic>
                                </wp:inline>
                              </w:drawing>
                            </w:r>
                          </w:p>
                          <w:p w14:paraId="2967B7DE" w14:textId="77777777" w:rsidR="006B6762" w:rsidRDefault="006B6762" w:rsidP="00605EC8">
                            <w:pPr>
                              <w:spacing w:after="0" w:line="240" w:lineRule="auto"/>
                              <w:jc w:val="both"/>
                              <w:rPr>
                                <w:rFonts w:ascii="Verdana" w:hAnsi="Verdana"/>
                                <w:b/>
                                <w:sz w:val="20"/>
                                <w:szCs w:val="20"/>
                              </w:rPr>
                            </w:pPr>
                          </w:p>
                          <w:p w14:paraId="0B058C14" w14:textId="77777777" w:rsidR="006B6762" w:rsidRDefault="006B6762" w:rsidP="00605EC8">
                            <w:pPr>
                              <w:spacing w:after="0" w:line="240" w:lineRule="auto"/>
                              <w:jc w:val="both"/>
                              <w:rPr>
                                <w:rFonts w:ascii="Verdana" w:hAnsi="Verdana"/>
                                <w:b/>
                                <w:sz w:val="20"/>
                                <w:szCs w:val="20"/>
                              </w:rPr>
                            </w:pPr>
                          </w:p>
                          <w:p w14:paraId="4221D768" w14:textId="77777777" w:rsidR="006B6762" w:rsidRDefault="006B6762" w:rsidP="00605EC8">
                            <w:pPr>
                              <w:spacing w:after="0" w:line="240" w:lineRule="auto"/>
                              <w:jc w:val="both"/>
                              <w:rPr>
                                <w:rFonts w:ascii="Verdana" w:hAnsi="Verdana"/>
                                <w:b/>
                                <w:sz w:val="20"/>
                                <w:szCs w:val="20"/>
                              </w:rPr>
                            </w:pPr>
                          </w:p>
                          <w:p w14:paraId="61CF3026" w14:textId="77777777" w:rsidR="006B6762" w:rsidRPr="003A7815" w:rsidRDefault="006B6762" w:rsidP="00605EC8">
                            <w:pPr>
                              <w:spacing w:after="0" w:line="240" w:lineRule="auto"/>
                              <w:jc w:val="both"/>
                              <w:rPr>
                                <w:rFonts w:ascii="Verdana" w:hAnsi="Verdana"/>
                                <w:b/>
                                <w:sz w:val="20"/>
                                <w:szCs w:val="20"/>
                              </w:rPr>
                            </w:pPr>
                            <w:r w:rsidRPr="003A7815">
                              <w:rPr>
                                <w:rFonts w:ascii="Verdana" w:hAnsi="Verdana"/>
                                <w:b/>
                                <w:sz w:val="20"/>
                                <w:szCs w:val="20"/>
                              </w:rPr>
                              <w:t>OCAKBAŞI GRUPLARI</w:t>
                            </w:r>
                          </w:p>
                          <w:p w14:paraId="647704C8"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proofErr w:type="spellStart"/>
                            <w:r w:rsidRPr="003A7815">
                              <w:rPr>
                                <w:rFonts w:ascii="Calibri,Italic" w:hAnsi="Calibri,Italic" w:cs="Times New Roman"/>
                                <w:b/>
                                <w:sz w:val="20"/>
                                <w:szCs w:val="20"/>
                              </w:rPr>
                              <w:t>Almila</w:t>
                            </w:r>
                            <w:proofErr w:type="spellEnd"/>
                            <w:r w:rsidRPr="003A7815">
                              <w:rPr>
                                <w:rFonts w:ascii="Calibri,Italic" w:hAnsi="Calibri,Italic" w:cs="Times New Roman"/>
                                <w:b/>
                                <w:sz w:val="20"/>
                                <w:szCs w:val="20"/>
                              </w:rPr>
                              <w:t>, Avni, Burak, Can, Çiçek Kamil</w:t>
                            </w:r>
                          </w:p>
                          <w:p w14:paraId="44FF6AD6"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r w:rsidRPr="003A7815">
                              <w:rPr>
                                <w:rFonts w:ascii="Calibri,Italic" w:hAnsi="Calibri,Italic" w:cs="Times New Roman"/>
                                <w:b/>
                                <w:sz w:val="20"/>
                                <w:szCs w:val="20"/>
                              </w:rPr>
                              <w:t xml:space="preserve">Ahmet, Ceren, </w:t>
                            </w:r>
                            <w:proofErr w:type="spellStart"/>
                            <w:r w:rsidRPr="003A7815">
                              <w:rPr>
                                <w:rFonts w:ascii="Calibri,Italic" w:hAnsi="Calibri,Italic" w:cs="Times New Roman"/>
                                <w:b/>
                                <w:sz w:val="20"/>
                                <w:szCs w:val="20"/>
                              </w:rPr>
                              <w:t>Gökhan</w:t>
                            </w:r>
                            <w:proofErr w:type="spellEnd"/>
                            <w:r w:rsidRPr="003A7815">
                              <w:rPr>
                                <w:rFonts w:ascii="Calibri,Italic" w:hAnsi="Calibri,Italic" w:cs="Times New Roman"/>
                                <w:b/>
                                <w:sz w:val="20"/>
                                <w:szCs w:val="20"/>
                              </w:rPr>
                              <w:t xml:space="preserve">, Oya, </w:t>
                            </w:r>
                            <w:proofErr w:type="spellStart"/>
                            <w:r w:rsidRPr="003A7815">
                              <w:rPr>
                                <w:rFonts w:ascii="Calibri,Italic" w:hAnsi="Calibri,Italic" w:cs="Times New Roman"/>
                                <w:b/>
                                <w:sz w:val="20"/>
                                <w:szCs w:val="20"/>
                              </w:rPr>
                              <w:t>Özgür</w:t>
                            </w:r>
                            <w:proofErr w:type="spellEnd"/>
                            <w:r w:rsidRPr="003A7815">
                              <w:rPr>
                                <w:rFonts w:ascii="Calibri,Italic" w:hAnsi="Calibri,Italic" w:cs="Times New Roman"/>
                                <w:b/>
                                <w:sz w:val="20"/>
                                <w:szCs w:val="20"/>
                              </w:rPr>
                              <w:t>, Sinan</w:t>
                            </w:r>
                            <w:r w:rsidRPr="003A7815">
                              <w:rPr>
                                <w:rFonts w:ascii="Calibri,Italic" w:hAnsi="Calibri,Italic" w:cs="Times New Roman"/>
                                <w:sz w:val="20"/>
                                <w:szCs w:val="20"/>
                              </w:rPr>
                              <w:t xml:space="preserve"> </w:t>
                            </w:r>
                          </w:p>
                          <w:p w14:paraId="15B26917"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b/>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r w:rsidRPr="003A7815">
                              <w:rPr>
                                <w:rFonts w:ascii="Calibri,BoldItalic" w:hAnsi="Calibri,BoldItalic" w:cs="Times New Roman"/>
                                <w:b/>
                                <w:sz w:val="20"/>
                                <w:szCs w:val="20"/>
                              </w:rPr>
                              <w:t>Erhan, Hasan</w:t>
                            </w:r>
                            <w:r w:rsidRPr="003A7815">
                              <w:rPr>
                                <w:rFonts w:ascii="Calibri,Italic" w:hAnsi="Calibri,Italic" w:cs="Times New Roman"/>
                                <w:b/>
                                <w:sz w:val="20"/>
                                <w:szCs w:val="20"/>
                              </w:rPr>
                              <w:t xml:space="preserve">, İnci, Tayfun, Serkan </w:t>
                            </w:r>
                          </w:p>
                          <w:p w14:paraId="7876468F"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b/>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r w:rsidRPr="003A7815">
                              <w:rPr>
                                <w:rFonts w:ascii="Calibri,Italic" w:hAnsi="Calibri,Italic" w:cs="Times New Roman"/>
                                <w:b/>
                                <w:sz w:val="20"/>
                                <w:szCs w:val="20"/>
                              </w:rPr>
                              <w:t>Fulya, Henry, Nezih, Orhan, Ufuk</w:t>
                            </w:r>
                          </w:p>
                          <w:p w14:paraId="6C7DC66C" w14:textId="77777777" w:rsidR="006B6762" w:rsidRDefault="006B6762">
                            <w:r>
                              <w:rPr>
                                <w:rFonts w:ascii="Verdana" w:hAnsi="Verdana"/>
                                <w:b/>
                                <w:noProof/>
                                <w:sz w:val="21"/>
                                <w:szCs w:val="20"/>
                                <w:lang w:val="en-US"/>
                              </w:rPr>
                              <w:drawing>
                                <wp:inline distT="0" distB="0" distL="0" distR="0" wp14:anchorId="1CAD7148" wp14:editId="68BCADE2">
                                  <wp:extent cx="3413518" cy="1219200"/>
                                  <wp:effectExtent l="0" t="0" r="0" b="0"/>
                                  <wp:docPr id="35" name="Picture 35" descr="Macintosh:Users:Ceren:Desktop:IMG_2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Users:Ceren:Desktop:IMG_232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0" cy="122019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226pt;margin-top:-624.55pt;width:284.5pt;height:779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niq4gCAAAZBQAADgAAAGRycy9lMm9Eb2MueG1srFTJbtswEL0X6D8QvDdavMQWIgeOYxcF0gVI&#10;ip4pipKIUiRL0pbcr++QUhy1QS9FdRBIzszjm3kzvLntW4FOzFiuZI6TqxgjJqkquaxz/PXp8G6F&#10;kXVElkQoyXJ8Zhbfbt6+uel0xlLVKFEygwBE2qzTOW6c01kUWdqwltgrpZkEY6VMSxxsTR2VhnSA&#10;3ooojeNl1ClTaqMosxZO7wcj3gT8qmLUfa4qyxwSOQZuLvxN+Bf+H21uSFYbohtORxrkH1i0hEu4&#10;9AJ1TxxBR8NfQbWcGmVV5a6oaiNVVZyykANkk8R/ZPPYEM1CLlAcqy9lsv8Pln46fTGIlzlOU4wk&#10;aUGjJ9Y7dKd6lKx9fTptM3B71ODoejgHnUOuVj8o+t0iqXYNkTXbGqO6hpES+CU+MpqEDjjWgxTd&#10;R1XCPeToVADqK9P64kE5EKCDTueLNp4LhcPZMpklCzBRsK1X69ksDupFJHsO18a690y1yC9ybED8&#10;AE9OD9Z5OiR7dhmlKg9cCGSU+8ZdE6r9nFttISZ4WaQVJBQPKZu62AmDTgT6ab3fbw+HkCgIb6fe&#10;s0Ucj0WaRtzd7Q9/iUhi/72+ZD8/rH8LgSwu5ASXCCoPpJcwDD4eWUoEAzkHAUJDhiw9OyFRB7QX&#10;6WK4Rwl+sdkpz3m8vd6lY2Z26tZyB/MqeJvj1XBjmCCv+l6WYe0IF8MaqAo5toFXfugB1xd96Lgk&#10;COh7pFDlGRoDhAjqw3sCi0aZnxh1MJs5tj+OxDCMxAcJWqyT+dwPc9jMF9cpbMzUUkwtRFKAyrHD&#10;UCu/3LnhAThqw+sGbhqUkmoLDVnx0CovrEb+MH+hg8a3wg/4dB+8Xl60zS8AAAD//wMAUEsDBBQA&#10;BgAIAAAAIQAMQJlJ4wAAAA4BAAAPAAAAZHJzL2Rvd25yZXYueG1sTI/BasMwEETvhf6D2EJviWTX&#10;KbFrOQRDoVBCaZIP2Fhb29SSXEmJ3b+vcmqOszPMvik3sx7YhZzvrZGQLAUwMo1VvWklHA+vizUw&#10;H9AoHKwhCb/kYVPd35VYKDuZT7rsQ8tiifEFSuhCGAvOfdORRr+0I5nofVmnMUTpWq4cTrFcDzwV&#10;4plr7E380OFIdUfN9/6sJTia6rdp3tJ7ttt9HPLVD9ZHlPLxYd6+AAs0h/8wXPEjOlSR6WTPRnk2&#10;SMhWadwSJCySNMsTYNeMSJN4PEl4EusceFXy2xnVHwAAAP//AwBQSwECLQAUAAYACAAAACEA5JnD&#10;wPsAAADhAQAAEwAAAAAAAAAAAAAAAAAAAAAAW0NvbnRlbnRfVHlwZXNdLnhtbFBLAQItABQABgAI&#10;AAAAIQAjsmrh1wAAAJQBAAALAAAAAAAAAAAAAAAAACwBAABfcmVscy8ucmVsc1BLAQItABQABgAI&#10;AAAAIQAEWeKriAIAABkFAAAOAAAAAAAAAAAAAAAAACwCAABkcnMvZTJvRG9jLnhtbFBLAQItABQA&#10;BgAIAAAAIQAMQJlJ4wAAAA4BAAAPAAAAAAAAAAAAAAAAAOAEAABkcnMvZG93bnJldi54bWxQSwUG&#10;AAAAAAQABADzAAAA8AUAAAAA&#10;" fillcolor="#9eeaff" strokecolor="#40a7c2">
                <v:fill color2="#e4f9ff" rotate="t" colors="0 #9eeaff;22938f #bbefff;1 #e4f9ff" type="gradient"/>
                <v:textbox>
                  <w:txbxContent>
                    <w:p w14:paraId="26621830" w14:textId="77777777" w:rsidR="006B6762" w:rsidRDefault="006B6762" w:rsidP="009D3E7D">
                      <w:pPr>
                        <w:spacing w:after="0" w:line="240" w:lineRule="auto"/>
                        <w:jc w:val="center"/>
                        <w:rPr>
                          <w:b/>
                          <w:sz w:val="24"/>
                          <w:szCs w:val="24"/>
                        </w:rPr>
                      </w:pPr>
                      <w:r>
                        <w:rPr>
                          <w:b/>
                          <w:sz w:val="24"/>
                          <w:szCs w:val="24"/>
                        </w:rPr>
                        <w:t>1</w:t>
                      </w:r>
                    </w:p>
                    <w:p w14:paraId="1C46B8A4" w14:textId="77777777" w:rsidR="006B6762" w:rsidRPr="00FE4D65" w:rsidRDefault="006B6762" w:rsidP="009D3E7D">
                      <w:pPr>
                        <w:spacing w:after="0" w:line="240" w:lineRule="auto"/>
                        <w:jc w:val="center"/>
                        <w:rPr>
                          <w:b/>
                          <w:sz w:val="32"/>
                          <w:szCs w:val="24"/>
                        </w:rPr>
                      </w:pPr>
                      <w:r w:rsidRPr="00FE4D65">
                        <w:rPr>
                          <w:b/>
                          <w:sz w:val="32"/>
                          <w:szCs w:val="24"/>
                        </w:rPr>
                        <w:t>KULÜBÜMÜZDEN Haberler</w:t>
                      </w:r>
                    </w:p>
                    <w:p w14:paraId="60261ED4" w14:textId="77777777" w:rsidR="006B6762" w:rsidRDefault="006B6762" w:rsidP="009D3E7D">
                      <w:pPr>
                        <w:spacing w:after="0" w:line="240" w:lineRule="auto"/>
                        <w:jc w:val="center"/>
                        <w:rPr>
                          <w:b/>
                          <w:sz w:val="24"/>
                          <w:szCs w:val="24"/>
                        </w:rPr>
                      </w:pPr>
                    </w:p>
                    <w:p w14:paraId="31798E26" w14:textId="0DD2D845" w:rsidR="006B6762" w:rsidRPr="00700249" w:rsidRDefault="006B6762" w:rsidP="00CE440E">
                      <w:pPr>
                        <w:spacing w:after="0" w:line="240" w:lineRule="auto"/>
                        <w:rPr>
                          <w:sz w:val="24"/>
                          <w:szCs w:val="24"/>
                        </w:rPr>
                      </w:pPr>
                      <w:r w:rsidRPr="00700249">
                        <w:rPr>
                          <w:sz w:val="24"/>
                          <w:szCs w:val="24"/>
                        </w:rPr>
                        <w:t>Kırşehir Boztepe ilçesi Mehmetçik İlkokuluna yaptığımız temizlik malzemesi yardımı yerine ulaştı.</w:t>
                      </w:r>
                    </w:p>
                    <w:p w14:paraId="5F596CD2" w14:textId="77777777" w:rsidR="006B6762" w:rsidRPr="00700249" w:rsidRDefault="006B6762" w:rsidP="00605EC8">
                      <w:pPr>
                        <w:spacing w:after="0" w:line="240" w:lineRule="auto"/>
                        <w:jc w:val="both"/>
                      </w:pPr>
                    </w:p>
                    <w:p w14:paraId="04B09793" w14:textId="2A148E6D" w:rsidR="006B6762" w:rsidRDefault="006B6762" w:rsidP="00605EC8">
                      <w:pPr>
                        <w:spacing w:after="0" w:line="240" w:lineRule="auto"/>
                        <w:jc w:val="both"/>
                        <w:rPr>
                          <w:b/>
                        </w:rPr>
                      </w:pPr>
                    </w:p>
                    <w:p w14:paraId="05B3895E" w14:textId="6F9AE9B2" w:rsidR="006B6762" w:rsidRDefault="006B6762" w:rsidP="00605EC8">
                      <w:pPr>
                        <w:spacing w:after="0" w:line="240" w:lineRule="auto"/>
                        <w:jc w:val="both"/>
                        <w:rPr>
                          <w:b/>
                        </w:rPr>
                      </w:pPr>
                      <w:r>
                        <w:rPr>
                          <w:b/>
                          <w:noProof/>
                          <w:lang w:val="en-US"/>
                        </w:rPr>
                        <w:drawing>
                          <wp:inline distT="0" distB="0" distL="0" distR="0" wp14:anchorId="75D6D74F" wp14:editId="1D6966D6">
                            <wp:extent cx="3416300" cy="2552700"/>
                            <wp:effectExtent l="0" t="0" r="12700" b="12700"/>
                            <wp:docPr id="29" name="Picture 29" descr="Macintosh:Users:Ceren:Desktop:IMG_20191108_133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Users:Ceren:Desktop:IMG_20191108_13313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6300" cy="2552700"/>
                                    </a:xfrm>
                                    <a:prstGeom prst="rect">
                                      <a:avLst/>
                                    </a:prstGeom>
                                    <a:noFill/>
                                    <a:ln>
                                      <a:noFill/>
                                    </a:ln>
                                  </pic:spPr>
                                </pic:pic>
                              </a:graphicData>
                            </a:graphic>
                          </wp:inline>
                        </w:drawing>
                      </w:r>
                    </w:p>
                    <w:p w14:paraId="53A9A002" w14:textId="49889C8C" w:rsidR="006B6762" w:rsidRDefault="006B6762" w:rsidP="00605EC8">
                      <w:pPr>
                        <w:spacing w:after="0" w:line="240" w:lineRule="auto"/>
                        <w:jc w:val="both"/>
                        <w:rPr>
                          <w:b/>
                        </w:rPr>
                      </w:pPr>
                    </w:p>
                    <w:p w14:paraId="2D6C43CB" w14:textId="77777777" w:rsidR="006B6762" w:rsidRPr="00700249" w:rsidRDefault="006B6762" w:rsidP="00605EC8">
                      <w:pPr>
                        <w:spacing w:after="0" w:line="240" w:lineRule="auto"/>
                        <w:jc w:val="both"/>
                      </w:pPr>
                    </w:p>
                    <w:p w14:paraId="2D719F22" w14:textId="6B1C5254" w:rsidR="006B6762" w:rsidRPr="00700249" w:rsidRDefault="006B6762" w:rsidP="00605EC8">
                      <w:pPr>
                        <w:spacing w:after="0" w:line="240" w:lineRule="auto"/>
                        <w:jc w:val="both"/>
                      </w:pPr>
                      <w:r>
                        <w:t>Geçe</w:t>
                      </w:r>
                      <w:r w:rsidRPr="00700249">
                        <w:t xml:space="preserve">n yılki </w:t>
                      </w:r>
                      <w:proofErr w:type="spellStart"/>
                      <w:r w:rsidRPr="00700249">
                        <w:t>bursiyerlerimizden</w:t>
                      </w:r>
                      <w:proofErr w:type="spellEnd"/>
                      <w:r w:rsidRPr="00700249">
                        <w:t xml:space="preserve"> Gazi Tıp Fakültesi öğrencisi Rabia </w:t>
                      </w:r>
                      <w:proofErr w:type="spellStart"/>
                      <w:r w:rsidRPr="00700249">
                        <w:t>Yaşar,bu</w:t>
                      </w:r>
                      <w:proofErr w:type="spellEnd"/>
                      <w:r w:rsidRPr="00700249">
                        <w:t xml:space="preserve"> yılki </w:t>
                      </w:r>
                      <w:proofErr w:type="spellStart"/>
                      <w:r w:rsidRPr="00700249">
                        <w:t>bursiyerlerimiz</w:t>
                      </w:r>
                      <w:proofErr w:type="spellEnd"/>
                      <w:r w:rsidRPr="00700249">
                        <w:t xml:space="preserve"> olan Gazi Tıp Fakültesinden Halis </w:t>
                      </w:r>
                      <w:proofErr w:type="spellStart"/>
                      <w:r w:rsidRPr="00700249">
                        <w:t>Çölksen</w:t>
                      </w:r>
                      <w:proofErr w:type="spellEnd"/>
                      <w:r w:rsidRPr="00700249">
                        <w:t xml:space="preserve"> ve Tuğba Yalçıntaş ile buluşup tanıştı ve deneyimlerini paylaştı.</w:t>
                      </w:r>
                    </w:p>
                    <w:p w14:paraId="2724A752" w14:textId="77777777" w:rsidR="006B6762" w:rsidRDefault="006B6762" w:rsidP="00605EC8">
                      <w:pPr>
                        <w:spacing w:after="0" w:line="240" w:lineRule="auto"/>
                        <w:jc w:val="both"/>
                        <w:rPr>
                          <w:b/>
                        </w:rPr>
                      </w:pPr>
                    </w:p>
                    <w:p w14:paraId="06F45777" w14:textId="682DC9A0" w:rsidR="006B6762" w:rsidRDefault="006B6762" w:rsidP="00605EC8">
                      <w:pPr>
                        <w:spacing w:after="0" w:line="240" w:lineRule="auto"/>
                        <w:jc w:val="both"/>
                        <w:rPr>
                          <w:rFonts w:ascii="Verdana" w:hAnsi="Verdana"/>
                          <w:b/>
                          <w:sz w:val="21"/>
                          <w:szCs w:val="20"/>
                        </w:rPr>
                      </w:pPr>
                      <w:r>
                        <w:rPr>
                          <w:rFonts w:ascii="Verdana" w:hAnsi="Verdana"/>
                          <w:b/>
                          <w:noProof/>
                          <w:sz w:val="21"/>
                          <w:szCs w:val="20"/>
                          <w:lang w:val="en-US"/>
                        </w:rPr>
                        <w:drawing>
                          <wp:inline distT="0" distB="0" distL="0" distR="0" wp14:anchorId="7A782BFB" wp14:editId="7D28F3FA">
                            <wp:extent cx="3416300" cy="1600200"/>
                            <wp:effectExtent l="0" t="0" r="12700" b="0"/>
                            <wp:docPr id="31" name="Picture 31" descr="Macintosh:Users:Ceren:Desktop:PHOTO-2019-10-24-12-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Users:Ceren:Desktop:PHOTO-2019-10-24-12-00-3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16300" cy="1600200"/>
                                    </a:xfrm>
                                    <a:prstGeom prst="rect">
                                      <a:avLst/>
                                    </a:prstGeom>
                                    <a:noFill/>
                                    <a:ln>
                                      <a:noFill/>
                                    </a:ln>
                                  </pic:spPr>
                                </pic:pic>
                              </a:graphicData>
                            </a:graphic>
                          </wp:inline>
                        </w:drawing>
                      </w:r>
                    </w:p>
                    <w:p w14:paraId="2967B7DE" w14:textId="77777777" w:rsidR="006B6762" w:rsidRDefault="006B6762" w:rsidP="00605EC8">
                      <w:pPr>
                        <w:spacing w:after="0" w:line="240" w:lineRule="auto"/>
                        <w:jc w:val="both"/>
                        <w:rPr>
                          <w:rFonts w:ascii="Verdana" w:hAnsi="Verdana"/>
                          <w:b/>
                          <w:sz w:val="20"/>
                          <w:szCs w:val="20"/>
                        </w:rPr>
                      </w:pPr>
                    </w:p>
                    <w:p w14:paraId="0B058C14" w14:textId="77777777" w:rsidR="006B6762" w:rsidRDefault="006B6762" w:rsidP="00605EC8">
                      <w:pPr>
                        <w:spacing w:after="0" w:line="240" w:lineRule="auto"/>
                        <w:jc w:val="both"/>
                        <w:rPr>
                          <w:rFonts w:ascii="Verdana" w:hAnsi="Verdana"/>
                          <w:b/>
                          <w:sz w:val="20"/>
                          <w:szCs w:val="20"/>
                        </w:rPr>
                      </w:pPr>
                    </w:p>
                    <w:p w14:paraId="4221D768" w14:textId="77777777" w:rsidR="006B6762" w:rsidRDefault="006B6762" w:rsidP="00605EC8">
                      <w:pPr>
                        <w:spacing w:after="0" w:line="240" w:lineRule="auto"/>
                        <w:jc w:val="both"/>
                        <w:rPr>
                          <w:rFonts w:ascii="Verdana" w:hAnsi="Verdana"/>
                          <w:b/>
                          <w:sz w:val="20"/>
                          <w:szCs w:val="20"/>
                        </w:rPr>
                      </w:pPr>
                    </w:p>
                    <w:p w14:paraId="61CF3026" w14:textId="77777777" w:rsidR="006B6762" w:rsidRPr="003A7815" w:rsidRDefault="006B6762" w:rsidP="00605EC8">
                      <w:pPr>
                        <w:spacing w:after="0" w:line="240" w:lineRule="auto"/>
                        <w:jc w:val="both"/>
                        <w:rPr>
                          <w:rFonts w:ascii="Verdana" w:hAnsi="Verdana"/>
                          <w:b/>
                          <w:sz w:val="20"/>
                          <w:szCs w:val="20"/>
                        </w:rPr>
                      </w:pPr>
                      <w:r w:rsidRPr="003A7815">
                        <w:rPr>
                          <w:rFonts w:ascii="Verdana" w:hAnsi="Verdana"/>
                          <w:b/>
                          <w:sz w:val="20"/>
                          <w:szCs w:val="20"/>
                        </w:rPr>
                        <w:t>OCAKBAŞI GRUPLARI</w:t>
                      </w:r>
                    </w:p>
                    <w:p w14:paraId="647704C8"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proofErr w:type="spellStart"/>
                      <w:r w:rsidRPr="003A7815">
                        <w:rPr>
                          <w:rFonts w:ascii="Calibri,Italic" w:hAnsi="Calibri,Italic" w:cs="Times New Roman"/>
                          <w:b/>
                          <w:sz w:val="20"/>
                          <w:szCs w:val="20"/>
                        </w:rPr>
                        <w:t>Almila</w:t>
                      </w:r>
                      <w:proofErr w:type="spellEnd"/>
                      <w:r w:rsidRPr="003A7815">
                        <w:rPr>
                          <w:rFonts w:ascii="Calibri,Italic" w:hAnsi="Calibri,Italic" w:cs="Times New Roman"/>
                          <w:b/>
                          <w:sz w:val="20"/>
                          <w:szCs w:val="20"/>
                        </w:rPr>
                        <w:t>, Avni, Burak, Can, Çiçek Kamil</w:t>
                      </w:r>
                    </w:p>
                    <w:p w14:paraId="44FF6AD6"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r w:rsidRPr="003A7815">
                        <w:rPr>
                          <w:rFonts w:ascii="Calibri,Italic" w:hAnsi="Calibri,Italic" w:cs="Times New Roman"/>
                          <w:b/>
                          <w:sz w:val="20"/>
                          <w:szCs w:val="20"/>
                        </w:rPr>
                        <w:t xml:space="preserve">Ahmet, Ceren, </w:t>
                      </w:r>
                      <w:proofErr w:type="spellStart"/>
                      <w:r w:rsidRPr="003A7815">
                        <w:rPr>
                          <w:rFonts w:ascii="Calibri,Italic" w:hAnsi="Calibri,Italic" w:cs="Times New Roman"/>
                          <w:b/>
                          <w:sz w:val="20"/>
                          <w:szCs w:val="20"/>
                        </w:rPr>
                        <w:t>Gökhan</w:t>
                      </w:r>
                      <w:proofErr w:type="spellEnd"/>
                      <w:r w:rsidRPr="003A7815">
                        <w:rPr>
                          <w:rFonts w:ascii="Calibri,Italic" w:hAnsi="Calibri,Italic" w:cs="Times New Roman"/>
                          <w:b/>
                          <w:sz w:val="20"/>
                          <w:szCs w:val="20"/>
                        </w:rPr>
                        <w:t xml:space="preserve">, Oya, </w:t>
                      </w:r>
                      <w:proofErr w:type="spellStart"/>
                      <w:r w:rsidRPr="003A7815">
                        <w:rPr>
                          <w:rFonts w:ascii="Calibri,Italic" w:hAnsi="Calibri,Italic" w:cs="Times New Roman"/>
                          <w:b/>
                          <w:sz w:val="20"/>
                          <w:szCs w:val="20"/>
                        </w:rPr>
                        <w:t>Özgür</w:t>
                      </w:r>
                      <w:proofErr w:type="spellEnd"/>
                      <w:r w:rsidRPr="003A7815">
                        <w:rPr>
                          <w:rFonts w:ascii="Calibri,Italic" w:hAnsi="Calibri,Italic" w:cs="Times New Roman"/>
                          <w:b/>
                          <w:sz w:val="20"/>
                          <w:szCs w:val="20"/>
                        </w:rPr>
                        <w:t>, Sinan</w:t>
                      </w:r>
                      <w:r w:rsidRPr="003A7815">
                        <w:rPr>
                          <w:rFonts w:ascii="Calibri,Italic" w:hAnsi="Calibri,Italic" w:cs="Times New Roman"/>
                          <w:sz w:val="20"/>
                          <w:szCs w:val="20"/>
                        </w:rPr>
                        <w:t xml:space="preserve"> </w:t>
                      </w:r>
                    </w:p>
                    <w:p w14:paraId="15B26917"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b/>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r w:rsidRPr="003A7815">
                        <w:rPr>
                          <w:rFonts w:ascii="Calibri,BoldItalic" w:hAnsi="Calibri,BoldItalic" w:cs="Times New Roman"/>
                          <w:b/>
                          <w:sz w:val="20"/>
                          <w:szCs w:val="20"/>
                        </w:rPr>
                        <w:t>Erhan, Hasan</w:t>
                      </w:r>
                      <w:r w:rsidRPr="003A7815">
                        <w:rPr>
                          <w:rFonts w:ascii="Calibri,Italic" w:hAnsi="Calibri,Italic" w:cs="Times New Roman"/>
                          <w:b/>
                          <w:sz w:val="20"/>
                          <w:szCs w:val="20"/>
                        </w:rPr>
                        <w:t xml:space="preserve">, İnci, Tayfun, Serkan </w:t>
                      </w:r>
                    </w:p>
                    <w:p w14:paraId="7876468F" w14:textId="77777777" w:rsidR="006B6762" w:rsidRPr="003A7815" w:rsidRDefault="006B6762" w:rsidP="00605EC8">
                      <w:pPr>
                        <w:numPr>
                          <w:ilvl w:val="0"/>
                          <w:numId w:val="15"/>
                        </w:numPr>
                        <w:spacing w:before="100" w:beforeAutospacing="1" w:after="100" w:afterAutospacing="1" w:line="240" w:lineRule="auto"/>
                        <w:rPr>
                          <w:rFonts w:ascii="Calibri,BoldItalic" w:hAnsi="Calibri,BoldItalic" w:cs="Times New Roman"/>
                          <w:b/>
                          <w:sz w:val="20"/>
                          <w:szCs w:val="20"/>
                        </w:rPr>
                      </w:pPr>
                      <w:proofErr w:type="spellStart"/>
                      <w:r w:rsidRPr="003A7815">
                        <w:rPr>
                          <w:rFonts w:ascii="Calibri,BoldItalic" w:hAnsi="Calibri,BoldItalic" w:cs="Times New Roman"/>
                          <w:sz w:val="20"/>
                          <w:szCs w:val="20"/>
                        </w:rPr>
                        <w:t>Ocakbaşı</w:t>
                      </w:r>
                      <w:proofErr w:type="spellEnd"/>
                      <w:r w:rsidRPr="003A7815">
                        <w:rPr>
                          <w:rFonts w:ascii="Calibri,BoldItalic" w:hAnsi="Calibri,BoldItalic" w:cs="Times New Roman"/>
                          <w:sz w:val="20"/>
                          <w:szCs w:val="20"/>
                        </w:rPr>
                        <w:t xml:space="preserve"> Grubu: </w:t>
                      </w:r>
                      <w:r w:rsidRPr="003A7815">
                        <w:rPr>
                          <w:rFonts w:ascii="Calibri,Italic" w:hAnsi="Calibri,Italic" w:cs="Times New Roman"/>
                          <w:b/>
                          <w:sz w:val="20"/>
                          <w:szCs w:val="20"/>
                        </w:rPr>
                        <w:t>Fulya, Henry, Nezih, Orhan, Ufuk</w:t>
                      </w:r>
                    </w:p>
                    <w:p w14:paraId="6C7DC66C" w14:textId="77777777" w:rsidR="006B6762" w:rsidRDefault="006B6762">
                      <w:r>
                        <w:rPr>
                          <w:rFonts w:ascii="Verdana" w:hAnsi="Verdana"/>
                          <w:b/>
                          <w:noProof/>
                          <w:sz w:val="21"/>
                          <w:szCs w:val="20"/>
                          <w:lang w:val="en-US"/>
                        </w:rPr>
                        <w:drawing>
                          <wp:inline distT="0" distB="0" distL="0" distR="0" wp14:anchorId="1CAD7148" wp14:editId="68BCADE2">
                            <wp:extent cx="3413518" cy="1219200"/>
                            <wp:effectExtent l="0" t="0" r="0" b="0"/>
                            <wp:docPr id="35" name="Picture 35" descr="Macintosh:Users:Ceren:Desktop:IMG_2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Users:Ceren:Desktop:IMG_232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0" cy="1220194"/>
                                    </a:xfrm>
                                    <a:prstGeom prst="rect">
                                      <a:avLst/>
                                    </a:prstGeom>
                                    <a:noFill/>
                                    <a:ln>
                                      <a:noFill/>
                                    </a:ln>
                                  </pic:spPr>
                                </pic:pic>
                              </a:graphicData>
                            </a:graphic>
                          </wp:inline>
                        </w:drawing>
                      </w:r>
                    </w:p>
                  </w:txbxContent>
                </v:textbox>
                <w10:anchorlock/>
              </v:shape>
            </w:pict>
          </mc:Fallback>
        </mc:AlternateContent>
      </w:r>
    </w:p>
    <w:p w14:paraId="3BEC03DF" w14:textId="77777777" w:rsidR="000A01C3" w:rsidRDefault="000A01C3" w:rsidP="00BD1D6A">
      <w:pPr>
        <w:tabs>
          <w:tab w:val="left" w:pos="5339"/>
        </w:tabs>
        <w:rPr>
          <w:b/>
          <w:i/>
        </w:rPr>
      </w:pPr>
    </w:p>
    <w:p w14:paraId="685D5A80" w14:textId="77777777" w:rsidR="000A01C3" w:rsidRDefault="000A01C3" w:rsidP="00BD1D6A">
      <w:pPr>
        <w:tabs>
          <w:tab w:val="left" w:pos="5339"/>
        </w:tabs>
        <w:rPr>
          <w:b/>
          <w:i/>
        </w:rPr>
      </w:pPr>
    </w:p>
    <w:p w14:paraId="6065CE32" w14:textId="77777777" w:rsidR="000A01C3" w:rsidRDefault="009D3E7D" w:rsidP="00BD1D6A">
      <w:pPr>
        <w:tabs>
          <w:tab w:val="left" w:pos="5339"/>
        </w:tabs>
        <w:rPr>
          <w:b/>
          <w:i/>
        </w:rPr>
      </w:pPr>
      <w:r>
        <w:rPr>
          <w:noProof/>
          <w:lang w:val="en-US"/>
        </w:rPr>
        <w:lastRenderedPageBreak/>
        <mc:AlternateContent>
          <mc:Choice Requires="wps">
            <w:drawing>
              <wp:anchor distT="0" distB="0" distL="114300" distR="114300" simplePos="0" relativeHeight="251685376" behindDoc="0" locked="1" layoutInCell="1" allowOverlap="1" wp14:anchorId="56A14498" wp14:editId="03D15057">
                <wp:simplePos x="0" y="0"/>
                <wp:positionH relativeFrom="page">
                  <wp:posOffset>101600</wp:posOffset>
                </wp:positionH>
                <wp:positionV relativeFrom="paragraph">
                  <wp:posOffset>-812800</wp:posOffset>
                </wp:positionV>
                <wp:extent cx="7406640" cy="485775"/>
                <wp:effectExtent l="0" t="0" r="3810" b="47625"/>
                <wp:wrapNone/>
                <wp:docPr id="2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06640" cy="485775"/>
                        </a:xfrm>
                        <a:prstGeom prst="rect">
                          <a:avLst/>
                        </a:prstGeom>
                        <a:gradFill rotWithShape="1">
                          <a:gsLst>
                            <a:gs pos="0">
                              <a:srgbClr val="CB6C1D"/>
                            </a:gs>
                            <a:gs pos="80000">
                              <a:srgbClr val="FF8F2A"/>
                            </a:gs>
                            <a:gs pos="100000">
                              <a:srgbClr val="FF8F26"/>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14:paraId="08871E27" w14:textId="77777777" w:rsidR="006B6762" w:rsidRPr="001648E7" w:rsidRDefault="006B6762" w:rsidP="009D3E7D">
                            <w:pPr>
                              <w:jc w:val="center"/>
                              <w:rPr>
                                <w:b/>
                                <w:sz w:val="32"/>
                                <w:szCs w:val="32"/>
                              </w:rPr>
                            </w:pPr>
                            <w:r w:rsidRPr="001648E7">
                              <w:rPr>
                                <w:b/>
                                <w:sz w:val="32"/>
                                <w:szCs w:val="32"/>
                              </w:rPr>
                              <w:t>ANKARA KORU ROTARY KULÜBÜ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margin-left:8pt;margin-top:-63.95pt;width:583.2pt;height:38.2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W2BvsCAABRBgAADgAAAGRycy9lMm9Eb2MueG1srFXbjtsgEH2v1H9AvGd9qePE1jqrTdJUlbYX&#10;abfqM7FxjGoDBRJ7W/XfO4CTzV4qVVXzgAzMDHPOzJlcXg1diw5UaSZ4gaOLECPKS1Exvivwl7vN&#10;ZI6RNoRXpBWcFvieany1eP3qspc5jUUj2ooqBEG4zntZ4MYYmQeBLhvaEX0hJOVwWQvVEQNbtQsq&#10;RXqI3rVBHIZp0AtVSSVKqjWcrv0lXrj4dU1L86muNTWoLTDkZtyq3Lq1a7C4JPlOEdmwckyD/EMW&#10;HWEcHj2FWhND0F6xZ6E6ViqhRW0uStEFoq5ZSR0GQBOFT9DcNkRShwXI0fJEk/5/YcuPh88KsarA&#10;cYIRJx3U6I4OBi3FgNKZ5aeXOgezWwmGZoBzqLPDquWNKL9pMAnObLyDttbb/oOoICDZG+E8hlp1&#10;liXAjSAMFOT+VAT7aAmHsyRM0wSuSrhL5tPZbGqzCEh+9JZKm3dUdMh+FFhBkV10crjRxpseTcaS&#10;VBvWtkgJ85WZxrF6xLDT4OOsNJICiA09NLXbrlqFDgT6ZrVMV9F6TGKnz63nIfyee2w28018/aJH&#10;ZD3+5JKeuQDgU3It44hYRUUpNL319zChcR00m1LL7cqFhepv/Ql1KhhRir2h6rapelQxy138xgaD&#10;DUhimvjQT3h6IVdn589JKxviaXqTZFk2JqY9f65spzfd7lE6UPMxMVt9p5efWRQn4TLOJpt0Ppsk&#10;dTKdZLNwPgmjbJmlYZIl680vS3mU5A2rKspvGKdH7UbJ32ljnCJedU69qC9wNo2nvpqiZSdmRzAe&#10;5YjdM6zPzToG3KKWdQV2bTEOl4aS6i2vwIHkhrDWfweP0/fUDNCJUPYjK05VVkheUmbYDk6pUWRZ&#10;tpLbiuoedAaN7cQEcxg+GqF+YNTDTCuw/r4nimLUvufQ21mUWGEZt0mmsxg26vxme35DeAmhCmww&#10;9J79XBk/OPdSsV0DL/kxwMU16LtmTnoPWQEUu4G55UCNM9YOxvO9s3r4J1j8BgAA//8DAFBLAwQU&#10;AAYACAAAACEAxavic+AAAAAMAQAADwAAAGRycy9kb3ducmV2LnhtbEyPzU7DMBCE70i8g7VIXKLW&#10;P5S2hDgVqsQDkILE0YndJMU/Ueym4e3ZnuhxZkez3xS72VkymTH2wUvgSwbE+Cbo3rcSPg/viy2Q&#10;mJTXygZvJPyaCLvy/q5QuQ4X/2GmKrUES3zMlYQupSGnNDadcSouw2A83o5hdCqhHFuqR3XBcmep&#10;YGxNneo9fujUYPadaX6qs5Owz75EVZ++D6eMOZ49MacmK6R8fJjfXoEkM6f/MFzxER1KZKrD2etI&#10;LOo1TkkSFlxsXoBcE3wrVkBq9J75CmhZ0NsR5R8AAAD//wMAUEsBAi0AFAAGAAgAAAAhAOSZw8D7&#10;AAAA4QEAABMAAAAAAAAAAAAAAAAAAAAAAFtDb250ZW50X1R5cGVzXS54bWxQSwECLQAUAAYACAAA&#10;ACEAI7Jq4dcAAACUAQAACwAAAAAAAAAAAAAAAAAsAQAAX3JlbHMvLnJlbHNQSwECLQAUAAYACAAA&#10;ACEAkeW2BvsCAABRBgAADgAAAAAAAAAAAAAAAAAsAgAAZHJzL2Uyb0RvYy54bWxQSwECLQAUAAYA&#10;CAAAACEAxavic+AAAAAMAQAADwAAAAAAAAAAAAAAAABTBQAAZHJzL2Rvd25yZXYueG1sUEsFBgAA&#10;AAAEAAQA8wAAAGAGAAAAAA==&#10;" fillcolor="#cb6c1d" stroked="f">
                <v:fill color2="#ff8f26" rotate="t" colors="0 #cb6c1d;52429f #ff8f2a;1 #ff8f26" type="gradient">
                  <o:fill v:ext="view" type="gradientUnscaled"/>
                </v:fill>
                <v:shadow on="t" opacity="22936f" mv:blur="0" origin=",.5" offset="0,23000emu"/>
                <v:path arrowok="t"/>
                <v:textbox>
                  <w:txbxContent>
                    <w:p w14:paraId="08871E27" w14:textId="77777777" w:rsidR="006B6762" w:rsidRPr="001648E7" w:rsidRDefault="006B6762" w:rsidP="009D3E7D">
                      <w:pPr>
                        <w:jc w:val="center"/>
                        <w:rPr>
                          <w:b/>
                          <w:sz w:val="32"/>
                          <w:szCs w:val="32"/>
                        </w:rPr>
                      </w:pPr>
                      <w:r w:rsidRPr="001648E7">
                        <w:rPr>
                          <w:b/>
                          <w:sz w:val="32"/>
                          <w:szCs w:val="32"/>
                        </w:rPr>
                        <w:t>ANKARA KORU ROTARY KULÜBÜ</w:t>
                      </w:r>
                    </w:p>
                  </w:txbxContent>
                </v:textbox>
                <w10:wrap anchorx="page"/>
                <w10:anchorlock/>
              </v:shape>
            </w:pict>
          </mc:Fallback>
        </mc:AlternateContent>
      </w:r>
      <w:r>
        <w:rPr>
          <w:noProof/>
          <w:lang w:val="en-US"/>
        </w:rPr>
        <mc:AlternateContent>
          <mc:Choice Requires="wps">
            <w:drawing>
              <wp:anchor distT="0" distB="0" distL="114300" distR="114300" simplePos="0" relativeHeight="251679232" behindDoc="0" locked="1" layoutInCell="1" allowOverlap="1" wp14:anchorId="1003DA46" wp14:editId="7ED95989">
                <wp:simplePos x="0" y="0"/>
                <wp:positionH relativeFrom="column">
                  <wp:posOffset>-812800</wp:posOffset>
                </wp:positionH>
                <wp:positionV relativeFrom="paragraph">
                  <wp:posOffset>-228600</wp:posOffset>
                </wp:positionV>
                <wp:extent cx="3702050" cy="9944100"/>
                <wp:effectExtent l="0" t="0" r="31750" b="38100"/>
                <wp:wrapNone/>
                <wp:docPr id="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0" cy="9944100"/>
                        </a:xfrm>
                        <a:prstGeom prst="rect">
                          <a:avLst/>
                        </a:prstGeom>
                        <a:gradFill rotWithShape="1">
                          <a:gsLst>
                            <a:gs pos="0">
                              <a:srgbClr val="9EEAFF"/>
                            </a:gs>
                            <a:gs pos="35001">
                              <a:srgbClr val="BBEFFF"/>
                            </a:gs>
                            <a:gs pos="100000">
                              <a:srgbClr val="E4F9FF"/>
                            </a:gs>
                          </a:gsLst>
                          <a:lin ang="16200000" scaled="1"/>
                        </a:gradFill>
                        <a:ln w="9525">
                          <a:solidFill>
                            <a:srgbClr val="40A7C2"/>
                          </a:solidFill>
                          <a:miter lim="800000"/>
                          <a:headEnd/>
                          <a:tailEnd/>
                        </a:ln>
                      </wps:spPr>
                      <wps:txbx>
                        <w:txbxContent>
                          <w:p w14:paraId="06677CA0" w14:textId="77777777" w:rsidR="006B6762" w:rsidRDefault="006B6762" w:rsidP="009D3E7D">
                            <w:pPr>
                              <w:spacing w:after="0" w:line="240" w:lineRule="auto"/>
                              <w:jc w:val="center"/>
                              <w:rPr>
                                <w:b/>
                                <w:sz w:val="24"/>
                                <w:szCs w:val="24"/>
                              </w:rPr>
                            </w:pPr>
                          </w:p>
                          <w:p w14:paraId="5919141C" w14:textId="5C6455CB" w:rsidR="006B6762" w:rsidRPr="00FD4E57" w:rsidRDefault="006B6762" w:rsidP="00FE3880">
                            <w:pPr>
                              <w:rPr>
                                <w:sz w:val="32"/>
                                <w:szCs w:val="32"/>
                              </w:rPr>
                            </w:pPr>
                            <w:r w:rsidRPr="00FD4E57">
                              <w:rPr>
                                <w:sz w:val="32"/>
                                <w:szCs w:val="32"/>
                              </w:rPr>
                              <w:t>SAYGI, ÖZLEM ve HÜRMETLE ANIYORUZ....</w:t>
                            </w:r>
                          </w:p>
                          <w:p w14:paraId="65EF4545" w14:textId="32254F6A" w:rsidR="006B6762" w:rsidRPr="00FD4E57" w:rsidRDefault="006B6762" w:rsidP="00FE3880">
                            <w:pPr>
                              <w:rPr>
                                <w:rFonts w:ascii="Arial Black" w:hAnsi="Arial Black"/>
                                <w:b/>
                                <w:i/>
                                <w:iCs/>
                                <w:outline/>
                                <w:color w:val="000000"/>
                                <w:sz w:val="24"/>
                                <w:szCs w:val="24"/>
                                <w:u w:val="single"/>
                                <w14:textOutline w14:w="9525" w14:cap="flat" w14:cmpd="sng" w14:algn="ctr">
                                  <w14:solidFill>
                                    <w14:srgbClr w14:val="000000"/>
                                  </w14:solidFill>
                                  <w14:prstDash w14:val="solid"/>
                                  <w14:round/>
                                </w14:textOutline>
                                <w14:textFill>
                                  <w14:noFill/>
                                </w14:textFill>
                              </w:rPr>
                            </w:pPr>
                            <w:r w:rsidRPr="00FD4E57">
                              <w:rPr>
                                <w:sz w:val="24"/>
                                <w:szCs w:val="24"/>
                              </w:rPr>
                              <w:t xml:space="preserve">Maltepe </w:t>
                            </w:r>
                            <w:proofErr w:type="spellStart"/>
                            <w:r w:rsidRPr="00FD4E57">
                              <w:rPr>
                                <w:sz w:val="24"/>
                                <w:szCs w:val="24"/>
                              </w:rPr>
                              <w:t>Rotary</w:t>
                            </w:r>
                            <w:proofErr w:type="spellEnd"/>
                            <w:r w:rsidRPr="00FD4E57">
                              <w:rPr>
                                <w:sz w:val="24"/>
                                <w:szCs w:val="24"/>
                              </w:rPr>
                              <w:t xml:space="preserve"> kulübü tarafından düzenlenen 10 Kasım Anma törenine kulübümüzü temsilen İlayda katıldı.</w:t>
                            </w:r>
                          </w:p>
                          <w:p w14:paraId="4920B01E" w14:textId="753C37DE" w:rsidR="006B6762" w:rsidRPr="0034030B" w:rsidRDefault="006B6762" w:rsidP="00E531F5">
                            <w:pPr>
                              <w:rPr>
                                <w:rFonts w:ascii="Arial Black" w:hAnsi="Arial Black"/>
                                <w:i/>
                                <w:iCs/>
                                <w:outline/>
                                <w:color w:val="000000"/>
                                <w:sz w:val="28"/>
                                <w:szCs w:val="28"/>
                                <w14:textOutline w14:w="9525" w14:cap="flat" w14:cmpd="sng" w14:algn="ctr">
                                  <w14:solidFill>
                                    <w14:srgbClr w14:val="000000"/>
                                  </w14:solidFill>
                                  <w14:prstDash w14:val="solid"/>
                                  <w14:round/>
                                </w14:textOutline>
                                <w14:textFill>
                                  <w14:noFill/>
                                </w14:textFill>
                              </w:rPr>
                            </w:pPr>
                            <w:r>
                              <w:rPr>
                                <w:rFonts w:ascii="Apple Chancery" w:hAnsi="Apple Chancery" w:cs="Apple Chancery"/>
                                <w:i/>
                                <w:iCs/>
                                <w:outline/>
                                <w:color w:val="000000"/>
                                <w:sz w:val="48"/>
                                <w:szCs w:val="48"/>
                                <w14:textOutline w14:w="9525" w14:cap="flat" w14:cmpd="sng" w14:algn="ctr">
                                  <w14:solidFill>
                                    <w14:srgbClr w14:val="000000"/>
                                  </w14:solidFill>
                                  <w14:prstDash w14:val="solid"/>
                                  <w14:round/>
                                </w14:textOutline>
                                <w14:textFill>
                                  <w14:noFill/>
                                </w14:textFill>
                              </w:rPr>
                              <w:t xml:space="preserve"> </w:t>
                            </w:r>
                          </w:p>
                          <w:p w14:paraId="06114F56" w14:textId="2A279B07" w:rsidR="006B6762" w:rsidRDefault="006B6762" w:rsidP="009D3E7D">
                            <w:pPr>
                              <w:rPr>
                                <w:rFonts w:ascii="Arial Black" w:hAnsi="Arial Black"/>
                                <w:i/>
                                <w:iCs/>
                                <w:outline/>
                                <w:color w:val="000000"/>
                                <w:sz w:val="48"/>
                                <w:szCs w:val="48"/>
                                <w14:textOutline w14:w="9525" w14:cap="flat" w14:cmpd="sng" w14:algn="ctr">
                                  <w14:solidFill>
                                    <w14:srgbClr w14:val="000000"/>
                                  </w14:solidFill>
                                  <w14:prstDash w14:val="solid"/>
                                  <w14:round/>
                                </w14:textOutline>
                                <w14:textFill>
                                  <w14:noFill/>
                                </w14:textFill>
                              </w:rPr>
                            </w:pPr>
                            <w:r>
                              <w:rPr>
                                <w:rFonts w:ascii="Arial Black" w:hAnsi="Arial Black"/>
                                <w:i/>
                                <w:iCs/>
                                <w:noProof/>
                                <w:sz w:val="48"/>
                                <w:szCs w:val="48"/>
                                <w:lang w:val="en-US"/>
                              </w:rPr>
                              <w:drawing>
                                <wp:inline distT="0" distB="0" distL="0" distR="0" wp14:anchorId="6CB39610" wp14:editId="65326351">
                                  <wp:extent cx="3492500" cy="2946400"/>
                                  <wp:effectExtent l="0" t="0" r="12700" b="0"/>
                                  <wp:docPr id="36" name="Picture 36" descr="Macintosh:Users:Ceren:Desktop:2ac9a16a-b27c-4bb4-a9ba-73122b953f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Users:Ceren:Desktop:2ac9a16a-b27c-4bb4-a9ba-73122b953fda.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92500" cy="2946400"/>
                                          </a:xfrm>
                                          <a:prstGeom prst="rect">
                                            <a:avLst/>
                                          </a:prstGeom>
                                          <a:noFill/>
                                          <a:ln>
                                            <a:noFill/>
                                          </a:ln>
                                        </pic:spPr>
                                      </pic:pic>
                                    </a:graphicData>
                                  </a:graphic>
                                </wp:inline>
                              </w:drawing>
                            </w:r>
                          </w:p>
                          <w:p w14:paraId="611D40F3" w14:textId="223834C3" w:rsidR="006B6762" w:rsidRPr="00A96640" w:rsidRDefault="006B6762" w:rsidP="009D3E7D">
                            <w:pPr>
                              <w:rPr>
                                <w:rFonts w:ascii="Arial Black" w:hAnsi="Arial Black"/>
                                <w:i/>
                                <w:iCs/>
                                <w:outline/>
                                <w:color w:val="000000"/>
                                <w:sz w:val="48"/>
                                <w:szCs w:val="48"/>
                                <w14:textOutline w14:w="9525" w14:cap="flat" w14:cmpd="sng" w14:algn="ctr">
                                  <w14:solidFill>
                                    <w14:srgbClr w14:val="000000"/>
                                  </w14:solidFill>
                                  <w14:prstDash w14:val="solid"/>
                                  <w14:round/>
                                </w14:textOutline>
                                <w14:textFill>
                                  <w14:noFill/>
                                </w14:textFill>
                              </w:rPr>
                            </w:pPr>
                          </w:p>
                          <w:p w14:paraId="4A024500" w14:textId="5652808E" w:rsidR="006B6762" w:rsidRPr="009D3E7D" w:rsidRDefault="006B6762" w:rsidP="009D3E7D">
                            <w:pPr>
                              <w:spacing w:after="0" w:line="240" w:lineRule="auto"/>
                              <w:rPr>
                                <w:rFonts w:ascii="Arial Black" w:hAnsi="Arial Black"/>
                                <w:i/>
                                <w:iCs/>
                                <w:outline/>
                                <w:color w:val="000000"/>
                                <w:sz w:val="48"/>
                                <w:szCs w:val="48"/>
                                <w14:textOutline w14:w="9525" w14:cap="flat" w14:cmpd="sng" w14:algn="ctr">
                                  <w14:solidFill>
                                    <w14:srgbClr w14:val="000000"/>
                                  </w14:solidFill>
                                  <w14:prstDash w14:val="solid"/>
                                  <w14:round/>
                                </w14:textOutline>
                                <w14:textFill>
                                  <w14:noFill/>
                                </w14:textFill>
                              </w:rPr>
                            </w:pPr>
                          </w:p>
                          <w:p w14:paraId="541DFB53" w14:textId="0C6A4A6A" w:rsidR="006B6762" w:rsidRDefault="006B6762" w:rsidP="009D3E7D">
                            <w:pPr>
                              <w:rPr>
                                <w:rFonts w:ascii="Times New Roman" w:hAnsi="Times New Roman" w:cs="Times New Roman"/>
                                <w:snapToGrid w:val="0"/>
                                <w:color w:val="000000"/>
                                <w:w w:val="0"/>
                                <w:sz w:val="2"/>
                                <w:u w:color="000000"/>
                                <w:bdr w:val="none" w:sz="0" w:space="0" w:color="000000"/>
                                <w:shd w:val="clear" w:color="000000" w:fill="000000"/>
                              </w:rPr>
                            </w:pPr>
                            <w:r>
                              <w:rPr>
                                <w:rFonts w:ascii="Times New Roman" w:hAnsi="Times New Roman" w:cs="Times New Roman"/>
                                <w:snapToGrid w:val="0"/>
                                <w:color w:val="000000"/>
                                <w:w w:val="0"/>
                                <w:sz w:val="2"/>
                                <w:u w:color="000000"/>
                                <w:bdr w:val="none" w:sz="0" w:space="0" w:color="000000"/>
                                <w:shd w:val="clear" w:color="000000" w:fill="000000"/>
                              </w:rPr>
                              <w:t>HA</w:t>
                            </w:r>
                            <w:r w:rsidR="00FD4E57">
                              <w:rPr>
                                <w:noProof/>
                                <w:lang w:val="en-US"/>
                              </w:rPr>
                              <w:drawing>
                                <wp:inline distT="0" distB="0" distL="0" distR="0" wp14:anchorId="64B56939" wp14:editId="1E9289B3">
                                  <wp:extent cx="3492500" cy="3695700"/>
                                  <wp:effectExtent l="0" t="0" r="12700" b="12700"/>
                                  <wp:docPr id="37" name="Picture 37" descr="Macintosh:Users:Ceren:Desktop:eeb5ba15-9e9a-4ef1-ad4e-99346a4042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Users:Ceren:Desktop:eeb5ba15-9e9a-4ef1-ad4e-99346a40424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92500" cy="3695700"/>
                                          </a:xfrm>
                                          <a:prstGeom prst="rect">
                                            <a:avLst/>
                                          </a:prstGeom>
                                          <a:noFill/>
                                          <a:ln>
                                            <a:noFill/>
                                          </a:ln>
                                        </pic:spPr>
                                      </pic:pic>
                                    </a:graphicData>
                                  </a:graphic>
                                </wp:inline>
                              </w:drawing>
                            </w:r>
                          </w:p>
                          <w:p w14:paraId="5EA1B842" w14:textId="4BCCEA6B" w:rsidR="006B6762" w:rsidRPr="0034030B" w:rsidRDefault="006B6762" w:rsidP="009D3E7D">
                            <w:pPr>
                              <w:rPr>
                                <w:rFonts w:ascii="Times New Roman" w:hAnsi="Times New Roman" w:cs="Times New Roman"/>
                                <w:snapToGrid w:val="0"/>
                                <w:color w:val="000000"/>
                                <w:w w:val="0"/>
                                <w:sz w:val="24"/>
                                <w:szCs w:val="24"/>
                                <w:u w:color="000000"/>
                                <w:bdr w:val="none" w:sz="0" w:space="0" w:color="000000"/>
                                <w:shd w:val="clear" w:color="000000" w:fill="000000"/>
                              </w:rPr>
                            </w:pPr>
                          </w:p>
                          <w:p w14:paraId="4D15C95F" w14:textId="3A078F0C" w:rsidR="006B6762" w:rsidRDefault="006B6762" w:rsidP="009D3E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38" type="#_x0000_t202" style="position:absolute;margin-left:-63.95pt;margin-top:-17.95pt;width:291.5pt;height:783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gFdoUCAAAZBQAADgAAAGRycy9lMm9Eb2MueG1srFRNb9swDL0P2H8QdF/tpE6bGHWKNE2GAd0H&#10;0A47K7JsC5NFTVLidL9+lOyk3opdhvlg6IN8fOQjdXN7bBU5COsk6IJOLlJKhOZQSl0X9OvT9t2c&#10;EueZLpkCLQr6LBy9Xb59c9OZXEyhAVUKSxBEu7wzBW28N3mSON6IlrkLMELjZQW2ZR63tk5KyzpE&#10;b1UyTdOrpANbGgtcOIen9/0lXUb8qhLcf64qJzxRBUVuPv5t/O/CP1nesLy2zDSSDzTYP7BomdQY&#10;9Ax1zzwjeytfQbWSW3BQ+QsObQJVJbmIOWA2k/SPbB4bZkTMBYvjzLlM7v/B8k+HL5bIErXLKNGs&#10;RY2exNGTOziSeRbq0xmXo9mjQUN/xHO0jbk68wD8uyMa1g3TtVhZC10jWIn8JsEzGbn2OC6A7LqP&#10;UGIctvcQgY6VbUPxsBwE0VGn57M2gQvHw8vrdJrO8Irj3WKRZZM0qpew/ORurPPvBbQkLApqUfwI&#10;zw4Pzgc6LD+ZDFKVW6kUseC/Sd/Eap9yqx36RCtHDGBCaZ+yrXdrZcmBYT8tNpvVdhsTReHd2Ppy&#10;lqZDkcYed3eb7V88MB38XgfZZNvFby6YxZmckppg5ZH0FQ5D8CeOMyWCnCdelsUsAzulSYe0Z9NZ&#10;HweUPN+5Mc8sXV2vpwOCG5u10uO8KtkWdN5HjBMUVN/oMq49k6pfI1WlhzYIyvc94I+7Y99xMULo&#10;kR2Uz9gYKERUH98TXDRgf1LS4WwW1P3YMysoUR80arGYZFkY5rjJZtdT3NjxzW58wzRHqIJ6irUK&#10;y7XvH4C9sbJuMFKvlIYVNmQlY6u8sBr44/zFDhreijDg4320ennRlr8AAAD//wMAUEsDBBQABgAI&#10;AAAAIQCRssUs4QAAAA0BAAAPAAAAZHJzL2Rvd25yZXYueG1sTI/RSsNAEEXfBf9hGcG3dpO2qzZm&#10;U0pAEKQU237ANBmTYHY37m6b+PeOT/p2hzncOZNvJtOLK/nQOashnScgyFau7myj4XR8mT2BCBFt&#10;jb2zpOGbAmyK25scs9qN9p2uh9gILrEhQw1tjEMmZahaMhjmbiDLuw/nDUYefSNrjyOXm14ukuRB&#10;GuwsX2hxoLKl6vNwMRo8jeXrOG3pbbXb7Y9r9YXlCbW+v5u2zyAiTfEPhl99VoeCnc7uYusgeg2z&#10;dPG4ZpbTUnFgZKVUCuLMrFomKcgil/+/KH4AAAD//wMAUEsBAi0AFAAGAAgAAAAhAOSZw8D7AAAA&#10;4QEAABMAAAAAAAAAAAAAAAAAAAAAAFtDb250ZW50X1R5cGVzXS54bWxQSwECLQAUAAYACAAAACEA&#10;I7Jq4dcAAACUAQAACwAAAAAAAAAAAAAAAAAsAQAAX3JlbHMvLnJlbHNQSwECLQAUAAYACAAAACEA&#10;mfgFdoUCAAAZBQAADgAAAAAAAAAAAAAAAAAsAgAAZHJzL2Uyb0RvYy54bWxQSwECLQAUAAYACAAA&#10;ACEAkbLFLOEAAAANAQAADwAAAAAAAAAAAAAAAADdBAAAZHJzL2Rvd25yZXYueG1sUEsFBgAAAAAE&#10;AAQA8wAAAOsFAAAAAA==&#10;" fillcolor="#9eeaff" strokecolor="#40a7c2">
                <v:fill color2="#e4f9ff" rotate="t" colors="0 #9eeaff;22938f #bbefff;1 #e4f9ff" type="gradient"/>
                <v:textbox>
                  <w:txbxContent>
                    <w:p w14:paraId="06677CA0" w14:textId="77777777" w:rsidR="006B6762" w:rsidRDefault="006B6762" w:rsidP="009D3E7D">
                      <w:pPr>
                        <w:spacing w:after="0" w:line="240" w:lineRule="auto"/>
                        <w:jc w:val="center"/>
                        <w:rPr>
                          <w:b/>
                          <w:sz w:val="24"/>
                          <w:szCs w:val="24"/>
                        </w:rPr>
                      </w:pPr>
                    </w:p>
                    <w:p w14:paraId="5919141C" w14:textId="5C6455CB" w:rsidR="006B6762" w:rsidRPr="00FD4E57" w:rsidRDefault="006B6762" w:rsidP="00FE3880">
                      <w:pPr>
                        <w:rPr>
                          <w:sz w:val="32"/>
                          <w:szCs w:val="32"/>
                        </w:rPr>
                      </w:pPr>
                      <w:r w:rsidRPr="00FD4E57">
                        <w:rPr>
                          <w:sz w:val="32"/>
                          <w:szCs w:val="32"/>
                        </w:rPr>
                        <w:t>SAYGI, ÖZLEM ve HÜRMETLE ANIYORUZ....</w:t>
                      </w:r>
                    </w:p>
                    <w:p w14:paraId="65EF4545" w14:textId="32254F6A" w:rsidR="006B6762" w:rsidRPr="00FD4E57" w:rsidRDefault="006B6762" w:rsidP="00FE3880">
                      <w:pPr>
                        <w:rPr>
                          <w:rFonts w:ascii="Arial Black" w:hAnsi="Arial Black"/>
                          <w:b/>
                          <w:i/>
                          <w:iCs/>
                          <w:outline/>
                          <w:color w:val="000000"/>
                          <w:sz w:val="24"/>
                          <w:szCs w:val="24"/>
                          <w:u w:val="single"/>
                          <w14:textOutline w14:w="9525" w14:cap="flat" w14:cmpd="sng" w14:algn="ctr">
                            <w14:solidFill>
                              <w14:srgbClr w14:val="000000"/>
                            </w14:solidFill>
                            <w14:prstDash w14:val="solid"/>
                            <w14:round/>
                          </w14:textOutline>
                          <w14:textFill>
                            <w14:noFill/>
                          </w14:textFill>
                        </w:rPr>
                      </w:pPr>
                      <w:r w:rsidRPr="00FD4E57">
                        <w:rPr>
                          <w:sz w:val="24"/>
                          <w:szCs w:val="24"/>
                        </w:rPr>
                        <w:t xml:space="preserve">Maltepe </w:t>
                      </w:r>
                      <w:proofErr w:type="spellStart"/>
                      <w:r w:rsidRPr="00FD4E57">
                        <w:rPr>
                          <w:sz w:val="24"/>
                          <w:szCs w:val="24"/>
                        </w:rPr>
                        <w:t>Rotary</w:t>
                      </w:r>
                      <w:proofErr w:type="spellEnd"/>
                      <w:r w:rsidRPr="00FD4E57">
                        <w:rPr>
                          <w:sz w:val="24"/>
                          <w:szCs w:val="24"/>
                        </w:rPr>
                        <w:t xml:space="preserve"> kulübü tarafından düzenlenen 10 Kasım Anma törenine kulübümüzü temsilen İlayda katıldı.</w:t>
                      </w:r>
                    </w:p>
                    <w:p w14:paraId="4920B01E" w14:textId="753C37DE" w:rsidR="006B6762" w:rsidRPr="0034030B" w:rsidRDefault="006B6762" w:rsidP="00E531F5">
                      <w:pPr>
                        <w:rPr>
                          <w:rFonts w:ascii="Arial Black" w:hAnsi="Arial Black"/>
                          <w:i/>
                          <w:iCs/>
                          <w:outline/>
                          <w:color w:val="000000"/>
                          <w:sz w:val="28"/>
                          <w:szCs w:val="28"/>
                          <w14:textOutline w14:w="9525" w14:cap="flat" w14:cmpd="sng" w14:algn="ctr">
                            <w14:solidFill>
                              <w14:srgbClr w14:val="000000"/>
                            </w14:solidFill>
                            <w14:prstDash w14:val="solid"/>
                            <w14:round/>
                          </w14:textOutline>
                          <w14:textFill>
                            <w14:noFill/>
                          </w14:textFill>
                        </w:rPr>
                      </w:pPr>
                      <w:r>
                        <w:rPr>
                          <w:rFonts w:ascii="Apple Chancery" w:hAnsi="Apple Chancery" w:cs="Apple Chancery"/>
                          <w:i/>
                          <w:iCs/>
                          <w:outline/>
                          <w:color w:val="000000"/>
                          <w:sz w:val="48"/>
                          <w:szCs w:val="48"/>
                          <w14:textOutline w14:w="9525" w14:cap="flat" w14:cmpd="sng" w14:algn="ctr">
                            <w14:solidFill>
                              <w14:srgbClr w14:val="000000"/>
                            </w14:solidFill>
                            <w14:prstDash w14:val="solid"/>
                            <w14:round/>
                          </w14:textOutline>
                          <w14:textFill>
                            <w14:noFill/>
                          </w14:textFill>
                        </w:rPr>
                        <w:t xml:space="preserve"> </w:t>
                      </w:r>
                    </w:p>
                    <w:p w14:paraId="06114F56" w14:textId="2A279B07" w:rsidR="006B6762" w:rsidRDefault="006B6762" w:rsidP="009D3E7D">
                      <w:pPr>
                        <w:rPr>
                          <w:rFonts w:ascii="Arial Black" w:hAnsi="Arial Black"/>
                          <w:i/>
                          <w:iCs/>
                          <w:outline/>
                          <w:color w:val="000000"/>
                          <w:sz w:val="48"/>
                          <w:szCs w:val="48"/>
                          <w14:textOutline w14:w="9525" w14:cap="flat" w14:cmpd="sng" w14:algn="ctr">
                            <w14:solidFill>
                              <w14:srgbClr w14:val="000000"/>
                            </w14:solidFill>
                            <w14:prstDash w14:val="solid"/>
                            <w14:round/>
                          </w14:textOutline>
                          <w14:textFill>
                            <w14:noFill/>
                          </w14:textFill>
                        </w:rPr>
                      </w:pPr>
                      <w:r>
                        <w:rPr>
                          <w:rFonts w:ascii="Arial Black" w:hAnsi="Arial Black"/>
                          <w:i/>
                          <w:iCs/>
                          <w:noProof/>
                          <w:sz w:val="48"/>
                          <w:szCs w:val="48"/>
                          <w:lang w:val="en-US"/>
                        </w:rPr>
                        <w:drawing>
                          <wp:inline distT="0" distB="0" distL="0" distR="0" wp14:anchorId="6CB39610" wp14:editId="65326351">
                            <wp:extent cx="3492500" cy="2946400"/>
                            <wp:effectExtent l="0" t="0" r="12700" b="0"/>
                            <wp:docPr id="36" name="Picture 36" descr="Macintosh:Users:Ceren:Desktop:2ac9a16a-b27c-4bb4-a9ba-73122b953f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Users:Ceren:Desktop:2ac9a16a-b27c-4bb4-a9ba-73122b953fda.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92500" cy="2946400"/>
                                    </a:xfrm>
                                    <a:prstGeom prst="rect">
                                      <a:avLst/>
                                    </a:prstGeom>
                                    <a:noFill/>
                                    <a:ln>
                                      <a:noFill/>
                                    </a:ln>
                                  </pic:spPr>
                                </pic:pic>
                              </a:graphicData>
                            </a:graphic>
                          </wp:inline>
                        </w:drawing>
                      </w:r>
                    </w:p>
                    <w:p w14:paraId="611D40F3" w14:textId="223834C3" w:rsidR="006B6762" w:rsidRPr="00A96640" w:rsidRDefault="006B6762" w:rsidP="009D3E7D">
                      <w:pPr>
                        <w:rPr>
                          <w:rFonts w:ascii="Arial Black" w:hAnsi="Arial Black"/>
                          <w:i/>
                          <w:iCs/>
                          <w:outline/>
                          <w:color w:val="000000"/>
                          <w:sz w:val="48"/>
                          <w:szCs w:val="48"/>
                          <w14:textOutline w14:w="9525" w14:cap="flat" w14:cmpd="sng" w14:algn="ctr">
                            <w14:solidFill>
                              <w14:srgbClr w14:val="000000"/>
                            </w14:solidFill>
                            <w14:prstDash w14:val="solid"/>
                            <w14:round/>
                          </w14:textOutline>
                          <w14:textFill>
                            <w14:noFill/>
                          </w14:textFill>
                        </w:rPr>
                      </w:pPr>
                    </w:p>
                    <w:p w14:paraId="4A024500" w14:textId="5652808E" w:rsidR="006B6762" w:rsidRPr="009D3E7D" w:rsidRDefault="006B6762" w:rsidP="009D3E7D">
                      <w:pPr>
                        <w:spacing w:after="0" w:line="240" w:lineRule="auto"/>
                        <w:rPr>
                          <w:rFonts w:ascii="Arial Black" w:hAnsi="Arial Black"/>
                          <w:i/>
                          <w:iCs/>
                          <w:outline/>
                          <w:color w:val="000000"/>
                          <w:sz w:val="48"/>
                          <w:szCs w:val="48"/>
                          <w14:textOutline w14:w="9525" w14:cap="flat" w14:cmpd="sng" w14:algn="ctr">
                            <w14:solidFill>
                              <w14:srgbClr w14:val="000000"/>
                            </w14:solidFill>
                            <w14:prstDash w14:val="solid"/>
                            <w14:round/>
                          </w14:textOutline>
                          <w14:textFill>
                            <w14:noFill/>
                          </w14:textFill>
                        </w:rPr>
                      </w:pPr>
                    </w:p>
                    <w:p w14:paraId="541DFB53" w14:textId="0C6A4A6A" w:rsidR="006B6762" w:rsidRDefault="006B6762" w:rsidP="009D3E7D">
                      <w:pPr>
                        <w:rPr>
                          <w:rFonts w:ascii="Times New Roman" w:hAnsi="Times New Roman" w:cs="Times New Roman"/>
                          <w:snapToGrid w:val="0"/>
                          <w:color w:val="000000"/>
                          <w:w w:val="0"/>
                          <w:sz w:val="2"/>
                          <w:u w:color="000000"/>
                          <w:bdr w:val="none" w:sz="0" w:space="0" w:color="000000"/>
                          <w:shd w:val="clear" w:color="000000" w:fill="000000"/>
                        </w:rPr>
                      </w:pPr>
                      <w:r>
                        <w:rPr>
                          <w:rFonts w:ascii="Times New Roman" w:hAnsi="Times New Roman" w:cs="Times New Roman"/>
                          <w:snapToGrid w:val="0"/>
                          <w:color w:val="000000"/>
                          <w:w w:val="0"/>
                          <w:sz w:val="2"/>
                          <w:u w:color="000000"/>
                          <w:bdr w:val="none" w:sz="0" w:space="0" w:color="000000"/>
                          <w:shd w:val="clear" w:color="000000" w:fill="000000"/>
                        </w:rPr>
                        <w:t>HA</w:t>
                      </w:r>
                      <w:r w:rsidR="00FD4E57">
                        <w:rPr>
                          <w:noProof/>
                          <w:lang w:val="en-US"/>
                        </w:rPr>
                        <w:drawing>
                          <wp:inline distT="0" distB="0" distL="0" distR="0" wp14:anchorId="64B56939" wp14:editId="1E9289B3">
                            <wp:extent cx="3492500" cy="3695700"/>
                            <wp:effectExtent l="0" t="0" r="12700" b="12700"/>
                            <wp:docPr id="37" name="Picture 37" descr="Macintosh:Users:Ceren:Desktop:eeb5ba15-9e9a-4ef1-ad4e-99346a4042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Users:Ceren:Desktop:eeb5ba15-9e9a-4ef1-ad4e-99346a40424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92500" cy="3695700"/>
                                    </a:xfrm>
                                    <a:prstGeom prst="rect">
                                      <a:avLst/>
                                    </a:prstGeom>
                                    <a:noFill/>
                                    <a:ln>
                                      <a:noFill/>
                                    </a:ln>
                                  </pic:spPr>
                                </pic:pic>
                              </a:graphicData>
                            </a:graphic>
                          </wp:inline>
                        </w:drawing>
                      </w:r>
                    </w:p>
                    <w:p w14:paraId="5EA1B842" w14:textId="4BCCEA6B" w:rsidR="006B6762" w:rsidRPr="0034030B" w:rsidRDefault="006B6762" w:rsidP="009D3E7D">
                      <w:pPr>
                        <w:rPr>
                          <w:rFonts w:ascii="Times New Roman" w:hAnsi="Times New Roman" w:cs="Times New Roman"/>
                          <w:snapToGrid w:val="0"/>
                          <w:color w:val="000000"/>
                          <w:w w:val="0"/>
                          <w:sz w:val="24"/>
                          <w:szCs w:val="24"/>
                          <w:u w:color="000000"/>
                          <w:bdr w:val="none" w:sz="0" w:space="0" w:color="000000"/>
                          <w:shd w:val="clear" w:color="000000" w:fill="000000"/>
                        </w:rPr>
                      </w:pPr>
                    </w:p>
                    <w:p w14:paraId="4D15C95F" w14:textId="3A078F0C" w:rsidR="006B6762" w:rsidRDefault="006B6762" w:rsidP="009D3E7D"/>
                  </w:txbxContent>
                </v:textbox>
                <w10:anchorlock/>
              </v:shape>
            </w:pict>
          </mc:Fallback>
        </mc:AlternateContent>
      </w:r>
    </w:p>
    <w:p w14:paraId="3CA42B02" w14:textId="77777777" w:rsidR="000A01C3" w:rsidRDefault="000A01C3" w:rsidP="00BD1D6A">
      <w:pPr>
        <w:tabs>
          <w:tab w:val="left" w:pos="5339"/>
        </w:tabs>
        <w:rPr>
          <w:b/>
          <w:i/>
        </w:rPr>
      </w:pPr>
    </w:p>
    <w:p w14:paraId="0112B336" w14:textId="77777777" w:rsidR="000A01C3" w:rsidRDefault="000A01C3" w:rsidP="00BD1D6A">
      <w:pPr>
        <w:tabs>
          <w:tab w:val="left" w:pos="5339"/>
        </w:tabs>
        <w:rPr>
          <w:b/>
          <w:i/>
        </w:rPr>
      </w:pPr>
    </w:p>
    <w:p w14:paraId="4571DD08" w14:textId="77777777" w:rsidR="000A01C3" w:rsidRDefault="000A01C3" w:rsidP="00BD1D6A">
      <w:pPr>
        <w:tabs>
          <w:tab w:val="left" w:pos="5339"/>
        </w:tabs>
        <w:rPr>
          <w:b/>
          <w:i/>
        </w:rPr>
      </w:pPr>
    </w:p>
    <w:p w14:paraId="3C396183" w14:textId="77777777" w:rsidR="000A01C3" w:rsidRDefault="000A01C3" w:rsidP="00BD1D6A">
      <w:pPr>
        <w:tabs>
          <w:tab w:val="left" w:pos="5339"/>
        </w:tabs>
        <w:rPr>
          <w:b/>
          <w:i/>
        </w:rPr>
      </w:pPr>
    </w:p>
    <w:p w14:paraId="005EA939" w14:textId="77777777" w:rsidR="000A01C3" w:rsidRDefault="000A01C3" w:rsidP="00BD1D6A">
      <w:pPr>
        <w:tabs>
          <w:tab w:val="left" w:pos="5339"/>
        </w:tabs>
        <w:rPr>
          <w:b/>
          <w:i/>
        </w:rPr>
      </w:pPr>
    </w:p>
    <w:p w14:paraId="4A8E9FE3" w14:textId="77777777" w:rsidR="000A01C3" w:rsidRDefault="009D3E7D" w:rsidP="00BD1D6A">
      <w:pPr>
        <w:tabs>
          <w:tab w:val="left" w:pos="5339"/>
        </w:tabs>
        <w:rPr>
          <w:b/>
          <w:i/>
        </w:rPr>
      </w:pPr>
      <w:r>
        <w:rPr>
          <w:noProof/>
          <w:lang w:val="en-US"/>
        </w:rPr>
        <mc:AlternateContent>
          <mc:Choice Requires="wps">
            <w:drawing>
              <wp:anchor distT="0" distB="0" distL="114300" distR="114300" simplePos="0" relativeHeight="251681280" behindDoc="0" locked="1" layoutInCell="1" allowOverlap="1" wp14:anchorId="734CE01E" wp14:editId="673EC8C5">
                <wp:simplePos x="0" y="0"/>
                <wp:positionH relativeFrom="page">
                  <wp:posOffset>3886200</wp:posOffset>
                </wp:positionH>
                <wp:positionV relativeFrom="paragraph">
                  <wp:posOffset>-2167255</wp:posOffset>
                </wp:positionV>
                <wp:extent cx="3489960" cy="9944100"/>
                <wp:effectExtent l="0" t="0" r="15240" b="38100"/>
                <wp:wrapNone/>
                <wp:docPr id="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960" cy="9944100"/>
                        </a:xfrm>
                        <a:prstGeom prst="rect">
                          <a:avLst/>
                        </a:prstGeom>
                        <a:gradFill rotWithShape="1">
                          <a:gsLst>
                            <a:gs pos="0">
                              <a:srgbClr val="9EEAFF"/>
                            </a:gs>
                            <a:gs pos="35001">
                              <a:srgbClr val="BBEFFF"/>
                            </a:gs>
                            <a:gs pos="100000">
                              <a:srgbClr val="E4F9FF"/>
                            </a:gs>
                          </a:gsLst>
                          <a:lin ang="16200000" scaled="1"/>
                        </a:gradFill>
                        <a:ln w="9525">
                          <a:solidFill>
                            <a:srgbClr val="40A7C2"/>
                          </a:solidFill>
                          <a:miter lim="800000"/>
                          <a:headEnd/>
                          <a:tailEnd/>
                        </a:ln>
                      </wps:spPr>
                      <wps:txbx>
                        <w:txbxContent>
                          <w:p w14:paraId="4AD7D0A8" w14:textId="77777777" w:rsidR="006B6762" w:rsidRDefault="006B6762" w:rsidP="00B463D3"/>
                          <w:p w14:paraId="3EF91423" w14:textId="77777777" w:rsidR="00FD4E57" w:rsidRDefault="00FD4E57" w:rsidP="006B6762">
                            <w:pPr>
                              <w:jc w:val="both"/>
                            </w:pPr>
                          </w:p>
                          <w:p w14:paraId="25C3882A" w14:textId="301C0BAF" w:rsidR="00FD4E57" w:rsidRPr="00FD4E57" w:rsidRDefault="00FD4E57" w:rsidP="006B6762">
                            <w:pPr>
                              <w:jc w:val="both"/>
                              <w:rPr>
                                <w:sz w:val="24"/>
                                <w:szCs w:val="24"/>
                              </w:rPr>
                            </w:pPr>
                            <w:r>
                              <w:rPr>
                                <w:sz w:val="24"/>
                                <w:szCs w:val="24"/>
                              </w:rPr>
                              <w:t>Bayramını kutlayan aske</w:t>
                            </w:r>
                            <w:r w:rsidRPr="00FD4E57">
                              <w:rPr>
                                <w:sz w:val="24"/>
                                <w:szCs w:val="24"/>
                              </w:rPr>
                              <w:t>ri lise öğrencilerine verdiği son selam. (Dolmabahçe Sarayı  29 Ekim 1938 )</w:t>
                            </w:r>
                          </w:p>
                          <w:p w14:paraId="594B6CA7" w14:textId="77777777" w:rsidR="00FD4E57" w:rsidRDefault="00FD4E57" w:rsidP="006B6762">
                            <w:pPr>
                              <w:jc w:val="both"/>
                            </w:pPr>
                          </w:p>
                          <w:p w14:paraId="3D9421C1" w14:textId="1D6821CA" w:rsidR="00FD4E57" w:rsidRDefault="00FD4E57" w:rsidP="006B6762">
                            <w:pPr>
                              <w:jc w:val="both"/>
                            </w:pPr>
                            <w:r>
                              <w:rPr>
                                <w:noProof/>
                                <w:lang w:val="en-US"/>
                              </w:rPr>
                              <w:drawing>
                                <wp:inline distT="0" distB="0" distL="0" distR="0" wp14:anchorId="3FDE524E" wp14:editId="2DCFF148">
                                  <wp:extent cx="3289300" cy="3530600"/>
                                  <wp:effectExtent l="0" t="0" r="12700" b="0"/>
                                  <wp:docPr id="41" name="Picture 41" descr="Macintosh:Users:Ceren:Desktop:IMG_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Users:Ceren:Desktop:IMG_4146.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9300" cy="3530600"/>
                                          </a:xfrm>
                                          <a:prstGeom prst="rect">
                                            <a:avLst/>
                                          </a:prstGeom>
                                          <a:noFill/>
                                          <a:ln>
                                            <a:noFill/>
                                          </a:ln>
                                        </pic:spPr>
                                      </pic:pic>
                                    </a:graphicData>
                                  </a:graphic>
                                </wp:inline>
                              </w:drawing>
                            </w:r>
                          </w:p>
                          <w:p w14:paraId="76DFAFD8" w14:textId="77777777" w:rsidR="00FD4E57" w:rsidRDefault="00FD4E57" w:rsidP="006B6762">
                            <w:pPr>
                              <w:jc w:val="both"/>
                            </w:pPr>
                          </w:p>
                          <w:p w14:paraId="7E69DD49" w14:textId="77777777" w:rsidR="00FD4E57" w:rsidRDefault="00FD4E57" w:rsidP="006B6762">
                            <w:pPr>
                              <w:jc w:val="both"/>
                            </w:pPr>
                          </w:p>
                          <w:p w14:paraId="676D3CCB" w14:textId="7C24F2F7" w:rsidR="006B6762" w:rsidRPr="00FD4E57" w:rsidRDefault="006B6762" w:rsidP="006B6762">
                            <w:pPr>
                              <w:jc w:val="both"/>
                              <w:rPr>
                                <w:sz w:val="24"/>
                                <w:szCs w:val="24"/>
                              </w:rPr>
                            </w:pPr>
                            <w:r w:rsidRPr="00FD4E57">
                              <w:rPr>
                                <w:sz w:val="24"/>
                                <w:szCs w:val="24"/>
                              </w:rPr>
                              <w:t>UNESCO Genel Kurulu uluslararası işbirliği ve barış yolunda çalışmış üstün kişilerin gelecek kuşaklar için örnek olacakları inancıyla, Türkiye Cumhuriyeti kurucusu Mustafa Kemal Atatürk ün doğumunun 100.yıldönümü olan 1981 yılının UNESCO üyesi ülkeler tarafından kutlanması kararlaştırılmıştır. Bu çerçevede ;</w:t>
                            </w:r>
                          </w:p>
                          <w:p w14:paraId="56EA78B1" w14:textId="4C44B5C0" w:rsidR="006B6762" w:rsidRPr="00FD4E57" w:rsidRDefault="006B6762" w:rsidP="006B6762">
                            <w:pPr>
                              <w:jc w:val="both"/>
                              <w:rPr>
                                <w:sz w:val="24"/>
                                <w:szCs w:val="24"/>
                              </w:rPr>
                            </w:pPr>
                            <w:r w:rsidRPr="00FD4E57">
                              <w:rPr>
                                <w:sz w:val="24"/>
                                <w:szCs w:val="24"/>
                              </w:rPr>
                              <w:t>“ Atatürk, uluslararası anlayış, iş birliği, barış yolunda çaba göstermiş üstün kişi, olağanüstü devrimler gerçekleştirmiş bir devrimci, sömürgecilik ve yayılmacılığa karşı savaşan ilk önder, ilk insan haklarına saygılı , dünya barışının öncüsü, yaşamı boyunca insanlar arasında renk, dil, din, ırk ayrımı gözetmeyen, eşi olmayan devlet adamı, Türkiye Cumhuriyeti’nin kurucusudur.”</w:t>
                            </w:r>
                          </w:p>
                          <w:p w14:paraId="64C228E3" w14:textId="3322B38B" w:rsidR="006B6762" w:rsidRDefault="006B6762" w:rsidP="00283415">
                            <w:pPr>
                              <w:jc w:val="center"/>
                            </w:pPr>
                          </w:p>
                          <w:p w14:paraId="2C9F81EA" w14:textId="77777777" w:rsidR="006B6762" w:rsidRDefault="006B6762" w:rsidP="00283415">
                            <w:pPr>
                              <w:jc w:val="center"/>
                            </w:pPr>
                          </w:p>
                          <w:p w14:paraId="07A770F3" w14:textId="60164917" w:rsidR="006B6762" w:rsidRDefault="006B6762" w:rsidP="009D3E7D"/>
                          <w:p w14:paraId="3DA4BDA5" w14:textId="77777777" w:rsidR="006B6762" w:rsidRDefault="006B6762" w:rsidP="009D3E7D"/>
                          <w:p w14:paraId="740C3296" w14:textId="0DB33483" w:rsidR="006B6762" w:rsidRDefault="006B6762" w:rsidP="009D3E7D"/>
                          <w:p w14:paraId="12FDA7EB" w14:textId="71D045F5" w:rsidR="006B6762" w:rsidRDefault="006B6762" w:rsidP="009D3E7D"/>
                          <w:p w14:paraId="281FACED" w14:textId="77777777" w:rsidR="006B6762" w:rsidRDefault="006B6762" w:rsidP="009D3E7D"/>
                          <w:p w14:paraId="6239CFAB" w14:textId="77777777" w:rsidR="006B6762" w:rsidRDefault="006B6762" w:rsidP="009D3E7D"/>
                          <w:p w14:paraId="5EE0CF93" w14:textId="77777777" w:rsidR="006B6762" w:rsidRDefault="006B6762" w:rsidP="009D3E7D"/>
                          <w:p w14:paraId="71882F4A" w14:textId="77777777" w:rsidR="006B6762" w:rsidRDefault="006B6762" w:rsidP="009D3E7D"/>
                          <w:p w14:paraId="108B1183" w14:textId="77777777" w:rsidR="006B6762" w:rsidRDefault="006B6762" w:rsidP="009D3E7D"/>
                          <w:p w14:paraId="422B8A28" w14:textId="77777777" w:rsidR="006B6762" w:rsidRDefault="006B6762" w:rsidP="009D3E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306pt;margin-top:-170.6pt;width:274.8pt;height:783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yvZIYCAAAYBQAADgAAAGRycy9lMm9Eb2MueG1srFRNj5swEL1X6n+wfG8gWZINaMkqySZVpe2H&#10;tFv17BgDVo3t2k4g++s7NiSlXfVSlQOyma/35s1wd981Ap2YsVzJHE8nMUZMUlVwWeX46/P+3RIj&#10;64gsiFCS5fjMLL5fvX1z1+qMzVStRMEMgiTSZq3Oce2czqLI0po1xE6UZhKMpTINcXA1VVQY0kL2&#10;RkSzOF5ErTKFNooya+HrQ2/Eq5C/LBl1n8vSModEjgGbC28T3gf/jlZ3JKsM0TWnAwzyDygawiUU&#10;vaZ6II6go+GvUjWcGmVV6SZUNZEqS05Z4ABspvEfbJ5qolngAs2x+tom+//S0k+nLwbxArTDSJIG&#10;JHpmnUMb1aFl4tvTapuB15MGP9fBd+/qqVr9qOh3i6Ta1kRWbG2MamtGCoA39ZHRKLTPY32SQ/tR&#10;FVCHHJ0KibrSND4hdANBdpDpfJXGY6Hw8SZZpukCTBRsaZok0ziIF5HsEq6Nde+ZapA/5NiA9iE9&#10;OT1a5+GQ7OIyKFXsuRDIKPeNuzo0+8KtshATvCzSCgjFPWVTHbbCoBOBcUp3u/V+H4iC7nbsfTOP&#10;46FJ44jNZrf/SwTQged1kV2yT38LARZXcIJLBJ0H0AvYBR+PLCWCBTV7xjDagaVHJyRqAfZ8Nu/r&#10;KMGvNjvGmcTr2+1sYGbHbg13sK6CNzle9hWhDMm86jtZhLMjXPRngCrkMAZe+X4GXHfo+oG7uYzX&#10;QRVnGAwQIqgPvxM41Mq8YNTCaubY/jgSwzASHyRokU6TxO9yuCTz2xlczNhyGFuIpJAqxw5Dr/xx&#10;6/r9P2rDqxoq9UpJtYaBLHkYFT+5PaoBP6xfmKDhV+H3e3wPXr9+aKufAAAA//8DAFBLAwQUAAYA&#10;CAAAACEA2PIIJ+MAAAAOAQAADwAAAGRycy9kb3ducmV2LnhtbEyPwWrDMBBE74X+g9hCb4ks1zWp&#10;YzkEQ6FQQmmSD9hYW9vEklxJid2/r3Jqb7PMMPum3Mx6YFdyvrdGglgmwMg0VvWmlXA8vC5WwHxA&#10;o3CwhiT8kIdNdX9XYqHsZD7pug8tiyXGFyihC2EsOPdNRxr90o5kovdlncYQT9dy5XCK5XrgaZLk&#10;XGNv4ocOR6o7as77i5bgaKrfpnlL79lu93F4ef7G+ohSPj7M2zWwQHP4C8MNP6JDFZlO9mKUZ4OE&#10;XKRxS5CweMpECuwWEbnIgZ2iStNsBbwq+f8Z1S8AAAD//wMAUEsBAi0AFAAGAAgAAAAhAOSZw8D7&#10;AAAA4QEAABMAAAAAAAAAAAAAAAAAAAAAAFtDb250ZW50X1R5cGVzXS54bWxQSwECLQAUAAYACAAA&#10;ACEAI7Jq4dcAAACUAQAACwAAAAAAAAAAAAAAAAAsAQAAX3JlbHMvLnJlbHNQSwECLQAUAAYACAAA&#10;ACEALRyvZIYCAAAYBQAADgAAAAAAAAAAAAAAAAAsAgAAZHJzL2Uyb0RvYy54bWxQSwECLQAUAAYA&#10;CAAAACEA2PIIJ+MAAAAOAQAADwAAAAAAAAAAAAAAAADeBAAAZHJzL2Rvd25yZXYueG1sUEsFBgAA&#10;AAAEAAQA8wAAAO4FAAAAAA==&#10;" fillcolor="#9eeaff" strokecolor="#40a7c2">
                <v:fill color2="#e4f9ff" rotate="t" colors="0 #9eeaff;22938f #bbefff;1 #e4f9ff" type="gradient"/>
                <v:textbox>
                  <w:txbxContent>
                    <w:p w14:paraId="4AD7D0A8" w14:textId="77777777" w:rsidR="006B6762" w:rsidRDefault="006B6762" w:rsidP="00B463D3"/>
                    <w:p w14:paraId="3EF91423" w14:textId="77777777" w:rsidR="00FD4E57" w:rsidRDefault="00FD4E57" w:rsidP="006B6762">
                      <w:pPr>
                        <w:jc w:val="both"/>
                      </w:pPr>
                    </w:p>
                    <w:p w14:paraId="25C3882A" w14:textId="301C0BAF" w:rsidR="00FD4E57" w:rsidRPr="00FD4E57" w:rsidRDefault="00FD4E57" w:rsidP="006B6762">
                      <w:pPr>
                        <w:jc w:val="both"/>
                        <w:rPr>
                          <w:sz w:val="24"/>
                          <w:szCs w:val="24"/>
                        </w:rPr>
                      </w:pPr>
                      <w:r>
                        <w:rPr>
                          <w:sz w:val="24"/>
                          <w:szCs w:val="24"/>
                        </w:rPr>
                        <w:t>Bayramını kutlayan aske</w:t>
                      </w:r>
                      <w:r w:rsidRPr="00FD4E57">
                        <w:rPr>
                          <w:sz w:val="24"/>
                          <w:szCs w:val="24"/>
                        </w:rPr>
                        <w:t>ri lise öğrencilerine verdiği son selam. (Dolmabahçe Sarayı  29 Ekim 1938 )</w:t>
                      </w:r>
                    </w:p>
                    <w:p w14:paraId="594B6CA7" w14:textId="77777777" w:rsidR="00FD4E57" w:rsidRDefault="00FD4E57" w:rsidP="006B6762">
                      <w:pPr>
                        <w:jc w:val="both"/>
                      </w:pPr>
                    </w:p>
                    <w:p w14:paraId="3D9421C1" w14:textId="1D6821CA" w:rsidR="00FD4E57" w:rsidRDefault="00FD4E57" w:rsidP="006B6762">
                      <w:pPr>
                        <w:jc w:val="both"/>
                      </w:pPr>
                      <w:r>
                        <w:rPr>
                          <w:noProof/>
                          <w:lang w:val="en-US"/>
                        </w:rPr>
                        <w:drawing>
                          <wp:inline distT="0" distB="0" distL="0" distR="0" wp14:anchorId="3FDE524E" wp14:editId="2DCFF148">
                            <wp:extent cx="3289300" cy="3530600"/>
                            <wp:effectExtent l="0" t="0" r="12700" b="0"/>
                            <wp:docPr id="41" name="Picture 41" descr="Macintosh:Users:Ceren:Desktop:IMG_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Users:Ceren:Desktop:IMG_4146.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9300" cy="3530600"/>
                                    </a:xfrm>
                                    <a:prstGeom prst="rect">
                                      <a:avLst/>
                                    </a:prstGeom>
                                    <a:noFill/>
                                    <a:ln>
                                      <a:noFill/>
                                    </a:ln>
                                  </pic:spPr>
                                </pic:pic>
                              </a:graphicData>
                            </a:graphic>
                          </wp:inline>
                        </w:drawing>
                      </w:r>
                    </w:p>
                    <w:p w14:paraId="76DFAFD8" w14:textId="77777777" w:rsidR="00FD4E57" w:rsidRDefault="00FD4E57" w:rsidP="006B6762">
                      <w:pPr>
                        <w:jc w:val="both"/>
                      </w:pPr>
                    </w:p>
                    <w:p w14:paraId="7E69DD49" w14:textId="77777777" w:rsidR="00FD4E57" w:rsidRDefault="00FD4E57" w:rsidP="006B6762">
                      <w:pPr>
                        <w:jc w:val="both"/>
                      </w:pPr>
                    </w:p>
                    <w:p w14:paraId="676D3CCB" w14:textId="7C24F2F7" w:rsidR="006B6762" w:rsidRPr="00FD4E57" w:rsidRDefault="006B6762" w:rsidP="006B6762">
                      <w:pPr>
                        <w:jc w:val="both"/>
                        <w:rPr>
                          <w:sz w:val="24"/>
                          <w:szCs w:val="24"/>
                        </w:rPr>
                      </w:pPr>
                      <w:r w:rsidRPr="00FD4E57">
                        <w:rPr>
                          <w:sz w:val="24"/>
                          <w:szCs w:val="24"/>
                        </w:rPr>
                        <w:t>UNESCO Genel Kurulu uluslararası işbirliği ve barış yolunda çalışmış üstün kişilerin gelecek kuşaklar için örnek olacakları inancıyla, Türkiye Cumhuriyeti kurucusu Mustafa Kemal Atatürk ün doğumunun 100.yıldönümü olan 1981 yılının UNESCO üyesi ülkeler tarafından kutlanması kararlaştırılmıştır. Bu çerçevede ;</w:t>
                      </w:r>
                    </w:p>
                    <w:p w14:paraId="56EA78B1" w14:textId="4C44B5C0" w:rsidR="006B6762" w:rsidRPr="00FD4E57" w:rsidRDefault="006B6762" w:rsidP="006B6762">
                      <w:pPr>
                        <w:jc w:val="both"/>
                        <w:rPr>
                          <w:sz w:val="24"/>
                          <w:szCs w:val="24"/>
                        </w:rPr>
                      </w:pPr>
                      <w:r w:rsidRPr="00FD4E57">
                        <w:rPr>
                          <w:sz w:val="24"/>
                          <w:szCs w:val="24"/>
                        </w:rPr>
                        <w:t>“ Atatürk, uluslararası anlayış, iş birliği, barış yolunda çaba göstermiş üstün kişi, olağanüstü devrimler gerçekleştirmiş bir devrimci, sömürgecilik ve yayılmacılığa karşı savaşan ilk önder, ilk insan haklarına saygılı , dünya barışının öncüsü, yaşamı boyunca insanlar arasında renk, dil, din, ırk ayrımı gözetmeyen, eşi olmayan devlet adamı, Türkiye Cumhuriyeti’nin kurucusudur.”</w:t>
                      </w:r>
                    </w:p>
                    <w:p w14:paraId="64C228E3" w14:textId="3322B38B" w:rsidR="006B6762" w:rsidRDefault="006B6762" w:rsidP="00283415">
                      <w:pPr>
                        <w:jc w:val="center"/>
                      </w:pPr>
                    </w:p>
                    <w:p w14:paraId="2C9F81EA" w14:textId="77777777" w:rsidR="006B6762" w:rsidRDefault="006B6762" w:rsidP="00283415">
                      <w:pPr>
                        <w:jc w:val="center"/>
                      </w:pPr>
                    </w:p>
                    <w:p w14:paraId="07A770F3" w14:textId="60164917" w:rsidR="006B6762" w:rsidRDefault="006B6762" w:rsidP="009D3E7D"/>
                    <w:p w14:paraId="3DA4BDA5" w14:textId="77777777" w:rsidR="006B6762" w:rsidRDefault="006B6762" w:rsidP="009D3E7D"/>
                    <w:p w14:paraId="740C3296" w14:textId="0DB33483" w:rsidR="006B6762" w:rsidRDefault="006B6762" w:rsidP="009D3E7D"/>
                    <w:p w14:paraId="12FDA7EB" w14:textId="71D045F5" w:rsidR="006B6762" w:rsidRDefault="006B6762" w:rsidP="009D3E7D"/>
                    <w:p w14:paraId="281FACED" w14:textId="77777777" w:rsidR="006B6762" w:rsidRDefault="006B6762" w:rsidP="009D3E7D"/>
                    <w:p w14:paraId="6239CFAB" w14:textId="77777777" w:rsidR="006B6762" w:rsidRDefault="006B6762" w:rsidP="009D3E7D"/>
                    <w:p w14:paraId="5EE0CF93" w14:textId="77777777" w:rsidR="006B6762" w:rsidRDefault="006B6762" w:rsidP="009D3E7D"/>
                    <w:p w14:paraId="71882F4A" w14:textId="77777777" w:rsidR="006B6762" w:rsidRDefault="006B6762" w:rsidP="009D3E7D"/>
                    <w:p w14:paraId="108B1183" w14:textId="77777777" w:rsidR="006B6762" w:rsidRDefault="006B6762" w:rsidP="009D3E7D"/>
                    <w:p w14:paraId="422B8A28" w14:textId="77777777" w:rsidR="006B6762" w:rsidRDefault="006B6762" w:rsidP="009D3E7D"/>
                  </w:txbxContent>
                </v:textbox>
                <w10:wrap anchorx="page"/>
                <w10:anchorlock/>
              </v:shape>
            </w:pict>
          </mc:Fallback>
        </mc:AlternateContent>
      </w:r>
    </w:p>
    <w:p w14:paraId="5C989970" w14:textId="77777777" w:rsidR="000A01C3" w:rsidRDefault="000A01C3" w:rsidP="00BD1D6A">
      <w:pPr>
        <w:tabs>
          <w:tab w:val="left" w:pos="5339"/>
        </w:tabs>
        <w:rPr>
          <w:b/>
          <w:i/>
        </w:rPr>
      </w:pPr>
    </w:p>
    <w:p w14:paraId="65433AF9" w14:textId="77777777" w:rsidR="000A01C3" w:rsidRDefault="000A01C3" w:rsidP="00BD1D6A">
      <w:pPr>
        <w:tabs>
          <w:tab w:val="left" w:pos="5339"/>
        </w:tabs>
        <w:rPr>
          <w:b/>
          <w:i/>
        </w:rPr>
      </w:pPr>
    </w:p>
    <w:p w14:paraId="5F3A41C4" w14:textId="77777777" w:rsidR="000A01C3" w:rsidRDefault="000A01C3" w:rsidP="00BD1D6A">
      <w:pPr>
        <w:tabs>
          <w:tab w:val="left" w:pos="5339"/>
        </w:tabs>
        <w:rPr>
          <w:b/>
          <w:i/>
        </w:rPr>
      </w:pPr>
    </w:p>
    <w:p w14:paraId="58F9D7D7" w14:textId="77777777" w:rsidR="000A01C3" w:rsidRDefault="000A01C3" w:rsidP="00BD1D6A">
      <w:pPr>
        <w:tabs>
          <w:tab w:val="left" w:pos="5339"/>
        </w:tabs>
        <w:rPr>
          <w:b/>
          <w:i/>
        </w:rPr>
      </w:pPr>
    </w:p>
    <w:p w14:paraId="03DA3291" w14:textId="77777777" w:rsidR="000A01C3" w:rsidRDefault="000A01C3" w:rsidP="00BD1D6A">
      <w:pPr>
        <w:tabs>
          <w:tab w:val="left" w:pos="5339"/>
        </w:tabs>
        <w:rPr>
          <w:b/>
          <w:i/>
        </w:rPr>
      </w:pPr>
    </w:p>
    <w:p w14:paraId="64D2A7E2" w14:textId="77777777" w:rsidR="000A01C3" w:rsidRDefault="000A01C3" w:rsidP="00BD1D6A">
      <w:pPr>
        <w:tabs>
          <w:tab w:val="left" w:pos="5339"/>
        </w:tabs>
        <w:rPr>
          <w:b/>
          <w:i/>
        </w:rPr>
      </w:pPr>
    </w:p>
    <w:p w14:paraId="007F86B0" w14:textId="77777777" w:rsidR="000A01C3" w:rsidRDefault="000A01C3" w:rsidP="00BD1D6A">
      <w:pPr>
        <w:tabs>
          <w:tab w:val="left" w:pos="5339"/>
        </w:tabs>
        <w:rPr>
          <w:b/>
          <w:i/>
        </w:rPr>
      </w:pPr>
    </w:p>
    <w:p w14:paraId="375EAB89" w14:textId="77777777" w:rsidR="000A01C3" w:rsidRDefault="000A01C3" w:rsidP="00BD1D6A">
      <w:pPr>
        <w:tabs>
          <w:tab w:val="left" w:pos="5339"/>
        </w:tabs>
        <w:rPr>
          <w:b/>
          <w:i/>
        </w:rPr>
      </w:pPr>
    </w:p>
    <w:p w14:paraId="45E776F2" w14:textId="77777777" w:rsidR="000A01C3" w:rsidRDefault="000A01C3" w:rsidP="00BD1D6A">
      <w:pPr>
        <w:tabs>
          <w:tab w:val="left" w:pos="5339"/>
        </w:tabs>
        <w:rPr>
          <w:b/>
          <w:i/>
        </w:rPr>
      </w:pPr>
    </w:p>
    <w:p w14:paraId="5BCAEE7D" w14:textId="77777777" w:rsidR="000A01C3" w:rsidRDefault="000A01C3" w:rsidP="00BD1D6A">
      <w:pPr>
        <w:tabs>
          <w:tab w:val="left" w:pos="5339"/>
        </w:tabs>
        <w:rPr>
          <w:b/>
          <w:i/>
        </w:rPr>
      </w:pPr>
    </w:p>
    <w:p w14:paraId="132C23AE" w14:textId="77777777" w:rsidR="000A01C3" w:rsidRDefault="000A01C3" w:rsidP="00BD1D6A">
      <w:pPr>
        <w:tabs>
          <w:tab w:val="left" w:pos="5339"/>
        </w:tabs>
        <w:rPr>
          <w:b/>
          <w:i/>
        </w:rPr>
      </w:pPr>
    </w:p>
    <w:p w14:paraId="1F617DC4" w14:textId="77777777" w:rsidR="000A01C3" w:rsidRDefault="000A01C3" w:rsidP="00BD1D6A">
      <w:pPr>
        <w:tabs>
          <w:tab w:val="left" w:pos="5339"/>
        </w:tabs>
        <w:rPr>
          <w:b/>
          <w:i/>
        </w:rPr>
      </w:pPr>
    </w:p>
    <w:p w14:paraId="7A227A7A" w14:textId="77777777" w:rsidR="000A01C3" w:rsidRDefault="000A01C3" w:rsidP="00BD1D6A">
      <w:pPr>
        <w:tabs>
          <w:tab w:val="left" w:pos="5339"/>
        </w:tabs>
        <w:rPr>
          <w:b/>
          <w:i/>
        </w:rPr>
      </w:pPr>
    </w:p>
    <w:p w14:paraId="17C195F4" w14:textId="77777777" w:rsidR="000A01C3" w:rsidRDefault="000A01C3" w:rsidP="00BD1D6A">
      <w:pPr>
        <w:tabs>
          <w:tab w:val="left" w:pos="5339"/>
        </w:tabs>
        <w:rPr>
          <w:b/>
          <w:i/>
        </w:rPr>
      </w:pPr>
    </w:p>
    <w:p w14:paraId="78A28063" w14:textId="77777777" w:rsidR="000A01C3" w:rsidRDefault="000A01C3" w:rsidP="00BD1D6A">
      <w:pPr>
        <w:tabs>
          <w:tab w:val="left" w:pos="5339"/>
        </w:tabs>
        <w:rPr>
          <w:b/>
          <w:i/>
        </w:rPr>
      </w:pPr>
    </w:p>
    <w:p w14:paraId="0D245280" w14:textId="77777777" w:rsidR="000A01C3" w:rsidRDefault="009D3E7D" w:rsidP="00BD1D6A">
      <w:pPr>
        <w:tabs>
          <w:tab w:val="left" w:pos="5339"/>
        </w:tabs>
        <w:rPr>
          <w:b/>
          <w:i/>
        </w:rPr>
      </w:pPr>
      <w:r>
        <w:rPr>
          <w:b/>
          <w:i/>
        </w:rPr>
        <w:t xml:space="preserve">  </w:t>
      </w:r>
    </w:p>
    <w:sectPr w:rsidR="000A01C3" w:rsidSect="002D4CC2">
      <w:footerReference w:type="default" r:id="rId26"/>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AA8D54" w14:textId="77777777" w:rsidR="006B6762" w:rsidRDefault="006B6762" w:rsidP="008B1AC9">
      <w:pPr>
        <w:spacing w:after="0" w:line="240" w:lineRule="auto"/>
      </w:pPr>
      <w:r>
        <w:separator/>
      </w:r>
    </w:p>
  </w:endnote>
  <w:endnote w:type="continuationSeparator" w:id="0">
    <w:p w14:paraId="0AC6F59D" w14:textId="77777777" w:rsidR="006B6762" w:rsidRDefault="006B6762" w:rsidP="008B1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onsolas">
    <w:panose1 w:val="020B0609020204030204"/>
    <w:charset w:val="00"/>
    <w:family w:val="auto"/>
    <w:pitch w:val="variable"/>
    <w:sig w:usb0="E10002FF" w:usb1="4000FCFF" w:usb2="00000009" w:usb3="00000000" w:csb0="0000019F" w:csb1="00000000"/>
  </w:font>
  <w:font w:name="MonotypeCorsiva">
    <w:altName w:val="Monotype Corsiva"/>
    <w:panose1 w:val="00000000000000000000"/>
    <w:charset w:val="00"/>
    <w:family w:val="swiss"/>
    <w:notTrueType/>
    <w:pitch w:val="default"/>
    <w:sig w:usb0="00000003" w:usb1="00000000" w:usb2="00000000" w:usb3="00000000" w:csb0="00000001" w:csb1="00000000"/>
  </w:font>
  <w:font w:name="Calibri,BoldItalic">
    <w:altName w:val="Calibri"/>
    <w:panose1 w:val="00000000000000000000"/>
    <w:charset w:val="00"/>
    <w:family w:val="roman"/>
    <w:notTrueType/>
    <w:pitch w:val="default"/>
  </w:font>
  <w:font w:name="Calibri,Italic">
    <w:altName w:val="Calibri"/>
    <w:panose1 w:val="00000000000000000000"/>
    <w:charset w:val="00"/>
    <w:family w:val="roman"/>
    <w:notTrueType/>
    <w:pitch w:val="default"/>
  </w:font>
  <w:font w:name="Arial Black">
    <w:panose1 w:val="020B0A04020102020204"/>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A745D" w14:textId="77777777" w:rsidR="006B6762" w:rsidRDefault="006B6762">
    <w:pPr>
      <w:pStyle w:val="Footer"/>
    </w:pPr>
  </w:p>
  <w:p w14:paraId="60FF1509" w14:textId="77777777" w:rsidR="006B6762" w:rsidRDefault="006B676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A920BB" w14:textId="77777777" w:rsidR="006B6762" w:rsidRDefault="006B6762" w:rsidP="008B1AC9">
      <w:pPr>
        <w:spacing w:after="0" w:line="240" w:lineRule="auto"/>
      </w:pPr>
      <w:r>
        <w:separator/>
      </w:r>
    </w:p>
  </w:footnote>
  <w:footnote w:type="continuationSeparator" w:id="0">
    <w:p w14:paraId="2A92F493" w14:textId="77777777" w:rsidR="006B6762" w:rsidRDefault="006B6762" w:rsidP="008B1AC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15A7"/>
    <w:multiLevelType w:val="hybridMultilevel"/>
    <w:tmpl w:val="4D2E5590"/>
    <w:lvl w:ilvl="0" w:tplc="0812017C">
      <w:start w:val="23"/>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33722F"/>
    <w:multiLevelType w:val="hybridMultilevel"/>
    <w:tmpl w:val="7862C52E"/>
    <w:lvl w:ilvl="0" w:tplc="F2E62814">
      <w:start w:val="1"/>
      <w:numFmt w:val="bullet"/>
      <w:lvlText w:val="o"/>
      <w:lvlJc w:val="left"/>
      <w:pPr>
        <w:tabs>
          <w:tab w:val="num" w:pos="720"/>
        </w:tabs>
        <w:ind w:left="720" w:hanging="360"/>
      </w:pPr>
      <w:rPr>
        <w:rFonts w:ascii="Courier New" w:hAnsi="Courier New" w:hint="default"/>
      </w:rPr>
    </w:lvl>
    <w:lvl w:ilvl="1" w:tplc="C974042E">
      <w:start w:val="1"/>
      <w:numFmt w:val="bullet"/>
      <w:lvlText w:val="o"/>
      <w:lvlJc w:val="left"/>
      <w:pPr>
        <w:tabs>
          <w:tab w:val="num" w:pos="1440"/>
        </w:tabs>
        <w:ind w:left="1440" w:hanging="360"/>
      </w:pPr>
      <w:rPr>
        <w:rFonts w:ascii="Courier New" w:hAnsi="Courier New" w:hint="default"/>
      </w:rPr>
    </w:lvl>
    <w:lvl w:ilvl="2" w:tplc="AFFCDB74">
      <w:start w:val="1"/>
      <w:numFmt w:val="bullet"/>
      <w:lvlText w:val="o"/>
      <w:lvlJc w:val="left"/>
      <w:pPr>
        <w:tabs>
          <w:tab w:val="num" w:pos="2160"/>
        </w:tabs>
        <w:ind w:left="2160" w:hanging="360"/>
      </w:pPr>
      <w:rPr>
        <w:rFonts w:ascii="Courier New" w:hAnsi="Courier New" w:hint="default"/>
      </w:rPr>
    </w:lvl>
    <w:lvl w:ilvl="3" w:tplc="8834B824">
      <w:start w:val="1"/>
      <w:numFmt w:val="bullet"/>
      <w:lvlText w:val="o"/>
      <w:lvlJc w:val="left"/>
      <w:pPr>
        <w:tabs>
          <w:tab w:val="num" w:pos="2880"/>
        </w:tabs>
        <w:ind w:left="2880" w:hanging="360"/>
      </w:pPr>
      <w:rPr>
        <w:rFonts w:ascii="Courier New" w:hAnsi="Courier New" w:hint="default"/>
      </w:rPr>
    </w:lvl>
    <w:lvl w:ilvl="4" w:tplc="B6A45D90">
      <w:start w:val="1"/>
      <w:numFmt w:val="bullet"/>
      <w:lvlText w:val="o"/>
      <w:lvlJc w:val="left"/>
      <w:pPr>
        <w:tabs>
          <w:tab w:val="num" w:pos="3600"/>
        </w:tabs>
        <w:ind w:left="3600" w:hanging="360"/>
      </w:pPr>
      <w:rPr>
        <w:rFonts w:ascii="Courier New" w:hAnsi="Courier New" w:hint="default"/>
      </w:rPr>
    </w:lvl>
    <w:lvl w:ilvl="5" w:tplc="E90E5F0C">
      <w:start w:val="1"/>
      <w:numFmt w:val="bullet"/>
      <w:lvlText w:val="o"/>
      <w:lvlJc w:val="left"/>
      <w:pPr>
        <w:tabs>
          <w:tab w:val="num" w:pos="4320"/>
        </w:tabs>
        <w:ind w:left="4320" w:hanging="360"/>
      </w:pPr>
      <w:rPr>
        <w:rFonts w:ascii="Courier New" w:hAnsi="Courier New" w:hint="default"/>
      </w:rPr>
    </w:lvl>
    <w:lvl w:ilvl="6" w:tplc="BCF22226">
      <w:start w:val="1"/>
      <w:numFmt w:val="bullet"/>
      <w:lvlText w:val="o"/>
      <w:lvlJc w:val="left"/>
      <w:pPr>
        <w:tabs>
          <w:tab w:val="num" w:pos="5040"/>
        </w:tabs>
        <w:ind w:left="5040" w:hanging="360"/>
      </w:pPr>
      <w:rPr>
        <w:rFonts w:ascii="Courier New" w:hAnsi="Courier New" w:hint="default"/>
      </w:rPr>
    </w:lvl>
    <w:lvl w:ilvl="7" w:tplc="90441B7A">
      <w:start w:val="1"/>
      <w:numFmt w:val="bullet"/>
      <w:lvlText w:val="o"/>
      <w:lvlJc w:val="left"/>
      <w:pPr>
        <w:tabs>
          <w:tab w:val="num" w:pos="5760"/>
        </w:tabs>
        <w:ind w:left="5760" w:hanging="360"/>
      </w:pPr>
      <w:rPr>
        <w:rFonts w:ascii="Courier New" w:hAnsi="Courier New" w:hint="default"/>
      </w:rPr>
    </w:lvl>
    <w:lvl w:ilvl="8" w:tplc="8FCAAD54">
      <w:start w:val="1"/>
      <w:numFmt w:val="bullet"/>
      <w:lvlText w:val="o"/>
      <w:lvlJc w:val="left"/>
      <w:pPr>
        <w:tabs>
          <w:tab w:val="num" w:pos="6480"/>
        </w:tabs>
        <w:ind w:left="6480" w:hanging="360"/>
      </w:pPr>
      <w:rPr>
        <w:rFonts w:ascii="Courier New" w:hAnsi="Courier New" w:hint="default"/>
      </w:rPr>
    </w:lvl>
  </w:abstractNum>
  <w:abstractNum w:abstractNumId="2">
    <w:nsid w:val="0EA214F2"/>
    <w:multiLevelType w:val="multilevel"/>
    <w:tmpl w:val="9C5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306A33"/>
    <w:multiLevelType w:val="multilevel"/>
    <w:tmpl w:val="0154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182823"/>
    <w:multiLevelType w:val="multilevel"/>
    <w:tmpl w:val="1622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8783A"/>
    <w:multiLevelType w:val="hybridMultilevel"/>
    <w:tmpl w:val="BD6A1A52"/>
    <w:lvl w:ilvl="0" w:tplc="B646228C">
      <w:start w:val="23"/>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9D23BE2"/>
    <w:multiLevelType w:val="hybridMultilevel"/>
    <w:tmpl w:val="1A0215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7">
    <w:nsid w:val="1D1036A4"/>
    <w:multiLevelType w:val="hybridMultilevel"/>
    <w:tmpl w:val="0FE4E020"/>
    <w:lvl w:ilvl="0" w:tplc="D390BE68">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A966554"/>
    <w:multiLevelType w:val="hybridMultilevel"/>
    <w:tmpl w:val="28769F48"/>
    <w:lvl w:ilvl="0" w:tplc="A15E363C">
      <w:numFmt w:val="bullet"/>
      <w:lvlText w:val="-"/>
      <w:lvlJc w:val="left"/>
      <w:pPr>
        <w:ind w:left="1080" w:hanging="360"/>
      </w:pPr>
      <w:rPr>
        <w:rFonts w:ascii="Calibri" w:eastAsia="Times New Roman" w:hAnsi="Calibri" w:hint="default"/>
      </w:rPr>
    </w:lvl>
    <w:lvl w:ilvl="1" w:tplc="041F0003" w:tentative="1">
      <w:start w:val="1"/>
      <w:numFmt w:val="bullet"/>
      <w:lvlText w:val="o"/>
      <w:lvlJc w:val="left"/>
      <w:pPr>
        <w:ind w:left="1800" w:hanging="360"/>
      </w:pPr>
      <w:rPr>
        <w:rFonts w:ascii="Courier New" w:hAnsi="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nsid w:val="343C1F4E"/>
    <w:multiLevelType w:val="multilevel"/>
    <w:tmpl w:val="534A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4F5E2D"/>
    <w:multiLevelType w:val="hybridMultilevel"/>
    <w:tmpl w:val="7E18F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4C7543C"/>
    <w:multiLevelType w:val="hybridMultilevel"/>
    <w:tmpl w:val="8DB0FBA2"/>
    <w:lvl w:ilvl="0" w:tplc="2D24223E">
      <w:start w:val="1"/>
      <w:numFmt w:val="bullet"/>
      <w:lvlText w:val=""/>
      <w:lvlJc w:val="left"/>
      <w:pPr>
        <w:tabs>
          <w:tab w:val="num" w:pos="786"/>
        </w:tabs>
        <w:ind w:left="786" w:hanging="360"/>
      </w:pPr>
      <w:rPr>
        <w:rFonts w:ascii="Wingdings" w:hAnsi="Wingdings" w:hint="default"/>
      </w:rPr>
    </w:lvl>
    <w:lvl w:ilvl="1" w:tplc="026425F4">
      <w:start w:val="1"/>
      <w:numFmt w:val="bullet"/>
      <w:lvlText w:val=""/>
      <w:lvlJc w:val="left"/>
      <w:pPr>
        <w:tabs>
          <w:tab w:val="num" w:pos="1506"/>
        </w:tabs>
        <w:ind w:left="1506" w:hanging="360"/>
      </w:pPr>
      <w:rPr>
        <w:rFonts w:ascii="Wingdings" w:hAnsi="Wingdings" w:hint="default"/>
      </w:rPr>
    </w:lvl>
    <w:lvl w:ilvl="2" w:tplc="8E3E830E">
      <w:start w:val="1"/>
      <w:numFmt w:val="bullet"/>
      <w:lvlText w:val=""/>
      <w:lvlJc w:val="left"/>
      <w:pPr>
        <w:tabs>
          <w:tab w:val="num" w:pos="2226"/>
        </w:tabs>
        <w:ind w:left="2226" w:hanging="360"/>
      </w:pPr>
      <w:rPr>
        <w:rFonts w:ascii="Wingdings" w:hAnsi="Wingdings" w:hint="default"/>
      </w:rPr>
    </w:lvl>
    <w:lvl w:ilvl="3" w:tplc="2932B282">
      <w:start w:val="1"/>
      <w:numFmt w:val="bullet"/>
      <w:lvlText w:val=""/>
      <w:lvlJc w:val="left"/>
      <w:pPr>
        <w:tabs>
          <w:tab w:val="num" w:pos="2946"/>
        </w:tabs>
        <w:ind w:left="2946" w:hanging="360"/>
      </w:pPr>
      <w:rPr>
        <w:rFonts w:ascii="Wingdings" w:hAnsi="Wingdings" w:hint="default"/>
      </w:rPr>
    </w:lvl>
    <w:lvl w:ilvl="4" w:tplc="BFAEF276">
      <w:start w:val="1"/>
      <w:numFmt w:val="bullet"/>
      <w:lvlText w:val=""/>
      <w:lvlJc w:val="left"/>
      <w:pPr>
        <w:tabs>
          <w:tab w:val="num" w:pos="3666"/>
        </w:tabs>
        <w:ind w:left="3666" w:hanging="360"/>
      </w:pPr>
      <w:rPr>
        <w:rFonts w:ascii="Wingdings" w:hAnsi="Wingdings" w:hint="default"/>
      </w:rPr>
    </w:lvl>
    <w:lvl w:ilvl="5" w:tplc="420AC7B0">
      <w:start w:val="1"/>
      <w:numFmt w:val="bullet"/>
      <w:lvlText w:val=""/>
      <w:lvlJc w:val="left"/>
      <w:pPr>
        <w:tabs>
          <w:tab w:val="num" w:pos="4386"/>
        </w:tabs>
        <w:ind w:left="4386" w:hanging="360"/>
      </w:pPr>
      <w:rPr>
        <w:rFonts w:ascii="Wingdings" w:hAnsi="Wingdings" w:hint="default"/>
      </w:rPr>
    </w:lvl>
    <w:lvl w:ilvl="6" w:tplc="553AF600">
      <w:start w:val="1"/>
      <w:numFmt w:val="bullet"/>
      <w:lvlText w:val=""/>
      <w:lvlJc w:val="left"/>
      <w:pPr>
        <w:tabs>
          <w:tab w:val="num" w:pos="5106"/>
        </w:tabs>
        <w:ind w:left="5106" w:hanging="360"/>
      </w:pPr>
      <w:rPr>
        <w:rFonts w:ascii="Wingdings" w:hAnsi="Wingdings" w:hint="default"/>
      </w:rPr>
    </w:lvl>
    <w:lvl w:ilvl="7" w:tplc="16DE8A98">
      <w:start w:val="1"/>
      <w:numFmt w:val="bullet"/>
      <w:lvlText w:val=""/>
      <w:lvlJc w:val="left"/>
      <w:pPr>
        <w:tabs>
          <w:tab w:val="num" w:pos="5826"/>
        </w:tabs>
        <w:ind w:left="5826" w:hanging="360"/>
      </w:pPr>
      <w:rPr>
        <w:rFonts w:ascii="Wingdings" w:hAnsi="Wingdings" w:hint="default"/>
      </w:rPr>
    </w:lvl>
    <w:lvl w:ilvl="8" w:tplc="88F0E6E0">
      <w:start w:val="1"/>
      <w:numFmt w:val="bullet"/>
      <w:lvlText w:val=""/>
      <w:lvlJc w:val="left"/>
      <w:pPr>
        <w:tabs>
          <w:tab w:val="num" w:pos="6546"/>
        </w:tabs>
        <w:ind w:left="6546" w:hanging="360"/>
      </w:pPr>
      <w:rPr>
        <w:rFonts w:ascii="Wingdings" w:hAnsi="Wingdings" w:hint="default"/>
      </w:rPr>
    </w:lvl>
  </w:abstractNum>
  <w:abstractNum w:abstractNumId="12">
    <w:nsid w:val="66505FBC"/>
    <w:multiLevelType w:val="hybridMultilevel"/>
    <w:tmpl w:val="0930E7B4"/>
    <w:lvl w:ilvl="0" w:tplc="384C3AB8">
      <w:start w:val="23"/>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24F0B22"/>
    <w:multiLevelType w:val="hybridMultilevel"/>
    <w:tmpl w:val="8E4EE47C"/>
    <w:lvl w:ilvl="0" w:tplc="01BCF634">
      <w:start w:val="1"/>
      <w:numFmt w:val="bullet"/>
      <w:lvlText w:val="o"/>
      <w:lvlJc w:val="left"/>
      <w:pPr>
        <w:tabs>
          <w:tab w:val="num" w:pos="720"/>
        </w:tabs>
        <w:ind w:left="720" w:hanging="360"/>
      </w:pPr>
      <w:rPr>
        <w:rFonts w:ascii="Courier New" w:hAnsi="Courier New" w:hint="default"/>
      </w:rPr>
    </w:lvl>
    <w:lvl w:ilvl="1" w:tplc="C25CDAFA">
      <w:start w:val="1"/>
      <w:numFmt w:val="bullet"/>
      <w:lvlText w:val="o"/>
      <w:lvlJc w:val="left"/>
      <w:pPr>
        <w:tabs>
          <w:tab w:val="num" w:pos="1440"/>
        </w:tabs>
        <w:ind w:left="1440" w:hanging="360"/>
      </w:pPr>
      <w:rPr>
        <w:rFonts w:ascii="Courier New" w:hAnsi="Courier New" w:hint="default"/>
      </w:rPr>
    </w:lvl>
    <w:lvl w:ilvl="2" w:tplc="2472716A">
      <w:start w:val="1"/>
      <w:numFmt w:val="bullet"/>
      <w:lvlText w:val="o"/>
      <w:lvlJc w:val="left"/>
      <w:pPr>
        <w:tabs>
          <w:tab w:val="num" w:pos="2160"/>
        </w:tabs>
        <w:ind w:left="2160" w:hanging="360"/>
      </w:pPr>
      <w:rPr>
        <w:rFonts w:ascii="Courier New" w:hAnsi="Courier New" w:hint="default"/>
      </w:rPr>
    </w:lvl>
    <w:lvl w:ilvl="3" w:tplc="485A06FC">
      <w:start w:val="1"/>
      <w:numFmt w:val="bullet"/>
      <w:lvlText w:val="o"/>
      <w:lvlJc w:val="left"/>
      <w:pPr>
        <w:tabs>
          <w:tab w:val="num" w:pos="2880"/>
        </w:tabs>
        <w:ind w:left="2880" w:hanging="360"/>
      </w:pPr>
      <w:rPr>
        <w:rFonts w:ascii="Courier New" w:hAnsi="Courier New" w:hint="default"/>
      </w:rPr>
    </w:lvl>
    <w:lvl w:ilvl="4" w:tplc="609E04D8">
      <w:start w:val="1"/>
      <w:numFmt w:val="bullet"/>
      <w:lvlText w:val="o"/>
      <w:lvlJc w:val="left"/>
      <w:pPr>
        <w:tabs>
          <w:tab w:val="num" w:pos="3600"/>
        </w:tabs>
        <w:ind w:left="3600" w:hanging="360"/>
      </w:pPr>
      <w:rPr>
        <w:rFonts w:ascii="Courier New" w:hAnsi="Courier New" w:hint="default"/>
      </w:rPr>
    </w:lvl>
    <w:lvl w:ilvl="5" w:tplc="33886534">
      <w:start w:val="1"/>
      <w:numFmt w:val="bullet"/>
      <w:lvlText w:val="o"/>
      <w:lvlJc w:val="left"/>
      <w:pPr>
        <w:tabs>
          <w:tab w:val="num" w:pos="4320"/>
        </w:tabs>
        <w:ind w:left="4320" w:hanging="360"/>
      </w:pPr>
      <w:rPr>
        <w:rFonts w:ascii="Courier New" w:hAnsi="Courier New" w:hint="default"/>
      </w:rPr>
    </w:lvl>
    <w:lvl w:ilvl="6" w:tplc="F6F84D9A">
      <w:start w:val="1"/>
      <w:numFmt w:val="bullet"/>
      <w:lvlText w:val="o"/>
      <w:lvlJc w:val="left"/>
      <w:pPr>
        <w:tabs>
          <w:tab w:val="num" w:pos="5040"/>
        </w:tabs>
        <w:ind w:left="5040" w:hanging="360"/>
      </w:pPr>
      <w:rPr>
        <w:rFonts w:ascii="Courier New" w:hAnsi="Courier New" w:hint="default"/>
      </w:rPr>
    </w:lvl>
    <w:lvl w:ilvl="7" w:tplc="9572E0B8">
      <w:start w:val="1"/>
      <w:numFmt w:val="bullet"/>
      <w:lvlText w:val="o"/>
      <w:lvlJc w:val="left"/>
      <w:pPr>
        <w:tabs>
          <w:tab w:val="num" w:pos="5760"/>
        </w:tabs>
        <w:ind w:left="5760" w:hanging="360"/>
      </w:pPr>
      <w:rPr>
        <w:rFonts w:ascii="Courier New" w:hAnsi="Courier New" w:hint="default"/>
      </w:rPr>
    </w:lvl>
    <w:lvl w:ilvl="8" w:tplc="6FFEF44C">
      <w:start w:val="1"/>
      <w:numFmt w:val="bullet"/>
      <w:lvlText w:val="o"/>
      <w:lvlJc w:val="left"/>
      <w:pPr>
        <w:tabs>
          <w:tab w:val="num" w:pos="6480"/>
        </w:tabs>
        <w:ind w:left="6480" w:hanging="360"/>
      </w:pPr>
      <w:rPr>
        <w:rFonts w:ascii="Courier New" w:hAnsi="Courier New" w:hint="default"/>
      </w:rPr>
    </w:lvl>
  </w:abstractNum>
  <w:abstractNum w:abstractNumId="14">
    <w:nsid w:val="729F09ED"/>
    <w:multiLevelType w:val="hybridMultilevel"/>
    <w:tmpl w:val="0B10D810"/>
    <w:lvl w:ilvl="0" w:tplc="7746329A">
      <w:start w:val="1"/>
      <w:numFmt w:val="decimal"/>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nsid w:val="79032DC3"/>
    <w:multiLevelType w:val="hybridMultilevel"/>
    <w:tmpl w:val="05446780"/>
    <w:lvl w:ilvl="0" w:tplc="9BC2F0A8">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1"/>
  </w:num>
  <w:num w:numId="4">
    <w:abstractNumId w:val="1"/>
  </w:num>
  <w:num w:numId="5">
    <w:abstractNumId w:val="13"/>
  </w:num>
  <w:num w:numId="6">
    <w:abstractNumId w:val="7"/>
  </w:num>
  <w:num w:numId="7">
    <w:abstractNumId w:val="12"/>
  </w:num>
  <w:num w:numId="8">
    <w:abstractNumId w:val="5"/>
  </w:num>
  <w:num w:numId="9">
    <w:abstractNumId w:val="0"/>
  </w:num>
  <w:num w:numId="10">
    <w:abstractNumId w:val="15"/>
  </w:num>
  <w:num w:numId="11">
    <w:abstractNumId w:val="8"/>
  </w:num>
  <w:num w:numId="12">
    <w:abstractNumId w:val="2"/>
  </w:num>
  <w:num w:numId="13">
    <w:abstractNumId w:val="4"/>
  </w:num>
  <w:num w:numId="14">
    <w:abstractNumId w:val="3"/>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AC9"/>
    <w:rsid w:val="00000367"/>
    <w:rsid w:val="00002595"/>
    <w:rsid w:val="00002D6B"/>
    <w:rsid w:val="00004CD8"/>
    <w:rsid w:val="0000688B"/>
    <w:rsid w:val="00006BD4"/>
    <w:rsid w:val="00007491"/>
    <w:rsid w:val="0001050D"/>
    <w:rsid w:val="0001147D"/>
    <w:rsid w:val="00011D43"/>
    <w:rsid w:val="00013D43"/>
    <w:rsid w:val="00013DAD"/>
    <w:rsid w:val="00014005"/>
    <w:rsid w:val="00014688"/>
    <w:rsid w:val="0001505D"/>
    <w:rsid w:val="0001578E"/>
    <w:rsid w:val="00015C47"/>
    <w:rsid w:val="00016151"/>
    <w:rsid w:val="00017146"/>
    <w:rsid w:val="00020BB6"/>
    <w:rsid w:val="0002139B"/>
    <w:rsid w:val="00023497"/>
    <w:rsid w:val="0002523B"/>
    <w:rsid w:val="000255E3"/>
    <w:rsid w:val="00026855"/>
    <w:rsid w:val="00026A82"/>
    <w:rsid w:val="00027867"/>
    <w:rsid w:val="00027BC8"/>
    <w:rsid w:val="00030053"/>
    <w:rsid w:val="000308C0"/>
    <w:rsid w:val="000309CF"/>
    <w:rsid w:val="0003201F"/>
    <w:rsid w:val="00032108"/>
    <w:rsid w:val="00032625"/>
    <w:rsid w:val="000342C6"/>
    <w:rsid w:val="000347D1"/>
    <w:rsid w:val="0003488D"/>
    <w:rsid w:val="000357A9"/>
    <w:rsid w:val="00036B16"/>
    <w:rsid w:val="000371C4"/>
    <w:rsid w:val="000400C1"/>
    <w:rsid w:val="000404C9"/>
    <w:rsid w:val="00040C3E"/>
    <w:rsid w:val="0004131F"/>
    <w:rsid w:val="0004574B"/>
    <w:rsid w:val="00045E41"/>
    <w:rsid w:val="00046798"/>
    <w:rsid w:val="00050681"/>
    <w:rsid w:val="00052163"/>
    <w:rsid w:val="00052A1E"/>
    <w:rsid w:val="0005309B"/>
    <w:rsid w:val="00053470"/>
    <w:rsid w:val="00054260"/>
    <w:rsid w:val="00054367"/>
    <w:rsid w:val="0005493C"/>
    <w:rsid w:val="00054A2A"/>
    <w:rsid w:val="000553BE"/>
    <w:rsid w:val="0005638C"/>
    <w:rsid w:val="00057CCF"/>
    <w:rsid w:val="000611A4"/>
    <w:rsid w:val="0006162B"/>
    <w:rsid w:val="000619DE"/>
    <w:rsid w:val="0006269C"/>
    <w:rsid w:val="000626FB"/>
    <w:rsid w:val="00063BEA"/>
    <w:rsid w:val="00063E2B"/>
    <w:rsid w:val="0006665E"/>
    <w:rsid w:val="000668A8"/>
    <w:rsid w:val="000672E5"/>
    <w:rsid w:val="00067C48"/>
    <w:rsid w:val="00071C96"/>
    <w:rsid w:val="00072E12"/>
    <w:rsid w:val="00073FC9"/>
    <w:rsid w:val="00075447"/>
    <w:rsid w:val="000766BB"/>
    <w:rsid w:val="000768BF"/>
    <w:rsid w:val="0007741E"/>
    <w:rsid w:val="0008090B"/>
    <w:rsid w:val="00080D4A"/>
    <w:rsid w:val="000811CC"/>
    <w:rsid w:val="000826E0"/>
    <w:rsid w:val="000829B1"/>
    <w:rsid w:val="000831AC"/>
    <w:rsid w:val="00084958"/>
    <w:rsid w:val="000858A5"/>
    <w:rsid w:val="00085A3D"/>
    <w:rsid w:val="00086A77"/>
    <w:rsid w:val="00086AB2"/>
    <w:rsid w:val="000871E9"/>
    <w:rsid w:val="00090AF5"/>
    <w:rsid w:val="00090BB4"/>
    <w:rsid w:val="00092FA2"/>
    <w:rsid w:val="000936BF"/>
    <w:rsid w:val="00095610"/>
    <w:rsid w:val="0009640E"/>
    <w:rsid w:val="00096CF1"/>
    <w:rsid w:val="00096F65"/>
    <w:rsid w:val="000A000D"/>
    <w:rsid w:val="000A007F"/>
    <w:rsid w:val="000A01C3"/>
    <w:rsid w:val="000A0C27"/>
    <w:rsid w:val="000A11E4"/>
    <w:rsid w:val="000A1B89"/>
    <w:rsid w:val="000A2593"/>
    <w:rsid w:val="000A3DAC"/>
    <w:rsid w:val="000A3E03"/>
    <w:rsid w:val="000A4245"/>
    <w:rsid w:val="000A5E27"/>
    <w:rsid w:val="000A607C"/>
    <w:rsid w:val="000A6C56"/>
    <w:rsid w:val="000A6E8E"/>
    <w:rsid w:val="000A72EF"/>
    <w:rsid w:val="000A74A0"/>
    <w:rsid w:val="000A7E31"/>
    <w:rsid w:val="000A7F25"/>
    <w:rsid w:val="000B074F"/>
    <w:rsid w:val="000B09FF"/>
    <w:rsid w:val="000B10B0"/>
    <w:rsid w:val="000B1952"/>
    <w:rsid w:val="000B1B47"/>
    <w:rsid w:val="000B1D68"/>
    <w:rsid w:val="000B290D"/>
    <w:rsid w:val="000B2F29"/>
    <w:rsid w:val="000B3371"/>
    <w:rsid w:val="000B40FD"/>
    <w:rsid w:val="000B468F"/>
    <w:rsid w:val="000B65A2"/>
    <w:rsid w:val="000B7BE1"/>
    <w:rsid w:val="000B7CBD"/>
    <w:rsid w:val="000C03BF"/>
    <w:rsid w:val="000C0A51"/>
    <w:rsid w:val="000C0E86"/>
    <w:rsid w:val="000C2110"/>
    <w:rsid w:val="000C2986"/>
    <w:rsid w:val="000C2A31"/>
    <w:rsid w:val="000C2DEF"/>
    <w:rsid w:val="000C34F1"/>
    <w:rsid w:val="000C35B7"/>
    <w:rsid w:val="000C5A15"/>
    <w:rsid w:val="000C7586"/>
    <w:rsid w:val="000D073B"/>
    <w:rsid w:val="000D1D9A"/>
    <w:rsid w:val="000D1E68"/>
    <w:rsid w:val="000D2489"/>
    <w:rsid w:val="000D3018"/>
    <w:rsid w:val="000D52C4"/>
    <w:rsid w:val="000D611B"/>
    <w:rsid w:val="000D67AD"/>
    <w:rsid w:val="000D71F7"/>
    <w:rsid w:val="000D76A7"/>
    <w:rsid w:val="000E06E9"/>
    <w:rsid w:val="000E0D0D"/>
    <w:rsid w:val="000E2E52"/>
    <w:rsid w:val="000E3B0A"/>
    <w:rsid w:val="000E4BB0"/>
    <w:rsid w:val="000E6379"/>
    <w:rsid w:val="000E68CA"/>
    <w:rsid w:val="000E72F7"/>
    <w:rsid w:val="000E7667"/>
    <w:rsid w:val="000E7EA7"/>
    <w:rsid w:val="000F1777"/>
    <w:rsid w:val="000F2C2D"/>
    <w:rsid w:val="000F2C54"/>
    <w:rsid w:val="000F3938"/>
    <w:rsid w:val="000F4304"/>
    <w:rsid w:val="000F50E7"/>
    <w:rsid w:val="000F740D"/>
    <w:rsid w:val="000F792C"/>
    <w:rsid w:val="000F7F11"/>
    <w:rsid w:val="00100F39"/>
    <w:rsid w:val="00101BAB"/>
    <w:rsid w:val="00102A76"/>
    <w:rsid w:val="001037F8"/>
    <w:rsid w:val="00103D1B"/>
    <w:rsid w:val="00104A4E"/>
    <w:rsid w:val="0010599E"/>
    <w:rsid w:val="00106EB6"/>
    <w:rsid w:val="00106F22"/>
    <w:rsid w:val="00110B56"/>
    <w:rsid w:val="00111816"/>
    <w:rsid w:val="00111DDC"/>
    <w:rsid w:val="00112CEB"/>
    <w:rsid w:val="00112F70"/>
    <w:rsid w:val="00114206"/>
    <w:rsid w:val="00114806"/>
    <w:rsid w:val="00114F76"/>
    <w:rsid w:val="001154AF"/>
    <w:rsid w:val="00115A3E"/>
    <w:rsid w:val="001161B4"/>
    <w:rsid w:val="00116585"/>
    <w:rsid w:val="0012004B"/>
    <w:rsid w:val="00120051"/>
    <w:rsid w:val="0012010C"/>
    <w:rsid w:val="00120DAD"/>
    <w:rsid w:val="00122428"/>
    <w:rsid w:val="001228FC"/>
    <w:rsid w:val="00122BC3"/>
    <w:rsid w:val="00123B41"/>
    <w:rsid w:val="00123FA2"/>
    <w:rsid w:val="001242D1"/>
    <w:rsid w:val="001271D5"/>
    <w:rsid w:val="00127F43"/>
    <w:rsid w:val="00131D2F"/>
    <w:rsid w:val="00132C6E"/>
    <w:rsid w:val="00133B49"/>
    <w:rsid w:val="00133FCA"/>
    <w:rsid w:val="001343EE"/>
    <w:rsid w:val="00134A5C"/>
    <w:rsid w:val="00134DC2"/>
    <w:rsid w:val="00136801"/>
    <w:rsid w:val="00141000"/>
    <w:rsid w:val="001417E5"/>
    <w:rsid w:val="00141CFE"/>
    <w:rsid w:val="001426B4"/>
    <w:rsid w:val="00143E77"/>
    <w:rsid w:val="00143EDA"/>
    <w:rsid w:val="001445B3"/>
    <w:rsid w:val="00145229"/>
    <w:rsid w:val="0014621B"/>
    <w:rsid w:val="001479A3"/>
    <w:rsid w:val="00150663"/>
    <w:rsid w:val="001508DE"/>
    <w:rsid w:val="0015123D"/>
    <w:rsid w:val="0015139E"/>
    <w:rsid w:val="0015187A"/>
    <w:rsid w:val="0015267F"/>
    <w:rsid w:val="00152D33"/>
    <w:rsid w:val="0015300E"/>
    <w:rsid w:val="00153196"/>
    <w:rsid w:val="0015424A"/>
    <w:rsid w:val="001543A7"/>
    <w:rsid w:val="00154F99"/>
    <w:rsid w:val="00154FD8"/>
    <w:rsid w:val="0015638B"/>
    <w:rsid w:val="001563AF"/>
    <w:rsid w:val="001563BE"/>
    <w:rsid w:val="0015693C"/>
    <w:rsid w:val="0015790F"/>
    <w:rsid w:val="00160C8F"/>
    <w:rsid w:val="00160FFA"/>
    <w:rsid w:val="00162404"/>
    <w:rsid w:val="00162950"/>
    <w:rsid w:val="00163B97"/>
    <w:rsid w:val="001648E7"/>
    <w:rsid w:val="00164B95"/>
    <w:rsid w:val="001650CE"/>
    <w:rsid w:val="00167B49"/>
    <w:rsid w:val="00167BBD"/>
    <w:rsid w:val="0017035C"/>
    <w:rsid w:val="0017061F"/>
    <w:rsid w:val="00172739"/>
    <w:rsid w:val="00172844"/>
    <w:rsid w:val="00173A4A"/>
    <w:rsid w:val="00174B29"/>
    <w:rsid w:val="001754E2"/>
    <w:rsid w:val="00175661"/>
    <w:rsid w:val="00180020"/>
    <w:rsid w:val="00180532"/>
    <w:rsid w:val="00180748"/>
    <w:rsid w:val="0018255E"/>
    <w:rsid w:val="001829E1"/>
    <w:rsid w:val="00187C2D"/>
    <w:rsid w:val="00190F6F"/>
    <w:rsid w:val="001928CE"/>
    <w:rsid w:val="00192BA0"/>
    <w:rsid w:val="0019375A"/>
    <w:rsid w:val="00193E2C"/>
    <w:rsid w:val="00193F47"/>
    <w:rsid w:val="001944B8"/>
    <w:rsid w:val="00195B0D"/>
    <w:rsid w:val="001971C9"/>
    <w:rsid w:val="00197DF3"/>
    <w:rsid w:val="001A07F2"/>
    <w:rsid w:val="001A1D52"/>
    <w:rsid w:val="001A2BA7"/>
    <w:rsid w:val="001A2E2B"/>
    <w:rsid w:val="001A2E69"/>
    <w:rsid w:val="001A4A17"/>
    <w:rsid w:val="001A53D8"/>
    <w:rsid w:val="001A5CE1"/>
    <w:rsid w:val="001A620C"/>
    <w:rsid w:val="001A70CB"/>
    <w:rsid w:val="001A79FD"/>
    <w:rsid w:val="001A7B91"/>
    <w:rsid w:val="001B034F"/>
    <w:rsid w:val="001B0873"/>
    <w:rsid w:val="001B188E"/>
    <w:rsid w:val="001B2360"/>
    <w:rsid w:val="001B2FC1"/>
    <w:rsid w:val="001B443A"/>
    <w:rsid w:val="001B4471"/>
    <w:rsid w:val="001B4643"/>
    <w:rsid w:val="001B478C"/>
    <w:rsid w:val="001B4AE8"/>
    <w:rsid w:val="001B51B0"/>
    <w:rsid w:val="001B5C27"/>
    <w:rsid w:val="001B6300"/>
    <w:rsid w:val="001B6738"/>
    <w:rsid w:val="001C11CB"/>
    <w:rsid w:val="001C2ED5"/>
    <w:rsid w:val="001C3B40"/>
    <w:rsid w:val="001C415B"/>
    <w:rsid w:val="001C5229"/>
    <w:rsid w:val="001C5ED8"/>
    <w:rsid w:val="001C6448"/>
    <w:rsid w:val="001D0A3C"/>
    <w:rsid w:val="001D0C7C"/>
    <w:rsid w:val="001D1AB2"/>
    <w:rsid w:val="001D29CC"/>
    <w:rsid w:val="001D3909"/>
    <w:rsid w:val="001D3DEA"/>
    <w:rsid w:val="001D4F76"/>
    <w:rsid w:val="001D68B1"/>
    <w:rsid w:val="001D6F38"/>
    <w:rsid w:val="001D7830"/>
    <w:rsid w:val="001E219B"/>
    <w:rsid w:val="001E24E5"/>
    <w:rsid w:val="001E2E46"/>
    <w:rsid w:val="001E4B95"/>
    <w:rsid w:val="001E60F5"/>
    <w:rsid w:val="001E62BD"/>
    <w:rsid w:val="001E6A2E"/>
    <w:rsid w:val="001E6FAF"/>
    <w:rsid w:val="001E71C3"/>
    <w:rsid w:val="001E769F"/>
    <w:rsid w:val="001F02C3"/>
    <w:rsid w:val="001F17FA"/>
    <w:rsid w:val="001F2B96"/>
    <w:rsid w:val="001F34F1"/>
    <w:rsid w:val="001F50E7"/>
    <w:rsid w:val="001F552E"/>
    <w:rsid w:val="001F5B14"/>
    <w:rsid w:val="001F6FF6"/>
    <w:rsid w:val="001F769D"/>
    <w:rsid w:val="001F76A2"/>
    <w:rsid w:val="001F76A3"/>
    <w:rsid w:val="001F774D"/>
    <w:rsid w:val="001F7C9C"/>
    <w:rsid w:val="0020075A"/>
    <w:rsid w:val="00201760"/>
    <w:rsid w:val="002019CE"/>
    <w:rsid w:val="00201F07"/>
    <w:rsid w:val="00201FCA"/>
    <w:rsid w:val="00202923"/>
    <w:rsid w:val="002038FD"/>
    <w:rsid w:val="0020393A"/>
    <w:rsid w:val="00203DAE"/>
    <w:rsid w:val="002040A0"/>
    <w:rsid w:val="00205765"/>
    <w:rsid w:val="00210305"/>
    <w:rsid w:val="002112EF"/>
    <w:rsid w:val="00211609"/>
    <w:rsid w:val="00213113"/>
    <w:rsid w:val="00213228"/>
    <w:rsid w:val="002133FF"/>
    <w:rsid w:val="002134B8"/>
    <w:rsid w:val="00214107"/>
    <w:rsid w:val="00214259"/>
    <w:rsid w:val="002146C6"/>
    <w:rsid w:val="002147A5"/>
    <w:rsid w:val="00215F9C"/>
    <w:rsid w:val="00216549"/>
    <w:rsid w:val="00217490"/>
    <w:rsid w:val="002215BD"/>
    <w:rsid w:val="00222206"/>
    <w:rsid w:val="00223F32"/>
    <w:rsid w:val="00225199"/>
    <w:rsid w:val="0022543C"/>
    <w:rsid w:val="00226906"/>
    <w:rsid w:val="00226FA6"/>
    <w:rsid w:val="0023115B"/>
    <w:rsid w:val="002312E7"/>
    <w:rsid w:val="0023577A"/>
    <w:rsid w:val="00235FA7"/>
    <w:rsid w:val="00236280"/>
    <w:rsid w:val="00236449"/>
    <w:rsid w:val="002379A4"/>
    <w:rsid w:val="00240050"/>
    <w:rsid w:val="00241EE5"/>
    <w:rsid w:val="0024247D"/>
    <w:rsid w:val="00243169"/>
    <w:rsid w:val="00243506"/>
    <w:rsid w:val="002440F1"/>
    <w:rsid w:val="00244351"/>
    <w:rsid w:val="00244FC9"/>
    <w:rsid w:val="00245B30"/>
    <w:rsid w:val="00245DC3"/>
    <w:rsid w:val="00246433"/>
    <w:rsid w:val="0025013C"/>
    <w:rsid w:val="00250159"/>
    <w:rsid w:val="00250191"/>
    <w:rsid w:val="00250262"/>
    <w:rsid w:val="00250278"/>
    <w:rsid w:val="00250F33"/>
    <w:rsid w:val="00251493"/>
    <w:rsid w:val="0025152B"/>
    <w:rsid w:val="002517FA"/>
    <w:rsid w:val="00251A96"/>
    <w:rsid w:val="00252A46"/>
    <w:rsid w:val="00254957"/>
    <w:rsid w:val="0025710B"/>
    <w:rsid w:val="00257DBD"/>
    <w:rsid w:val="002611A5"/>
    <w:rsid w:val="00261B93"/>
    <w:rsid w:val="00261B95"/>
    <w:rsid w:val="002627A9"/>
    <w:rsid w:val="00264380"/>
    <w:rsid w:val="00264AFD"/>
    <w:rsid w:val="00265A62"/>
    <w:rsid w:val="00270BDD"/>
    <w:rsid w:val="00270CEA"/>
    <w:rsid w:val="00271864"/>
    <w:rsid w:val="00272036"/>
    <w:rsid w:val="00272083"/>
    <w:rsid w:val="00272BE7"/>
    <w:rsid w:val="0027442A"/>
    <w:rsid w:val="00274926"/>
    <w:rsid w:val="00274F7B"/>
    <w:rsid w:val="00274FD0"/>
    <w:rsid w:val="00275217"/>
    <w:rsid w:val="0027750E"/>
    <w:rsid w:val="00280D4E"/>
    <w:rsid w:val="00281E16"/>
    <w:rsid w:val="002823B7"/>
    <w:rsid w:val="00283415"/>
    <w:rsid w:val="00283FE5"/>
    <w:rsid w:val="002866A2"/>
    <w:rsid w:val="00286D45"/>
    <w:rsid w:val="00286E14"/>
    <w:rsid w:val="002906BB"/>
    <w:rsid w:val="00290FF5"/>
    <w:rsid w:val="00291212"/>
    <w:rsid w:val="002918A1"/>
    <w:rsid w:val="0029190A"/>
    <w:rsid w:val="00292DE1"/>
    <w:rsid w:val="0029316F"/>
    <w:rsid w:val="00294721"/>
    <w:rsid w:val="00296386"/>
    <w:rsid w:val="0029723C"/>
    <w:rsid w:val="002A0CE9"/>
    <w:rsid w:val="002A13C4"/>
    <w:rsid w:val="002A1BA8"/>
    <w:rsid w:val="002A210B"/>
    <w:rsid w:val="002A3961"/>
    <w:rsid w:val="002A3E43"/>
    <w:rsid w:val="002A55F2"/>
    <w:rsid w:val="002A5969"/>
    <w:rsid w:val="002A5C39"/>
    <w:rsid w:val="002A6258"/>
    <w:rsid w:val="002B11A7"/>
    <w:rsid w:val="002B2259"/>
    <w:rsid w:val="002B3582"/>
    <w:rsid w:val="002B42DB"/>
    <w:rsid w:val="002B523D"/>
    <w:rsid w:val="002B58F5"/>
    <w:rsid w:val="002B5DB3"/>
    <w:rsid w:val="002B6BA1"/>
    <w:rsid w:val="002B78D0"/>
    <w:rsid w:val="002C04C8"/>
    <w:rsid w:val="002C0A39"/>
    <w:rsid w:val="002C0D50"/>
    <w:rsid w:val="002C24F3"/>
    <w:rsid w:val="002C29E6"/>
    <w:rsid w:val="002C2E29"/>
    <w:rsid w:val="002C330C"/>
    <w:rsid w:val="002C3352"/>
    <w:rsid w:val="002C3405"/>
    <w:rsid w:val="002C4896"/>
    <w:rsid w:val="002C529E"/>
    <w:rsid w:val="002C53A4"/>
    <w:rsid w:val="002C5FFF"/>
    <w:rsid w:val="002C6330"/>
    <w:rsid w:val="002D23A0"/>
    <w:rsid w:val="002D3692"/>
    <w:rsid w:val="002D46FD"/>
    <w:rsid w:val="002D4AC4"/>
    <w:rsid w:val="002D4CC2"/>
    <w:rsid w:val="002D619B"/>
    <w:rsid w:val="002D6498"/>
    <w:rsid w:val="002D6528"/>
    <w:rsid w:val="002D7438"/>
    <w:rsid w:val="002D7565"/>
    <w:rsid w:val="002E10A8"/>
    <w:rsid w:val="002E2011"/>
    <w:rsid w:val="002E21B9"/>
    <w:rsid w:val="002E314B"/>
    <w:rsid w:val="002E389F"/>
    <w:rsid w:val="002E3FDE"/>
    <w:rsid w:val="002E502E"/>
    <w:rsid w:val="002E52A4"/>
    <w:rsid w:val="002E6340"/>
    <w:rsid w:val="002E72AA"/>
    <w:rsid w:val="002E7998"/>
    <w:rsid w:val="002E7D04"/>
    <w:rsid w:val="002F083F"/>
    <w:rsid w:val="002F08CC"/>
    <w:rsid w:val="002F18FC"/>
    <w:rsid w:val="002F1ABD"/>
    <w:rsid w:val="002F2745"/>
    <w:rsid w:val="002F3831"/>
    <w:rsid w:val="002F4F84"/>
    <w:rsid w:val="002F59F3"/>
    <w:rsid w:val="00300D8C"/>
    <w:rsid w:val="00303AAB"/>
    <w:rsid w:val="00303DC9"/>
    <w:rsid w:val="003051D0"/>
    <w:rsid w:val="00306518"/>
    <w:rsid w:val="00306EB8"/>
    <w:rsid w:val="0030743A"/>
    <w:rsid w:val="00310FD6"/>
    <w:rsid w:val="00311F60"/>
    <w:rsid w:val="0031218B"/>
    <w:rsid w:val="00312AE1"/>
    <w:rsid w:val="00315E81"/>
    <w:rsid w:val="00316662"/>
    <w:rsid w:val="003207CC"/>
    <w:rsid w:val="003215FF"/>
    <w:rsid w:val="003223EE"/>
    <w:rsid w:val="00322D3B"/>
    <w:rsid w:val="00322DD5"/>
    <w:rsid w:val="00323038"/>
    <w:rsid w:val="003240D0"/>
    <w:rsid w:val="003259CD"/>
    <w:rsid w:val="00325EBF"/>
    <w:rsid w:val="00326077"/>
    <w:rsid w:val="003260C6"/>
    <w:rsid w:val="003260FA"/>
    <w:rsid w:val="003264B6"/>
    <w:rsid w:val="00326A86"/>
    <w:rsid w:val="0032766A"/>
    <w:rsid w:val="00330A0D"/>
    <w:rsid w:val="00330ABF"/>
    <w:rsid w:val="0033127B"/>
    <w:rsid w:val="00331381"/>
    <w:rsid w:val="00331B72"/>
    <w:rsid w:val="00336A0F"/>
    <w:rsid w:val="00340022"/>
    <w:rsid w:val="00340211"/>
    <w:rsid w:val="0034030B"/>
    <w:rsid w:val="003415BC"/>
    <w:rsid w:val="00341F15"/>
    <w:rsid w:val="00342988"/>
    <w:rsid w:val="003429B3"/>
    <w:rsid w:val="00342BC5"/>
    <w:rsid w:val="00344656"/>
    <w:rsid w:val="0034476B"/>
    <w:rsid w:val="00344AA5"/>
    <w:rsid w:val="003458F8"/>
    <w:rsid w:val="00345D56"/>
    <w:rsid w:val="00346B7C"/>
    <w:rsid w:val="00346D7B"/>
    <w:rsid w:val="0034713E"/>
    <w:rsid w:val="00350413"/>
    <w:rsid w:val="0035072F"/>
    <w:rsid w:val="00351AF7"/>
    <w:rsid w:val="003525EB"/>
    <w:rsid w:val="00354806"/>
    <w:rsid w:val="0035569B"/>
    <w:rsid w:val="0035584E"/>
    <w:rsid w:val="0035636E"/>
    <w:rsid w:val="00356C12"/>
    <w:rsid w:val="003600AE"/>
    <w:rsid w:val="003609B9"/>
    <w:rsid w:val="00360ACF"/>
    <w:rsid w:val="00361C57"/>
    <w:rsid w:val="0036242D"/>
    <w:rsid w:val="003627A5"/>
    <w:rsid w:val="00362894"/>
    <w:rsid w:val="003633A2"/>
    <w:rsid w:val="00363D0B"/>
    <w:rsid w:val="00364197"/>
    <w:rsid w:val="00364D94"/>
    <w:rsid w:val="00365426"/>
    <w:rsid w:val="00365ECC"/>
    <w:rsid w:val="00365F4D"/>
    <w:rsid w:val="003673A1"/>
    <w:rsid w:val="00367E27"/>
    <w:rsid w:val="00370FF9"/>
    <w:rsid w:val="00371392"/>
    <w:rsid w:val="003714F4"/>
    <w:rsid w:val="0037155C"/>
    <w:rsid w:val="00373079"/>
    <w:rsid w:val="00373A98"/>
    <w:rsid w:val="00373F1D"/>
    <w:rsid w:val="0037421A"/>
    <w:rsid w:val="0037461A"/>
    <w:rsid w:val="003758D1"/>
    <w:rsid w:val="0037650B"/>
    <w:rsid w:val="0037749D"/>
    <w:rsid w:val="0038008C"/>
    <w:rsid w:val="0038042E"/>
    <w:rsid w:val="00381438"/>
    <w:rsid w:val="0038189E"/>
    <w:rsid w:val="003822C2"/>
    <w:rsid w:val="00382797"/>
    <w:rsid w:val="0038286A"/>
    <w:rsid w:val="003837A5"/>
    <w:rsid w:val="00386790"/>
    <w:rsid w:val="00386847"/>
    <w:rsid w:val="00386923"/>
    <w:rsid w:val="00386BCC"/>
    <w:rsid w:val="003877BB"/>
    <w:rsid w:val="00387B5F"/>
    <w:rsid w:val="00387BC5"/>
    <w:rsid w:val="00391A31"/>
    <w:rsid w:val="00392014"/>
    <w:rsid w:val="0039309D"/>
    <w:rsid w:val="003938ED"/>
    <w:rsid w:val="00393A5C"/>
    <w:rsid w:val="00393B25"/>
    <w:rsid w:val="00393EF5"/>
    <w:rsid w:val="00394AA4"/>
    <w:rsid w:val="00394F54"/>
    <w:rsid w:val="003950B5"/>
    <w:rsid w:val="003967A7"/>
    <w:rsid w:val="0039690F"/>
    <w:rsid w:val="00396C41"/>
    <w:rsid w:val="003A01D5"/>
    <w:rsid w:val="003A0B37"/>
    <w:rsid w:val="003A0C2F"/>
    <w:rsid w:val="003A1926"/>
    <w:rsid w:val="003A1A99"/>
    <w:rsid w:val="003A2041"/>
    <w:rsid w:val="003A272C"/>
    <w:rsid w:val="003A34F4"/>
    <w:rsid w:val="003A394A"/>
    <w:rsid w:val="003A3B39"/>
    <w:rsid w:val="003A5B1B"/>
    <w:rsid w:val="003A6006"/>
    <w:rsid w:val="003A7684"/>
    <w:rsid w:val="003A7815"/>
    <w:rsid w:val="003A79D5"/>
    <w:rsid w:val="003B070F"/>
    <w:rsid w:val="003B0A66"/>
    <w:rsid w:val="003B0F03"/>
    <w:rsid w:val="003B1873"/>
    <w:rsid w:val="003B33FF"/>
    <w:rsid w:val="003B36B9"/>
    <w:rsid w:val="003B3816"/>
    <w:rsid w:val="003B3B4A"/>
    <w:rsid w:val="003B4859"/>
    <w:rsid w:val="003B505F"/>
    <w:rsid w:val="003B5146"/>
    <w:rsid w:val="003B569D"/>
    <w:rsid w:val="003B668B"/>
    <w:rsid w:val="003B680B"/>
    <w:rsid w:val="003B6AD2"/>
    <w:rsid w:val="003C030B"/>
    <w:rsid w:val="003C1567"/>
    <w:rsid w:val="003C1AF3"/>
    <w:rsid w:val="003C1EC0"/>
    <w:rsid w:val="003C472D"/>
    <w:rsid w:val="003C54EF"/>
    <w:rsid w:val="003C6023"/>
    <w:rsid w:val="003C6544"/>
    <w:rsid w:val="003C75F6"/>
    <w:rsid w:val="003D02CB"/>
    <w:rsid w:val="003D033E"/>
    <w:rsid w:val="003D0802"/>
    <w:rsid w:val="003D35D7"/>
    <w:rsid w:val="003D3DCE"/>
    <w:rsid w:val="003D4593"/>
    <w:rsid w:val="003D6029"/>
    <w:rsid w:val="003D7CDB"/>
    <w:rsid w:val="003E0368"/>
    <w:rsid w:val="003E06F5"/>
    <w:rsid w:val="003E0BB6"/>
    <w:rsid w:val="003E1563"/>
    <w:rsid w:val="003E2307"/>
    <w:rsid w:val="003E25A1"/>
    <w:rsid w:val="003E2A2A"/>
    <w:rsid w:val="003E2C29"/>
    <w:rsid w:val="003E30DD"/>
    <w:rsid w:val="003E3821"/>
    <w:rsid w:val="003E688B"/>
    <w:rsid w:val="003E705B"/>
    <w:rsid w:val="003E77A7"/>
    <w:rsid w:val="003F1098"/>
    <w:rsid w:val="003F16E9"/>
    <w:rsid w:val="003F196D"/>
    <w:rsid w:val="003F1F5D"/>
    <w:rsid w:val="003F2587"/>
    <w:rsid w:val="003F3FEE"/>
    <w:rsid w:val="003F43C0"/>
    <w:rsid w:val="003F524F"/>
    <w:rsid w:val="003F52CA"/>
    <w:rsid w:val="00400BF1"/>
    <w:rsid w:val="004011BF"/>
    <w:rsid w:val="00402EEB"/>
    <w:rsid w:val="00403646"/>
    <w:rsid w:val="00404016"/>
    <w:rsid w:val="00405B56"/>
    <w:rsid w:val="004066A2"/>
    <w:rsid w:val="00406956"/>
    <w:rsid w:val="00407CD3"/>
    <w:rsid w:val="00410A04"/>
    <w:rsid w:val="00410E14"/>
    <w:rsid w:val="0041187F"/>
    <w:rsid w:val="00411DEA"/>
    <w:rsid w:val="00412324"/>
    <w:rsid w:val="00412C60"/>
    <w:rsid w:val="0041316E"/>
    <w:rsid w:val="0041412A"/>
    <w:rsid w:val="0041439A"/>
    <w:rsid w:val="0041620A"/>
    <w:rsid w:val="004175BD"/>
    <w:rsid w:val="00417E73"/>
    <w:rsid w:val="004201B3"/>
    <w:rsid w:val="0042099B"/>
    <w:rsid w:val="00421DCC"/>
    <w:rsid w:val="00422540"/>
    <w:rsid w:val="00423A12"/>
    <w:rsid w:val="0042425F"/>
    <w:rsid w:val="004259B7"/>
    <w:rsid w:val="00426B0A"/>
    <w:rsid w:val="004309D7"/>
    <w:rsid w:val="00430D41"/>
    <w:rsid w:val="004319AA"/>
    <w:rsid w:val="00432241"/>
    <w:rsid w:val="004329DA"/>
    <w:rsid w:val="0043663C"/>
    <w:rsid w:val="004422C9"/>
    <w:rsid w:val="00442615"/>
    <w:rsid w:val="00443227"/>
    <w:rsid w:val="00444C9E"/>
    <w:rsid w:val="00444EA3"/>
    <w:rsid w:val="00445B40"/>
    <w:rsid w:val="00450082"/>
    <w:rsid w:val="00450418"/>
    <w:rsid w:val="00450A53"/>
    <w:rsid w:val="00451B50"/>
    <w:rsid w:val="00451DF7"/>
    <w:rsid w:val="004521D8"/>
    <w:rsid w:val="004535DA"/>
    <w:rsid w:val="00454651"/>
    <w:rsid w:val="00454AFC"/>
    <w:rsid w:val="00454D44"/>
    <w:rsid w:val="00455DD5"/>
    <w:rsid w:val="0045661E"/>
    <w:rsid w:val="00457352"/>
    <w:rsid w:val="00462009"/>
    <w:rsid w:val="00464468"/>
    <w:rsid w:val="0046474B"/>
    <w:rsid w:val="00464AE5"/>
    <w:rsid w:val="0046602B"/>
    <w:rsid w:val="004660EE"/>
    <w:rsid w:val="0046626D"/>
    <w:rsid w:val="0046636E"/>
    <w:rsid w:val="00466519"/>
    <w:rsid w:val="00466FE4"/>
    <w:rsid w:val="0047071F"/>
    <w:rsid w:val="00470A93"/>
    <w:rsid w:val="00470B99"/>
    <w:rsid w:val="00470E57"/>
    <w:rsid w:val="004711E6"/>
    <w:rsid w:val="00473E01"/>
    <w:rsid w:val="0047497E"/>
    <w:rsid w:val="00475161"/>
    <w:rsid w:val="004755C6"/>
    <w:rsid w:val="00475A3F"/>
    <w:rsid w:val="004762BD"/>
    <w:rsid w:val="0047722B"/>
    <w:rsid w:val="0047760A"/>
    <w:rsid w:val="00477C64"/>
    <w:rsid w:val="00477DC9"/>
    <w:rsid w:val="00481481"/>
    <w:rsid w:val="004818F0"/>
    <w:rsid w:val="00482394"/>
    <w:rsid w:val="00483387"/>
    <w:rsid w:val="004856FB"/>
    <w:rsid w:val="004859BD"/>
    <w:rsid w:val="00485C93"/>
    <w:rsid w:val="00485EB7"/>
    <w:rsid w:val="00486210"/>
    <w:rsid w:val="004868B6"/>
    <w:rsid w:val="00486B0F"/>
    <w:rsid w:val="00487278"/>
    <w:rsid w:val="004904DC"/>
    <w:rsid w:val="00490633"/>
    <w:rsid w:val="00490922"/>
    <w:rsid w:val="00491A3F"/>
    <w:rsid w:val="00491E9D"/>
    <w:rsid w:val="00492AB2"/>
    <w:rsid w:val="004974CF"/>
    <w:rsid w:val="00497BDF"/>
    <w:rsid w:val="004A1654"/>
    <w:rsid w:val="004A191F"/>
    <w:rsid w:val="004A1E2E"/>
    <w:rsid w:val="004A315F"/>
    <w:rsid w:val="004A333F"/>
    <w:rsid w:val="004A33CA"/>
    <w:rsid w:val="004A442D"/>
    <w:rsid w:val="004A4F7F"/>
    <w:rsid w:val="004A5DF2"/>
    <w:rsid w:val="004A656B"/>
    <w:rsid w:val="004A7585"/>
    <w:rsid w:val="004A7EDD"/>
    <w:rsid w:val="004B0B0D"/>
    <w:rsid w:val="004B1370"/>
    <w:rsid w:val="004B16CE"/>
    <w:rsid w:val="004B1C77"/>
    <w:rsid w:val="004B28CF"/>
    <w:rsid w:val="004B2FC6"/>
    <w:rsid w:val="004B3436"/>
    <w:rsid w:val="004B3973"/>
    <w:rsid w:val="004B45E8"/>
    <w:rsid w:val="004B4BFD"/>
    <w:rsid w:val="004B4D89"/>
    <w:rsid w:val="004B5256"/>
    <w:rsid w:val="004B587E"/>
    <w:rsid w:val="004B5D01"/>
    <w:rsid w:val="004B5DD0"/>
    <w:rsid w:val="004B6F16"/>
    <w:rsid w:val="004B7340"/>
    <w:rsid w:val="004C01E5"/>
    <w:rsid w:val="004C02F0"/>
    <w:rsid w:val="004C0A43"/>
    <w:rsid w:val="004C1C32"/>
    <w:rsid w:val="004C2383"/>
    <w:rsid w:val="004C3541"/>
    <w:rsid w:val="004C40F5"/>
    <w:rsid w:val="004C4765"/>
    <w:rsid w:val="004C695C"/>
    <w:rsid w:val="004C6D7A"/>
    <w:rsid w:val="004C768E"/>
    <w:rsid w:val="004D04E1"/>
    <w:rsid w:val="004D09DC"/>
    <w:rsid w:val="004D0BFB"/>
    <w:rsid w:val="004D120D"/>
    <w:rsid w:val="004D1531"/>
    <w:rsid w:val="004D19C3"/>
    <w:rsid w:val="004D28F8"/>
    <w:rsid w:val="004D2D40"/>
    <w:rsid w:val="004D30AD"/>
    <w:rsid w:val="004D3540"/>
    <w:rsid w:val="004D3D08"/>
    <w:rsid w:val="004D5E2C"/>
    <w:rsid w:val="004D6438"/>
    <w:rsid w:val="004D7101"/>
    <w:rsid w:val="004D7202"/>
    <w:rsid w:val="004D72ED"/>
    <w:rsid w:val="004E12D3"/>
    <w:rsid w:val="004E2FAE"/>
    <w:rsid w:val="004E31F6"/>
    <w:rsid w:val="004E3F96"/>
    <w:rsid w:val="004E600F"/>
    <w:rsid w:val="004E6B5E"/>
    <w:rsid w:val="004E720A"/>
    <w:rsid w:val="004E77AA"/>
    <w:rsid w:val="004F0280"/>
    <w:rsid w:val="004F1204"/>
    <w:rsid w:val="004F2092"/>
    <w:rsid w:val="004F39CC"/>
    <w:rsid w:val="004F6D63"/>
    <w:rsid w:val="004F75F5"/>
    <w:rsid w:val="004F7B36"/>
    <w:rsid w:val="004F7BC4"/>
    <w:rsid w:val="005008DF"/>
    <w:rsid w:val="00500CCC"/>
    <w:rsid w:val="005014BC"/>
    <w:rsid w:val="00501A8D"/>
    <w:rsid w:val="00502699"/>
    <w:rsid w:val="005027DF"/>
    <w:rsid w:val="00502A3E"/>
    <w:rsid w:val="0050500D"/>
    <w:rsid w:val="00505035"/>
    <w:rsid w:val="0050513F"/>
    <w:rsid w:val="00505145"/>
    <w:rsid w:val="00506347"/>
    <w:rsid w:val="005063A8"/>
    <w:rsid w:val="005077F6"/>
    <w:rsid w:val="00510833"/>
    <w:rsid w:val="00511BD7"/>
    <w:rsid w:val="0051248B"/>
    <w:rsid w:val="00513923"/>
    <w:rsid w:val="00513F95"/>
    <w:rsid w:val="00515493"/>
    <w:rsid w:val="00515C00"/>
    <w:rsid w:val="00516481"/>
    <w:rsid w:val="00517A3E"/>
    <w:rsid w:val="00517B37"/>
    <w:rsid w:val="00517E97"/>
    <w:rsid w:val="00521A6E"/>
    <w:rsid w:val="00521C55"/>
    <w:rsid w:val="00522273"/>
    <w:rsid w:val="00522F05"/>
    <w:rsid w:val="00523834"/>
    <w:rsid w:val="005240B7"/>
    <w:rsid w:val="00524836"/>
    <w:rsid w:val="00524C3B"/>
    <w:rsid w:val="005258E6"/>
    <w:rsid w:val="00525CAA"/>
    <w:rsid w:val="00526597"/>
    <w:rsid w:val="00526D94"/>
    <w:rsid w:val="00526E95"/>
    <w:rsid w:val="00527429"/>
    <w:rsid w:val="005275FF"/>
    <w:rsid w:val="00527850"/>
    <w:rsid w:val="00527DD9"/>
    <w:rsid w:val="005300EC"/>
    <w:rsid w:val="00530879"/>
    <w:rsid w:val="00530C1C"/>
    <w:rsid w:val="00531653"/>
    <w:rsid w:val="00531933"/>
    <w:rsid w:val="0053254D"/>
    <w:rsid w:val="00533AC7"/>
    <w:rsid w:val="00533C47"/>
    <w:rsid w:val="005346F7"/>
    <w:rsid w:val="00534F6C"/>
    <w:rsid w:val="00535B72"/>
    <w:rsid w:val="00535DA9"/>
    <w:rsid w:val="005366BC"/>
    <w:rsid w:val="00536E5B"/>
    <w:rsid w:val="00537C4D"/>
    <w:rsid w:val="00540293"/>
    <w:rsid w:val="00541A8C"/>
    <w:rsid w:val="005442D3"/>
    <w:rsid w:val="0054443B"/>
    <w:rsid w:val="00544A33"/>
    <w:rsid w:val="00545C9F"/>
    <w:rsid w:val="00546D33"/>
    <w:rsid w:val="00547E0E"/>
    <w:rsid w:val="00552CAE"/>
    <w:rsid w:val="00553120"/>
    <w:rsid w:val="0055457E"/>
    <w:rsid w:val="005547AA"/>
    <w:rsid w:val="0055523D"/>
    <w:rsid w:val="0055745D"/>
    <w:rsid w:val="005621BD"/>
    <w:rsid w:val="005624E2"/>
    <w:rsid w:val="00562AF1"/>
    <w:rsid w:val="00562CFF"/>
    <w:rsid w:val="00563579"/>
    <w:rsid w:val="00563AEE"/>
    <w:rsid w:val="00563F2E"/>
    <w:rsid w:val="0056573C"/>
    <w:rsid w:val="00567988"/>
    <w:rsid w:val="00567B28"/>
    <w:rsid w:val="00567C68"/>
    <w:rsid w:val="00571038"/>
    <w:rsid w:val="00571C4E"/>
    <w:rsid w:val="00572341"/>
    <w:rsid w:val="005725B7"/>
    <w:rsid w:val="0057313F"/>
    <w:rsid w:val="005734F3"/>
    <w:rsid w:val="0057350D"/>
    <w:rsid w:val="0057448C"/>
    <w:rsid w:val="00575666"/>
    <w:rsid w:val="00575B81"/>
    <w:rsid w:val="00575E82"/>
    <w:rsid w:val="00576A4B"/>
    <w:rsid w:val="005777DC"/>
    <w:rsid w:val="00580ADA"/>
    <w:rsid w:val="0058108A"/>
    <w:rsid w:val="005815C4"/>
    <w:rsid w:val="00581A9A"/>
    <w:rsid w:val="00582A48"/>
    <w:rsid w:val="00582B4C"/>
    <w:rsid w:val="0058317E"/>
    <w:rsid w:val="00583968"/>
    <w:rsid w:val="00585E40"/>
    <w:rsid w:val="005866A1"/>
    <w:rsid w:val="0058740C"/>
    <w:rsid w:val="00587C39"/>
    <w:rsid w:val="00587CA0"/>
    <w:rsid w:val="005903ED"/>
    <w:rsid w:val="00590DBB"/>
    <w:rsid w:val="005914E0"/>
    <w:rsid w:val="005929FB"/>
    <w:rsid w:val="00593A97"/>
    <w:rsid w:val="00594D6A"/>
    <w:rsid w:val="005950B9"/>
    <w:rsid w:val="00596238"/>
    <w:rsid w:val="00597648"/>
    <w:rsid w:val="005A0AF3"/>
    <w:rsid w:val="005A169A"/>
    <w:rsid w:val="005A1D1B"/>
    <w:rsid w:val="005A2764"/>
    <w:rsid w:val="005A3903"/>
    <w:rsid w:val="005A45B5"/>
    <w:rsid w:val="005A48B7"/>
    <w:rsid w:val="005A5BC4"/>
    <w:rsid w:val="005A6255"/>
    <w:rsid w:val="005A6BB8"/>
    <w:rsid w:val="005A6FD6"/>
    <w:rsid w:val="005B0754"/>
    <w:rsid w:val="005B0AB8"/>
    <w:rsid w:val="005B179F"/>
    <w:rsid w:val="005B1CDA"/>
    <w:rsid w:val="005B2C77"/>
    <w:rsid w:val="005B33EB"/>
    <w:rsid w:val="005B36C7"/>
    <w:rsid w:val="005B3852"/>
    <w:rsid w:val="005B3937"/>
    <w:rsid w:val="005B4D7B"/>
    <w:rsid w:val="005B5E43"/>
    <w:rsid w:val="005B609A"/>
    <w:rsid w:val="005B6121"/>
    <w:rsid w:val="005B6B1A"/>
    <w:rsid w:val="005C017C"/>
    <w:rsid w:val="005C0440"/>
    <w:rsid w:val="005C0739"/>
    <w:rsid w:val="005C080C"/>
    <w:rsid w:val="005C11DB"/>
    <w:rsid w:val="005C1EC1"/>
    <w:rsid w:val="005C20CB"/>
    <w:rsid w:val="005C25F9"/>
    <w:rsid w:val="005C29DD"/>
    <w:rsid w:val="005C47AC"/>
    <w:rsid w:val="005D09E7"/>
    <w:rsid w:val="005D1D4F"/>
    <w:rsid w:val="005D1DB3"/>
    <w:rsid w:val="005D2188"/>
    <w:rsid w:val="005D5458"/>
    <w:rsid w:val="005D6AED"/>
    <w:rsid w:val="005D7CE8"/>
    <w:rsid w:val="005E25B4"/>
    <w:rsid w:val="005E3401"/>
    <w:rsid w:val="005E3EDB"/>
    <w:rsid w:val="005E4950"/>
    <w:rsid w:val="005E609F"/>
    <w:rsid w:val="005E6277"/>
    <w:rsid w:val="005E7BB7"/>
    <w:rsid w:val="005F0CC8"/>
    <w:rsid w:val="005F11AA"/>
    <w:rsid w:val="005F1464"/>
    <w:rsid w:val="005F2A4A"/>
    <w:rsid w:val="005F2E19"/>
    <w:rsid w:val="005F33B7"/>
    <w:rsid w:val="005F400A"/>
    <w:rsid w:val="005F4D7E"/>
    <w:rsid w:val="005F4D81"/>
    <w:rsid w:val="005F4F1E"/>
    <w:rsid w:val="005F5B5F"/>
    <w:rsid w:val="005F5DD3"/>
    <w:rsid w:val="005F6173"/>
    <w:rsid w:val="005F6427"/>
    <w:rsid w:val="005F78F5"/>
    <w:rsid w:val="00600EA4"/>
    <w:rsid w:val="00600FE4"/>
    <w:rsid w:val="00602489"/>
    <w:rsid w:val="00602D65"/>
    <w:rsid w:val="0060379F"/>
    <w:rsid w:val="006041BF"/>
    <w:rsid w:val="00604703"/>
    <w:rsid w:val="00605958"/>
    <w:rsid w:val="00605EC8"/>
    <w:rsid w:val="006061FB"/>
    <w:rsid w:val="006063EB"/>
    <w:rsid w:val="00606C45"/>
    <w:rsid w:val="00610DD2"/>
    <w:rsid w:val="00611BEB"/>
    <w:rsid w:val="00612571"/>
    <w:rsid w:val="00612615"/>
    <w:rsid w:val="006128F1"/>
    <w:rsid w:val="00612902"/>
    <w:rsid w:val="0061391F"/>
    <w:rsid w:val="0061508A"/>
    <w:rsid w:val="006152DC"/>
    <w:rsid w:val="006160B5"/>
    <w:rsid w:val="00616C0D"/>
    <w:rsid w:val="0062050E"/>
    <w:rsid w:val="006205D1"/>
    <w:rsid w:val="00620AE3"/>
    <w:rsid w:val="00620CCC"/>
    <w:rsid w:val="0062126F"/>
    <w:rsid w:val="0062279B"/>
    <w:rsid w:val="0062487F"/>
    <w:rsid w:val="00624E2A"/>
    <w:rsid w:val="00625E62"/>
    <w:rsid w:val="0062653D"/>
    <w:rsid w:val="00630627"/>
    <w:rsid w:val="00630F8B"/>
    <w:rsid w:val="006316E0"/>
    <w:rsid w:val="00631A67"/>
    <w:rsid w:val="006324B5"/>
    <w:rsid w:val="006327F2"/>
    <w:rsid w:val="00632E9E"/>
    <w:rsid w:val="00633F56"/>
    <w:rsid w:val="00634DAE"/>
    <w:rsid w:val="00635A9E"/>
    <w:rsid w:val="00635ECD"/>
    <w:rsid w:val="0063728D"/>
    <w:rsid w:val="00637AFA"/>
    <w:rsid w:val="00637D62"/>
    <w:rsid w:val="006410AB"/>
    <w:rsid w:val="00641D6F"/>
    <w:rsid w:val="00644351"/>
    <w:rsid w:val="006444EF"/>
    <w:rsid w:val="00646FA2"/>
    <w:rsid w:val="006473F9"/>
    <w:rsid w:val="00651448"/>
    <w:rsid w:val="00651BE8"/>
    <w:rsid w:val="00653595"/>
    <w:rsid w:val="00653FD4"/>
    <w:rsid w:val="0065404B"/>
    <w:rsid w:val="00654CF1"/>
    <w:rsid w:val="006550A5"/>
    <w:rsid w:val="00656476"/>
    <w:rsid w:val="006566C9"/>
    <w:rsid w:val="0066134A"/>
    <w:rsid w:val="006613C5"/>
    <w:rsid w:val="0066184D"/>
    <w:rsid w:val="006618F1"/>
    <w:rsid w:val="00661CBA"/>
    <w:rsid w:val="00661E32"/>
    <w:rsid w:val="0066238C"/>
    <w:rsid w:val="006637B3"/>
    <w:rsid w:val="00663A19"/>
    <w:rsid w:val="00664281"/>
    <w:rsid w:val="0066463A"/>
    <w:rsid w:val="00665192"/>
    <w:rsid w:val="0066593F"/>
    <w:rsid w:val="00665BDD"/>
    <w:rsid w:val="00666178"/>
    <w:rsid w:val="0066751B"/>
    <w:rsid w:val="006676B4"/>
    <w:rsid w:val="00670023"/>
    <w:rsid w:val="0067054A"/>
    <w:rsid w:val="00670DEF"/>
    <w:rsid w:val="0067174A"/>
    <w:rsid w:val="006719C0"/>
    <w:rsid w:val="00671B05"/>
    <w:rsid w:val="00671DE8"/>
    <w:rsid w:val="0067293E"/>
    <w:rsid w:val="006732BF"/>
    <w:rsid w:val="00673685"/>
    <w:rsid w:val="006736B3"/>
    <w:rsid w:val="0067372F"/>
    <w:rsid w:val="00673F9D"/>
    <w:rsid w:val="00675FAF"/>
    <w:rsid w:val="006764E2"/>
    <w:rsid w:val="006766A3"/>
    <w:rsid w:val="006776B0"/>
    <w:rsid w:val="006777B2"/>
    <w:rsid w:val="00677BAE"/>
    <w:rsid w:val="00677F42"/>
    <w:rsid w:val="006810DB"/>
    <w:rsid w:val="0068131C"/>
    <w:rsid w:val="006815AC"/>
    <w:rsid w:val="00681B67"/>
    <w:rsid w:val="00682006"/>
    <w:rsid w:val="00682D0D"/>
    <w:rsid w:val="00683296"/>
    <w:rsid w:val="00683542"/>
    <w:rsid w:val="00683C84"/>
    <w:rsid w:val="00684B6B"/>
    <w:rsid w:val="00684F34"/>
    <w:rsid w:val="00685AFE"/>
    <w:rsid w:val="006861E4"/>
    <w:rsid w:val="006868E0"/>
    <w:rsid w:val="00686CDE"/>
    <w:rsid w:val="00690329"/>
    <w:rsid w:val="006903B2"/>
    <w:rsid w:val="006903C1"/>
    <w:rsid w:val="006906E6"/>
    <w:rsid w:val="006921DA"/>
    <w:rsid w:val="006934A4"/>
    <w:rsid w:val="0069480E"/>
    <w:rsid w:val="00694B0B"/>
    <w:rsid w:val="00694BAF"/>
    <w:rsid w:val="0069521F"/>
    <w:rsid w:val="0069660D"/>
    <w:rsid w:val="00696957"/>
    <w:rsid w:val="00696C56"/>
    <w:rsid w:val="006A06FF"/>
    <w:rsid w:val="006A0ADF"/>
    <w:rsid w:val="006A0EA0"/>
    <w:rsid w:val="006A1064"/>
    <w:rsid w:val="006A1983"/>
    <w:rsid w:val="006A22A3"/>
    <w:rsid w:val="006A231E"/>
    <w:rsid w:val="006A3A6E"/>
    <w:rsid w:val="006A3A84"/>
    <w:rsid w:val="006A4DFA"/>
    <w:rsid w:val="006A6864"/>
    <w:rsid w:val="006A69D2"/>
    <w:rsid w:val="006A6FE1"/>
    <w:rsid w:val="006A7005"/>
    <w:rsid w:val="006A7277"/>
    <w:rsid w:val="006A7357"/>
    <w:rsid w:val="006A7698"/>
    <w:rsid w:val="006A7FE4"/>
    <w:rsid w:val="006B0519"/>
    <w:rsid w:val="006B195E"/>
    <w:rsid w:val="006B1A3C"/>
    <w:rsid w:val="006B2784"/>
    <w:rsid w:val="006B2E5D"/>
    <w:rsid w:val="006B6762"/>
    <w:rsid w:val="006B6AB7"/>
    <w:rsid w:val="006B6B51"/>
    <w:rsid w:val="006B6B77"/>
    <w:rsid w:val="006B713F"/>
    <w:rsid w:val="006B7D8B"/>
    <w:rsid w:val="006C050A"/>
    <w:rsid w:val="006C09EA"/>
    <w:rsid w:val="006C1658"/>
    <w:rsid w:val="006C1C54"/>
    <w:rsid w:val="006C2EC7"/>
    <w:rsid w:val="006C5068"/>
    <w:rsid w:val="006C7110"/>
    <w:rsid w:val="006C79BF"/>
    <w:rsid w:val="006C7BE3"/>
    <w:rsid w:val="006D06F9"/>
    <w:rsid w:val="006D15B8"/>
    <w:rsid w:val="006D2F0B"/>
    <w:rsid w:val="006D3B33"/>
    <w:rsid w:val="006D4CB6"/>
    <w:rsid w:val="006D4DF4"/>
    <w:rsid w:val="006D6988"/>
    <w:rsid w:val="006D779B"/>
    <w:rsid w:val="006D797B"/>
    <w:rsid w:val="006D7B66"/>
    <w:rsid w:val="006E1A35"/>
    <w:rsid w:val="006E2F4A"/>
    <w:rsid w:val="006E3314"/>
    <w:rsid w:val="006E4696"/>
    <w:rsid w:val="006E479D"/>
    <w:rsid w:val="006E4E42"/>
    <w:rsid w:val="006E6599"/>
    <w:rsid w:val="006E6685"/>
    <w:rsid w:val="006F0E51"/>
    <w:rsid w:val="006F1198"/>
    <w:rsid w:val="006F121D"/>
    <w:rsid w:val="006F173D"/>
    <w:rsid w:val="006F2776"/>
    <w:rsid w:val="006F2C04"/>
    <w:rsid w:val="006F33DD"/>
    <w:rsid w:val="006F39D0"/>
    <w:rsid w:val="006F449F"/>
    <w:rsid w:val="006F497E"/>
    <w:rsid w:val="006F53F1"/>
    <w:rsid w:val="006F5655"/>
    <w:rsid w:val="006F5A17"/>
    <w:rsid w:val="006F5AE0"/>
    <w:rsid w:val="006F7047"/>
    <w:rsid w:val="006F7ECC"/>
    <w:rsid w:val="00700249"/>
    <w:rsid w:val="0070128D"/>
    <w:rsid w:val="00702F27"/>
    <w:rsid w:val="007033CC"/>
    <w:rsid w:val="00703779"/>
    <w:rsid w:val="00703E7E"/>
    <w:rsid w:val="00704C83"/>
    <w:rsid w:val="00705049"/>
    <w:rsid w:val="007066DA"/>
    <w:rsid w:val="00706A5B"/>
    <w:rsid w:val="00706DF3"/>
    <w:rsid w:val="00707D23"/>
    <w:rsid w:val="007100A0"/>
    <w:rsid w:val="0071150D"/>
    <w:rsid w:val="00712247"/>
    <w:rsid w:val="0071534D"/>
    <w:rsid w:val="00716732"/>
    <w:rsid w:val="00721044"/>
    <w:rsid w:val="00721AD5"/>
    <w:rsid w:val="0072362E"/>
    <w:rsid w:val="00723D3C"/>
    <w:rsid w:val="00724474"/>
    <w:rsid w:val="0072450F"/>
    <w:rsid w:val="00724536"/>
    <w:rsid w:val="007248CD"/>
    <w:rsid w:val="007271F4"/>
    <w:rsid w:val="007301C2"/>
    <w:rsid w:val="00731C9E"/>
    <w:rsid w:val="007348DF"/>
    <w:rsid w:val="0073610A"/>
    <w:rsid w:val="00736349"/>
    <w:rsid w:val="00736BEA"/>
    <w:rsid w:val="00736F28"/>
    <w:rsid w:val="007373AB"/>
    <w:rsid w:val="007377DF"/>
    <w:rsid w:val="007400CB"/>
    <w:rsid w:val="007405AB"/>
    <w:rsid w:val="00740BBC"/>
    <w:rsid w:val="00740D25"/>
    <w:rsid w:val="007410BA"/>
    <w:rsid w:val="007411EC"/>
    <w:rsid w:val="007412C6"/>
    <w:rsid w:val="0074170C"/>
    <w:rsid w:val="007418EB"/>
    <w:rsid w:val="00742BCD"/>
    <w:rsid w:val="007431B0"/>
    <w:rsid w:val="00744D4C"/>
    <w:rsid w:val="0074651A"/>
    <w:rsid w:val="00747ECF"/>
    <w:rsid w:val="00750A12"/>
    <w:rsid w:val="00750D75"/>
    <w:rsid w:val="00751654"/>
    <w:rsid w:val="00751D18"/>
    <w:rsid w:val="00752025"/>
    <w:rsid w:val="00752055"/>
    <w:rsid w:val="00752F49"/>
    <w:rsid w:val="00754A37"/>
    <w:rsid w:val="00754EB8"/>
    <w:rsid w:val="00756600"/>
    <w:rsid w:val="00757974"/>
    <w:rsid w:val="00760DD6"/>
    <w:rsid w:val="00761253"/>
    <w:rsid w:val="007616F5"/>
    <w:rsid w:val="0076228F"/>
    <w:rsid w:val="007623B1"/>
    <w:rsid w:val="00762C48"/>
    <w:rsid w:val="007630FE"/>
    <w:rsid w:val="00763AAE"/>
    <w:rsid w:val="00763DC7"/>
    <w:rsid w:val="0076431A"/>
    <w:rsid w:val="00764D23"/>
    <w:rsid w:val="00764F35"/>
    <w:rsid w:val="00765317"/>
    <w:rsid w:val="00765FEA"/>
    <w:rsid w:val="007669DA"/>
    <w:rsid w:val="00767C6B"/>
    <w:rsid w:val="00767F23"/>
    <w:rsid w:val="007731E1"/>
    <w:rsid w:val="00773220"/>
    <w:rsid w:val="007735F9"/>
    <w:rsid w:val="00773F90"/>
    <w:rsid w:val="00774171"/>
    <w:rsid w:val="00774F87"/>
    <w:rsid w:val="00775482"/>
    <w:rsid w:val="0077608E"/>
    <w:rsid w:val="00776C6B"/>
    <w:rsid w:val="0077721A"/>
    <w:rsid w:val="007777CF"/>
    <w:rsid w:val="007805B2"/>
    <w:rsid w:val="00781978"/>
    <w:rsid w:val="00781CE0"/>
    <w:rsid w:val="00782C36"/>
    <w:rsid w:val="0078439B"/>
    <w:rsid w:val="0078623B"/>
    <w:rsid w:val="007864C8"/>
    <w:rsid w:val="00786764"/>
    <w:rsid w:val="00786954"/>
    <w:rsid w:val="00787ECA"/>
    <w:rsid w:val="007903A7"/>
    <w:rsid w:val="007907E0"/>
    <w:rsid w:val="00790859"/>
    <w:rsid w:val="007909C1"/>
    <w:rsid w:val="00790E2E"/>
    <w:rsid w:val="007921ED"/>
    <w:rsid w:val="007929E1"/>
    <w:rsid w:val="007931F5"/>
    <w:rsid w:val="0079370B"/>
    <w:rsid w:val="007945E4"/>
    <w:rsid w:val="007952EE"/>
    <w:rsid w:val="00795537"/>
    <w:rsid w:val="007A0BD0"/>
    <w:rsid w:val="007A0F25"/>
    <w:rsid w:val="007A285A"/>
    <w:rsid w:val="007A2EED"/>
    <w:rsid w:val="007A2F93"/>
    <w:rsid w:val="007A34A2"/>
    <w:rsid w:val="007A4DBA"/>
    <w:rsid w:val="007A510F"/>
    <w:rsid w:val="007A5529"/>
    <w:rsid w:val="007A5ED6"/>
    <w:rsid w:val="007A5FC7"/>
    <w:rsid w:val="007A6F9E"/>
    <w:rsid w:val="007A73AE"/>
    <w:rsid w:val="007A7B7F"/>
    <w:rsid w:val="007B04FB"/>
    <w:rsid w:val="007B19BB"/>
    <w:rsid w:val="007B2676"/>
    <w:rsid w:val="007B3245"/>
    <w:rsid w:val="007B3699"/>
    <w:rsid w:val="007B3798"/>
    <w:rsid w:val="007B3D09"/>
    <w:rsid w:val="007B4CD4"/>
    <w:rsid w:val="007B4D35"/>
    <w:rsid w:val="007B6E29"/>
    <w:rsid w:val="007C027B"/>
    <w:rsid w:val="007C0719"/>
    <w:rsid w:val="007C0C04"/>
    <w:rsid w:val="007C1484"/>
    <w:rsid w:val="007C33EB"/>
    <w:rsid w:val="007C3E8D"/>
    <w:rsid w:val="007C4805"/>
    <w:rsid w:val="007C4908"/>
    <w:rsid w:val="007C4BB4"/>
    <w:rsid w:val="007C5A55"/>
    <w:rsid w:val="007C5D3D"/>
    <w:rsid w:val="007C5D72"/>
    <w:rsid w:val="007C6037"/>
    <w:rsid w:val="007D0275"/>
    <w:rsid w:val="007D05C5"/>
    <w:rsid w:val="007D08A2"/>
    <w:rsid w:val="007D0C8B"/>
    <w:rsid w:val="007D24F2"/>
    <w:rsid w:val="007D2858"/>
    <w:rsid w:val="007D2E49"/>
    <w:rsid w:val="007D3471"/>
    <w:rsid w:val="007D3A9A"/>
    <w:rsid w:val="007D449A"/>
    <w:rsid w:val="007D5E50"/>
    <w:rsid w:val="007D656A"/>
    <w:rsid w:val="007D7645"/>
    <w:rsid w:val="007E00A6"/>
    <w:rsid w:val="007E0F32"/>
    <w:rsid w:val="007E0F71"/>
    <w:rsid w:val="007E2408"/>
    <w:rsid w:val="007E2983"/>
    <w:rsid w:val="007E4A35"/>
    <w:rsid w:val="007E4FF3"/>
    <w:rsid w:val="007E5143"/>
    <w:rsid w:val="007E54D7"/>
    <w:rsid w:val="007E55D3"/>
    <w:rsid w:val="007E7C0D"/>
    <w:rsid w:val="007F057B"/>
    <w:rsid w:val="007F06E3"/>
    <w:rsid w:val="007F0C47"/>
    <w:rsid w:val="007F0FC8"/>
    <w:rsid w:val="007F1506"/>
    <w:rsid w:val="007F2024"/>
    <w:rsid w:val="007F2BBA"/>
    <w:rsid w:val="007F30DA"/>
    <w:rsid w:val="007F3A72"/>
    <w:rsid w:val="007F3CBC"/>
    <w:rsid w:val="007F3DD4"/>
    <w:rsid w:val="007F5C0B"/>
    <w:rsid w:val="007F64E2"/>
    <w:rsid w:val="008023E1"/>
    <w:rsid w:val="0080292E"/>
    <w:rsid w:val="008031AF"/>
    <w:rsid w:val="0080355E"/>
    <w:rsid w:val="008043ED"/>
    <w:rsid w:val="0080445A"/>
    <w:rsid w:val="0080490B"/>
    <w:rsid w:val="00805B39"/>
    <w:rsid w:val="00806169"/>
    <w:rsid w:val="00807D15"/>
    <w:rsid w:val="0081020D"/>
    <w:rsid w:val="00811FF2"/>
    <w:rsid w:val="0081210A"/>
    <w:rsid w:val="00812AFE"/>
    <w:rsid w:val="00814CC6"/>
    <w:rsid w:val="008157FA"/>
    <w:rsid w:val="00816133"/>
    <w:rsid w:val="00816A1C"/>
    <w:rsid w:val="00817532"/>
    <w:rsid w:val="00820E71"/>
    <w:rsid w:val="008212FB"/>
    <w:rsid w:val="00821553"/>
    <w:rsid w:val="00823690"/>
    <w:rsid w:val="00824257"/>
    <w:rsid w:val="00824442"/>
    <w:rsid w:val="00825740"/>
    <w:rsid w:val="00826179"/>
    <w:rsid w:val="00826DC6"/>
    <w:rsid w:val="0082735A"/>
    <w:rsid w:val="00827CCB"/>
    <w:rsid w:val="00830052"/>
    <w:rsid w:val="00830281"/>
    <w:rsid w:val="00832025"/>
    <w:rsid w:val="00833BA0"/>
    <w:rsid w:val="008360AD"/>
    <w:rsid w:val="00836612"/>
    <w:rsid w:val="008369B0"/>
    <w:rsid w:val="008369B8"/>
    <w:rsid w:val="00837BC8"/>
    <w:rsid w:val="0084025B"/>
    <w:rsid w:val="0084050F"/>
    <w:rsid w:val="00841426"/>
    <w:rsid w:val="00841467"/>
    <w:rsid w:val="00841EE1"/>
    <w:rsid w:val="008422AC"/>
    <w:rsid w:val="00842B44"/>
    <w:rsid w:val="00843295"/>
    <w:rsid w:val="00843317"/>
    <w:rsid w:val="00844BE2"/>
    <w:rsid w:val="00845B28"/>
    <w:rsid w:val="0084663D"/>
    <w:rsid w:val="0084691B"/>
    <w:rsid w:val="00846B66"/>
    <w:rsid w:val="00846B84"/>
    <w:rsid w:val="008470D3"/>
    <w:rsid w:val="00847837"/>
    <w:rsid w:val="008501F9"/>
    <w:rsid w:val="00851C4D"/>
    <w:rsid w:val="00851CED"/>
    <w:rsid w:val="00852A50"/>
    <w:rsid w:val="00853583"/>
    <w:rsid w:val="00853A8C"/>
    <w:rsid w:val="00853B69"/>
    <w:rsid w:val="00853DC6"/>
    <w:rsid w:val="00854DCA"/>
    <w:rsid w:val="00855310"/>
    <w:rsid w:val="00855BC8"/>
    <w:rsid w:val="008574C5"/>
    <w:rsid w:val="00857835"/>
    <w:rsid w:val="00857D9D"/>
    <w:rsid w:val="0086162D"/>
    <w:rsid w:val="00862D18"/>
    <w:rsid w:val="00863229"/>
    <w:rsid w:val="008641DD"/>
    <w:rsid w:val="00865E26"/>
    <w:rsid w:val="00867642"/>
    <w:rsid w:val="00867757"/>
    <w:rsid w:val="00867B4F"/>
    <w:rsid w:val="008701AD"/>
    <w:rsid w:val="00870366"/>
    <w:rsid w:val="0087096C"/>
    <w:rsid w:val="008719E4"/>
    <w:rsid w:val="00871BC1"/>
    <w:rsid w:val="008721C4"/>
    <w:rsid w:val="008723BC"/>
    <w:rsid w:val="00873533"/>
    <w:rsid w:val="00873BBA"/>
    <w:rsid w:val="00873C66"/>
    <w:rsid w:val="00873D5F"/>
    <w:rsid w:val="00873EFE"/>
    <w:rsid w:val="00874183"/>
    <w:rsid w:val="00874545"/>
    <w:rsid w:val="008746E8"/>
    <w:rsid w:val="008747A2"/>
    <w:rsid w:val="00875F55"/>
    <w:rsid w:val="008769AF"/>
    <w:rsid w:val="00876D19"/>
    <w:rsid w:val="008814EC"/>
    <w:rsid w:val="00882305"/>
    <w:rsid w:val="008832DE"/>
    <w:rsid w:val="008836FF"/>
    <w:rsid w:val="00884B8B"/>
    <w:rsid w:val="00884DBA"/>
    <w:rsid w:val="00885177"/>
    <w:rsid w:val="00885442"/>
    <w:rsid w:val="00885D7F"/>
    <w:rsid w:val="00887742"/>
    <w:rsid w:val="00890ED3"/>
    <w:rsid w:val="008912CC"/>
    <w:rsid w:val="00891F87"/>
    <w:rsid w:val="0089252E"/>
    <w:rsid w:val="0089411E"/>
    <w:rsid w:val="00894AB4"/>
    <w:rsid w:val="00895488"/>
    <w:rsid w:val="00897186"/>
    <w:rsid w:val="00897CCF"/>
    <w:rsid w:val="00897F31"/>
    <w:rsid w:val="008A047B"/>
    <w:rsid w:val="008A097F"/>
    <w:rsid w:val="008A2535"/>
    <w:rsid w:val="008A2CF5"/>
    <w:rsid w:val="008A335D"/>
    <w:rsid w:val="008A3CB6"/>
    <w:rsid w:val="008A3D7A"/>
    <w:rsid w:val="008A4806"/>
    <w:rsid w:val="008A4BE2"/>
    <w:rsid w:val="008A5811"/>
    <w:rsid w:val="008A59CA"/>
    <w:rsid w:val="008A5A09"/>
    <w:rsid w:val="008A6BAF"/>
    <w:rsid w:val="008A750A"/>
    <w:rsid w:val="008B1AC9"/>
    <w:rsid w:val="008B521F"/>
    <w:rsid w:val="008B625B"/>
    <w:rsid w:val="008B7ADF"/>
    <w:rsid w:val="008C0646"/>
    <w:rsid w:val="008C20B8"/>
    <w:rsid w:val="008C24C8"/>
    <w:rsid w:val="008C2E15"/>
    <w:rsid w:val="008C364B"/>
    <w:rsid w:val="008C43C6"/>
    <w:rsid w:val="008C5318"/>
    <w:rsid w:val="008C5CB1"/>
    <w:rsid w:val="008C612E"/>
    <w:rsid w:val="008C7257"/>
    <w:rsid w:val="008C7335"/>
    <w:rsid w:val="008D0CAA"/>
    <w:rsid w:val="008D1CF4"/>
    <w:rsid w:val="008D21C3"/>
    <w:rsid w:val="008D2860"/>
    <w:rsid w:val="008D2EAE"/>
    <w:rsid w:val="008D31D8"/>
    <w:rsid w:val="008D36D2"/>
    <w:rsid w:val="008D42A0"/>
    <w:rsid w:val="008D45E9"/>
    <w:rsid w:val="008D47D9"/>
    <w:rsid w:val="008D5358"/>
    <w:rsid w:val="008D5732"/>
    <w:rsid w:val="008D5A40"/>
    <w:rsid w:val="008D635F"/>
    <w:rsid w:val="008E0505"/>
    <w:rsid w:val="008E1009"/>
    <w:rsid w:val="008E136F"/>
    <w:rsid w:val="008E32E5"/>
    <w:rsid w:val="008E40D6"/>
    <w:rsid w:val="008E4242"/>
    <w:rsid w:val="008E5A4B"/>
    <w:rsid w:val="008E5BA9"/>
    <w:rsid w:val="008E789C"/>
    <w:rsid w:val="008E797F"/>
    <w:rsid w:val="008F0161"/>
    <w:rsid w:val="008F16EF"/>
    <w:rsid w:val="008F1842"/>
    <w:rsid w:val="008F19D6"/>
    <w:rsid w:val="008F22B0"/>
    <w:rsid w:val="008F3AA1"/>
    <w:rsid w:val="008F3C2A"/>
    <w:rsid w:val="008F43A5"/>
    <w:rsid w:val="008F4E2E"/>
    <w:rsid w:val="008F5D12"/>
    <w:rsid w:val="008F5DDD"/>
    <w:rsid w:val="008F615A"/>
    <w:rsid w:val="008F6BF3"/>
    <w:rsid w:val="00900E7B"/>
    <w:rsid w:val="009019C0"/>
    <w:rsid w:val="00902223"/>
    <w:rsid w:val="00902645"/>
    <w:rsid w:val="0090288F"/>
    <w:rsid w:val="00902930"/>
    <w:rsid w:val="00902BC1"/>
    <w:rsid w:val="009032FF"/>
    <w:rsid w:val="00904891"/>
    <w:rsid w:val="00905F14"/>
    <w:rsid w:val="00905F64"/>
    <w:rsid w:val="009062EE"/>
    <w:rsid w:val="00906F04"/>
    <w:rsid w:val="00907AD7"/>
    <w:rsid w:val="00910153"/>
    <w:rsid w:val="00910A2C"/>
    <w:rsid w:val="00910D4D"/>
    <w:rsid w:val="00911074"/>
    <w:rsid w:val="009117FB"/>
    <w:rsid w:val="0091199C"/>
    <w:rsid w:val="00912AC4"/>
    <w:rsid w:val="009140D9"/>
    <w:rsid w:val="009143AB"/>
    <w:rsid w:val="009148EE"/>
    <w:rsid w:val="00914BA6"/>
    <w:rsid w:val="00915566"/>
    <w:rsid w:val="009156C7"/>
    <w:rsid w:val="00915C4C"/>
    <w:rsid w:val="00915EAF"/>
    <w:rsid w:val="00916621"/>
    <w:rsid w:val="00917204"/>
    <w:rsid w:val="0091736E"/>
    <w:rsid w:val="0091774C"/>
    <w:rsid w:val="00920425"/>
    <w:rsid w:val="00921B30"/>
    <w:rsid w:val="00921EF3"/>
    <w:rsid w:val="00922B0C"/>
    <w:rsid w:val="00924592"/>
    <w:rsid w:val="0092543B"/>
    <w:rsid w:val="009259D4"/>
    <w:rsid w:val="0092630F"/>
    <w:rsid w:val="0092728E"/>
    <w:rsid w:val="00927AE0"/>
    <w:rsid w:val="00927D4B"/>
    <w:rsid w:val="009308BB"/>
    <w:rsid w:val="00931638"/>
    <w:rsid w:val="00934CA6"/>
    <w:rsid w:val="00936214"/>
    <w:rsid w:val="0093650D"/>
    <w:rsid w:val="009368F3"/>
    <w:rsid w:val="00937481"/>
    <w:rsid w:val="009417B7"/>
    <w:rsid w:val="0094199B"/>
    <w:rsid w:val="0094370D"/>
    <w:rsid w:val="00944E0D"/>
    <w:rsid w:val="00944EB0"/>
    <w:rsid w:val="00945F28"/>
    <w:rsid w:val="00946664"/>
    <w:rsid w:val="0095179F"/>
    <w:rsid w:val="00951CA3"/>
    <w:rsid w:val="00953A00"/>
    <w:rsid w:val="00954578"/>
    <w:rsid w:val="009548B1"/>
    <w:rsid w:val="0095688D"/>
    <w:rsid w:val="00956D89"/>
    <w:rsid w:val="00957B45"/>
    <w:rsid w:val="009600A6"/>
    <w:rsid w:val="009604F9"/>
    <w:rsid w:val="00961787"/>
    <w:rsid w:val="00961EFC"/>
    <w:rsid w:val="0096288E"/>
    <w:rsid w:val="00963169"/>
    <w:rsid w:val="00963375"/>
    <w:rsid w:val="00963560"/>
    <w:rsid w:val="00963822"/>
    <w:rsid w:val="00965266"/>
    <w:rsid w:val="0096690B"/>
    <w:rsid w:val="00967EAD"/>
    <w:rsid w:val="00970B4E"/>
    <w:rsid w:val="00970E5B"/>
    <w:rsid w:val="0097132A"/>
    <w:rsid w:val="0097189F"/>
    <w:rsid w:val="00971CD8"/>
    <w:rsid w:val="00972C6A"/>
    <w:rsid w:val="00973A26"/>
    <w:rsid w:val="00974212"/>
    <w:rsid w:val="00976821"/>
    <w:rsid w:val="00976F14"/>
    <w:rsid w:val="009779FC"/>
    <w:rsid w:val="00977B32"/>
    <w:rsid w:val="00977EB2"/>
    <w:rsid w:val="00980324"/>
    <w:rsid w:val="0098314A"/>
    <w:rsid w:val="00986F1D"/>
    <w:rsid w:val="00987CDF"/>
    <w:rsid w:val="00990C85"/>
    <w:rsid w:val="00992BA5"/>
    <w:rsid w:val="0099307E"/>
    <w:rsid w:val="009939E8"/>
    <w:rsid w:val="00994008"/>
    <w:rsid w:val="009955B6"/>
    <w:rsid w:val="009955C1"/>
    <w:rsid w:val="00995950"/>
    <w:rsid w:val="00996C5A"/>
    <w:rsid w:val="00996F15"/>
    <w:rsid w:val="00996F51"/>
    <w:rsid w:val="0099794A"/>
    <w:rsid w:val="009A05EC"/>
    <w:rsid w:val="009A07B6"/>
    <w:rsid w:val="009A0B37"/>
    <w:rsid w:val="009A0C82"/>
    <w:rsid w:val="009A2935"/>
    <w:rsid w:val="009A29C2"/>
    <w:rsid w:val="009A31C1"/>
    <w:rsid w:val="009A3487"/>
    <w:rsid w:val="009A4AA5"/>
    <w:rsid w:val="009A5A3C"/>
    <w:rsid w:val="009A64B4"/>
    <w:rsid w:val="009A6B35"/>
    <w:rsid w:val="009A6EFE"/>
    <w:rsid w:val="009A7043"/>
    <w:rsid w:val="009A7355"/>
    <w:rsid w:val="009B0CC6"/>
    <w:rsid w:val="009B1FBE"/>
    <w:rsid w:val="009B30EF"/>
    <w:rsid w:val="009B4CE9"/>
    <w:rsid w:val="009B4D67"/>
    <w:rsid w:val="009B5F46"/>
    <w:rsid w:val="009B7381"/>
    <w:rsid w:val="009C0BED"/>
    <w:rsid w:val="009C1210"/>
    <w:rsid w:val="009C135A"/>
    <w:rsid w:val="009C1A1A"/>
    <w:rsid w:val="009C2E76"/>
    <w:rsid w:val="009C31B7"/>
    <w:rsid w:val="009C35FC"/>
    <w:rsid w:val="009C3744"/>
    <w:rsid w:val="009C405D"/>
    <w:rsid w:val="009C5286"/>
    <w:rsid w:val="009D1A89"/>
    <w:rsid w:val="009D2148"/>
    <w:rsid w:val="009D3E7D"/>
    <w:rsid w:val="009D4579"/>
    <w:rsid w:val="009D4DD1"/>
    <w:rsid w:val="009D65F4"/>
    <w:rsid w:val="009D6C6A"/>
    <w:rsid w:val="009D6F3E"/>
    <w:rsid w:val="009E1A1F"/>
    <w:rsid w:val="009E39B5"/>
    <w:rsid w:val="009E470C"/>
    <w:rsid w:val="009E5884"/>
    <w:rsid w:val="009E7153"/>
    <w:rsid w:val="009E7EA4"/>
    <w:rsid w:val="009F015A"/>
    <w:rsid w:val="009F0605"/>
    <w:rsid w:val="009F149F"/>
    <w:rsid w:val="009F26E2"/>
    <w:rsid w:val="009F35D1"/>
    <w:rsid w:val="009F3CD0"/>
    <w:rsid w:val="009F425B"/>
    <w:rsid w:val="009F458B"/>
    <w:rsid w:val="009F4A4F"/>
    <w:rsid w:val="009F5191"/>
    <w:rsid w:val="009F5614"/>
    <w:rsid w:val="009F56FD"/>
    <w:rsid w:val="009F6099"/>
    <w:rsid w:val="009F64AA"/>
    <w:rsid w:val="009F6CA6"/>
    <w:rsid w:val="009F7022"/>
    <w:rsid w:val="009F737B"/>
    <w:rsid w:val="009F7653"/>
    <w:rsid w:val="00A0085C"/>
    <w:rsid w:val="00A0166A"/>
    <w:rsid w:val="00A01A68"/>
    <w:rsid w:val="00A0366A"/>
    <w:rsid w:val="00A051FD"/>
    <w:rsid w:val="00A05267"/>
    <w:rsid w:val="00A06364"/>
    <w:rsid w:val="00A06946"/>
    <w:rsid w:val="00A06B13"/>
    <w:rsid w:val="00A06DE4"/>
    <w:rsid w:val="00A07B40"/>
    <w:rsid w:val="00A07B7A"/>
    <w:rsid w:val="00A07EB5"/>
    <w:rsid w:val="00A109EF"/>
    <w:rsid w:val="00A114C3"/>
    <w:rsid w:val="00A13CB2"/>
    <w:rsid w:val="00A13DDF"/>
    <w:rsid w:val="00A14852"/>
    <w:rsid w:val="00A15EF5"/>
    <w:rsid w:val="00A16E03"/>
    <w:rsid w:val="00A17B31"/>
    <w:rsid w:val="00A17C43"/>
    <w:rsid w:val="00A17DD1"/>
    <w:rsid w:val="00A2168D"/>
    <w:rsid w:val="00A21765"/>
    <w:rsid w:val="00A22040"/>
    <w:rsid w:val="00A22494"/>
    <w:rsid w:val="00A22E6F"/>
    <w:rsid w:val="00A23CC6"/>
    <w:rsid w:val="00A23E6C"/>
    <w:rsid w:val="00A2440C"/>
    <w:rsid w:val="00A24E5E"/>
    <w:rsid w:val="00A25083"/>
    <w:rsid w:val="00A259DF"/>
    <w:rsid w:val="00A25CB7"/>
    <w:rsid w:val="00A26023"/>
    <w:rsid w:val="00A26376"/>
    <w:rsid w:val="00A27351"/>
    <w:rsid w:val="00A27A1A"/>
    <w:rsid w:val="00A27F58"/>
    <w:rsid w:val="00A304CA"/>
    <w:rsid w:val="00A3069F"/>
    <w:rsid w:val="00A306B7"/>
    <w:rsid w:val="00A31155"/>
    <w:rsid w:val="00A31185"/>
    <w:rsid w:val="00A3224B"/>
    <w:rsid w:val="00A329C0"/>
    <w:rsid w:val="00A334B6"/>
    <w:rsid w:val="00A3398B"/>
    <w:rsid w:val="00A34104"/>
    <w:rsid w:val="00A3535C"/>
    <w:rsid w:val="00A364BA"/>
    <w:rsid w:val="00A36652"/>
    <w:rsid w:val="00A3776D"/>
    <w:rsid w:val="00A40030"/>
    <w:rsid w:val="00A42C78"/>
    <w:rsid w:val="00A42F0B"/>
    <w:rsid w:val="00A430A7"/>
    <w:rsid w:val="00A434A4"/>
    <w:rsid w:val="00A44CCB"/>
    <w:rsid w:val="00A455D1"/>
    <w:rsid w:val="00A47DCC"/>
    <w:rsid w:val="00A50A10"/>
    <w:rsid w:val="00A50C82"/>
    <w:rsid w:val="00A51045"/>
    <w:rsid w:val="00A51A2C"/>
    <w:rsid w:val="00A51BA4"/>
    <w:rsid w:val="00A5274C"/>
    <w:rsid w:val="00A52E66"/>
    <w:rsid w:val="00A52F7B"/>
    <w:rsid w:val="00A532D5"/>
    <w:rsid w:val="00A5379C"/>
    <w:rsid w:val="00A53F4A"/>
    <w:rsid w:val="00A541C5"/>
    <w:rsid w:val="00A552DF"/>
    <w:rsid w:val="00A57C01"/>
    <w:rsid w:val="00A61490"/>
    <w:rsid w:val="00A61E69"/>
    <w:rsid w:val="00A638C4"/>
    <w:rsid w:val="00A64905"/>
    <w:rsid w:val="00A65290"/>
    <w:rsid w:val="00A6585A"/>
    <w:rsid w:val="00A667B6"/>
    <w:rsid w:val="00A668F5"/>
    <w:rsid w:val="00A6756C"/>
    <w:rsid w:val="00A713DB"/>
    <w:rsid w:val="00A72214"/>
    <w:rsid w:val="00A7253E"/>
    <w:rsid w:val="00A727BE"/>
    <w:rsid w:val="00A7297C"/>
    <w:rsid w:val="00A73ACF"/>
    <w:rsid w:val="00A73BFE"/>
    <w:rsid w:val="00A74CFD"/>
    <w:rsid w:val="00A75DDD"/>
    <w:rsid w:val="00A761E5"/>
    <w:rsid w:val="00A76340"/>
    <w:rsid w:val="00A767E7"/>
    <w:rsid w:val="00A7778E"/>
    <w:rsid w:val="00A778DD"/>
    <w:rsid w:val="00A800BF"/>
    <w:rsid w:val="00A806A0"/>
    <w:rsid w:val="00A80B28"/>
    <w:rsid w:val="00A81297"/>
    <w:rsid w:val="00A81327"/>
    <w:rsid w:val="00A81BAE"/>
    <w:rsid w:val="00A820E7"/>
    <w:rsid w:val="00A83329"/>
    <w:rsid w:val="00A83BF8"/>
    <w:rsid w:val="00A847C8"/>
    <w:rsid w:val="00A84E9D"/>
    <w:rsid w:val="00A86A50"/>
    <w:rsid w:val="00A86BCC"/>
    <w:rsid w:val="00A872BF"/>
    <w:rsid w:val="00A87D90"/>
    <w:rsid w:val="00A90E6D"/>
    <w:rsid w:val="00A9201E"/>
    <w:rsid w:val="00A92574"/>
    <w:rsid w:val="00A92829"/>
    <w:rsid w:val="00A948DB"/>
    <w:rsid w:val="00A949A8"/>
    <w:rsid w:val="00A953C6"/>
    <w:rsid w:val="00A95743"/>
    <w:rsid w:val="00A96640"/>
    <w:rsid w:val="00A968FE"/>
    <w:rsid w:val="00A97C3E"/>
    <w:rsid w:val="00AA0EEE"/>
    <w:rsid w:val="00AA1735"/>
    <w:rsid w:val="00AA17AA"/>
    <w:rsid w:val="00AA1AB0"/>
    <w:rsid w:val="00AA20D4"/>
    <w:rsid w:val="00AA3418"/>
    <w:rsid w:val="00AA3D9E"/>
    <w:rsid w:val="00AA4B64"/>
    <w:rsid w:val="00AA536E"/>
    <w:rsid w:val="00AA6850"/>
    <w:rsid w:val="00AA6860"/>
    <w:rsid w:val="00AA6ABB"/>
    <w:rsid w:val="00AA6DE5"/>
    <w:rsid w:val="00AA73BA"/>
    <w:rsid w:val="00AB0109"/>
    <w:rsid w:val="00AB088B"/>
    <w:rsid w:val="00AB0A1A"/>
    <w:rsid w:val="00AB0BE4"/>
    <w:rsid w:val="00AB119E"/>
    <w:rsid w:val="00AB1363"/>
    <w:rsid w:val="00AB1773"/>
    <w:rsid w:val="00AB2A1E"/>
    <w:rsid w:val="00AB3065"/>
    <w:rsid w:val="00AB355E"/>
    <w:rsid w:val="00AB35D1"/>
    <w:rsid w:val="00AB3CC1"/>
    <w:rsid w:val="00AB4B17"/>
    <w:rsid w:val="00AB4F5B"/>
    <w:rsid w:val="00AB550E"/>
    <w:rsid w:val="00AB5686"/>
    <w:rsid w:val="00AB5697"/>
    <w:rsid w:val="00AB5BB8"/>
    <w:rsid w:val="00AB6725"/>
    <w:rsid w:val="00AB71BB"/>
    <w:rsid w:val="00AB73A7"/>
    <w:rsid w:val="00AC0B05"/>
    <w:rsid w:val="00AC1FA0"/>
    <w:rsid w:val="00AC23E5"/>
    <w:rsid w:val="00AC26DD"/>
    <w:rsid w:val="00AC365D"/>
    <w:rsid w:val="00AC37C6"/>
    <w:rsid w:val="00AC4D79"/>
    <w:rsid w:val="00AC5124"/>
    <w:rsid w:val="00AC58E8"/>
    <w:rsid w:val="00AC635C"/>
    <w:rsid w:val="00AD0296"/>
    <w:rsid w:val="00AD1ACF"/>
    <w:rsid w:val="00AD1D50"/>
    <w:rsid w:val="00AD2B5E"/>
    <w:rsid w:val="00AD3186"/>
    <w:rsid w:val="00AD3BFB"/>
    <w:rsid w:val="00AD4AFE"/>
    <w:rsid w:val="00AD5627"/>
    <w:rsid w:val="00AD72C0"/>
    <w:rsid w:val="00AE06C2"/>
    <w:rsid w:val="00AE27F5"/>
    <w:rsid w:val="00AE300A"/>
    <w:rsid w:val="00AE3795"/>
    <w:rsid w:val="00AE40B6"/>
    <w:rsid w:val="00AE4347"/>
    <w:rsid w:val="00AE5214"/>
    <w:rsid w:val="00AE58AD"/>
    <w:rsid w:val="00AE615D"/>
    <w:rsid w:val="00AE6E24"/>
    <w:rsid w:val="00AE73B6"/>
    <w:rsid w:val="00AF066B"/>
    <w:rsid w:val="00AF315A"/>
    <w:rsid w:val="00AF3414"/>
    <w:rsid w:val="00AF392A"/>
    <w:rsid w:val="00AF4111"/>
    <w:rsid w:val="00AF4F63"/>
    <w:rsid w:val="00AF64A6"/>
    <w:rsid w:val="00AF6DEC"/>
    <w:rsid w:val="00AF7B24"/>
    <w:rsid w:val="00B00656"/>
    <w:rsid w:val="00B0076C"/>
    <w:rsid w:val="00B013C6"/>
    <w:rsid w:val="00B024B5"/>
    <w:rsid w:val="00B02D5E"/>
    <w:rsid w:val="00B04C12"/>
    <w:rsid w:val="00B04DDE"/>
    <w:rsid w:val="00B06892"/>
    <w:rsid w:val="00B06989"/>
    <w:rsid w:val="00B06D93"/>
    <w:rsid w:val="00B072F1"/>
    <w:rsid w:val="00B07349"/>
    <w:rsid w:val="00B07B37"/>
    <w:rsid w:val="00B07FE0"/>
    <w:rsid w:val="00B10101"/>
    <w:rsid w:val="00B105D5"/>
    <w:rsid w:val="00B106F3"/>
    <w:rsid w:val="00B10BEA"/>
    <w:rsid w:val="00B11982"/>
    <w:rsid w:val="00B11FFA"/>
    <w:rsid w:val="00B12B95"/>
    <w:rsid w:val="00B12EE3"/>
    <w:rsid w:val="00B1373A"/>
    <w:rsid w:val="00B140C9"/>
    <w:rsid w:val="00B15646"/>
    <w:rsid w:val="00B15BEB"/>
    <w:rsid w:val="00B168C6"/>
    <w:rsid w:val="00B175FF"/>
    <w:rsid w:val="00B204FC"/>
    <w:rsid w:val="00B21D18"/>
    <w:rsid w:val="00B21F71"/>
    <w:rsid w:val="00B22496"/>
    <w:rsid w:val="00B22B05"/>
    <w:rsid w:val="00B22B4C"/>
    <w:rsid w:val="00B23566"/>
    <w:rsid w:val="00B23D41"/>
    <w:rsid w:val="00B24AA2"/>
    <w:rsid w:val="00B25802"/>
    <w:rsid w:val="00B2615C"/>
    <w:rsid w:val="00B27329"/>
    <w:rsid w:val="00B27F80"/>
    <w:rsid w:val="00B30590"/>
    <w:rsid w:val="00B306EC"/>
    <w:rsid w:val="00B30FF7"/>
    <w:rsid w:val="00B31199"/>
    <w:rsid w:val="00B313E7"/>
    <w:rsid w:val="00B32027"/>
    <w:rsid w:val="00B32A8A"/>
    <w:rsid w:val="00B332BA"/>
    <w:rsid w:val="00B36172"/>
    <w:rsid w:val="00B3657F"/>
    <w:rsid w:val="00B36922"/>
    <w:rsid w:val="00B379EA"/>
    <w:rsid w:val="00B40352"/>
    <w:rsid w:val="00B403EA"/>
    <w:rsid w:val="00B40D40"/>
    <w:rsid w:val="00B41E92"/>
    <w:rsid w:val="00B42138"/>
    <w:rsid w:val="00B42BC7"/>
    <w:rsid w:val="00B463D3"/>
    <w:rsid w:val="00B46FBB"/>
    <w:rsid w:val="00B509AE"/>
    <w:rsid w:val="00B50A95"/>
    <w:rsid w:val="00B5124E"/>
    <w:rsid w:val="00B51E7F"/>
    <w:rsid w:val="00B51F5D"/>
    <w:rsid w:val="00B52386"/>
    <w:rsid w:val="00B529BD"/>
    <w:rsid w:val="00B536B2"/>
    <w:rsid w:val="00B53EB0"/>
    <w:rsid w:val="00B543E3"/>
    <w:rsid w:val="00B5489D"/>
    <w:rsid w:val="00B55C72"/>
    <w:rsid w:val="00B5607A"/>
    <w:rsid w:val="00B564D8"/>
    <w:rsid w:val="00B5651E"/>
    <w:rsid w:val="00B576B4"/>
    <w:rsid w:val="00B60660"/>
    <w:rsid w:val="00B615D5"/>
    <w:rsid w:val="00B619C0"/>
    <w:rsid w:val="00B61C99"/>
    <w:rsid w:val="00B637AC"/>
    <w:rsid w:val="00B63ECB"/>
    <w:rsid w:val="00B642C7"/>
    <w:rsid w:val="00B649B0"/>
    <w:rsid w:val="00B653F5"/>
    <w:rsid w:val="00B670E4"/>
    <w:rsid w:val="00B67497"/>
    <w:rsid w:val="00B70644"/>
    <w:rsid w:val="00B70708"/>
    <w:rsid w:val="00B70BB6"/>
    <w:rsid w:val="00B7106F"/>
    <w:rsid w:val="00B727D2"/>
    <w:rsid w:val="00B730DA"/>
    <w:rsid w:val="00B74BF4"/>
    <w:rsid w:val="00B76494"/>
    <w:rsid w:val="00B770DE"/>
    <w:rsid w:val="00B77157"/>
    <w:rsid w:val="00B7766E"/>
    <w:rsid w:val="00B805A1"/>
    <w:rsid w:val="00B80C3B"/>
    <w:rsid w:val="00B80E8F"/>
    <w:rsid w:val="00B81152"/>
    <w:rsid w:val="00B811C6"/>
    <w:rsid w:val="00B81535"/>
    <w:rsid w:val="00B8207E"/>
    <w:rsid w:val="00B8269A"/>
    <w:rsid w:val="00B82A3B"/>
    <w:rsid w:val="00B83885"/>
    <w:rsid w:val="00B84764"/>
    <w:rsid w:val="00B85041"/>
    <w:rsid w:val="00B85D1B"/>
    <w:rsid w:val="00B90A55"/>
    <w:rsid w:val="00B90E44"/>
    <w:rsid w:val="00B93816"/>
    <w:rsid w:val="00B93CED"/>
    <w:rsid w:val="00B95160"/>
    <w:rsid w:val="00B96C6D"/>
    <w:rsid w:val="00B9766E"/>
    <w:rsid w:val="00BA01D8"/>
    <w:rsid w:val="00BA0396"/>
    <w:rsid w:val="00BA1D88"/>
    <w:rsid w:val="00BA2B80"/>
    <w:rsid w:val="00BA30C4"/>
    <w:rsid w:val="00BA42A6"/>
    <w:rsid w:val="00BA5A34"/>
    <w:rsid w:val="00BA69DB"/>
    <w:rsid w:val="00BA6A91"/>
    <w:rsid w:val="00BA7236"/>
    <w:rsid w:val="00BA72B4"/>
    <w:rsid w:val="00BA75F1"/>
    <w:rsid w:val="00BB052B"/>
    <w:rsid w:val="00BB3C18"/>
    <w:rsid w:val="00BB4798"/>
    <w:rsid w:val="00BB572B"/>
    <w:rsid w:val="00BB5B4F"/>
    <w:rsid w:val="00BB5C21"/>
    <w:rsid w:val="00BB63FB"/>
    <w:rsid w:val="00BB68DA"/>
    <w:rsid w:val="00BC19F4"/>
    <w:rsid w:val="00BC203C"/>
    <w:rsid w:val="00BC477E"/>
    <w:rsid w:val="00BC491A"/>
    <w:rsid w:val="00BC59C4"/>
    <w:rsid w:val="00BC6824"/>
    <w:rsid w:val="00BC737C"/>
    <w:rsid w:val="00BC73FD"/>
    <w:rsid w:val="00BC7F5E"/>
    <w:rsid w:val="00BD0515"/>
    <w:rsid w:val="00BD0706"/>
    <w:rsid w:val="00BD1D6A"/>
    <w:rsid w:val="00BD3AFE"/>
    <w:rsid w:val="00BD44E3"/>
    <w:rsid w:val="00BD4A24"/>
    <w:rsid w:val="00BD531B"/>
    <w:rsid w:val="00BD53AF"/>
    <w:rsid w:val="00BD60A0"/>
    <w:rsid w:val="00BD66E5"/>
    <w:rsid w:val="00BD6FB3"/>
    <w:rsid w:val="00BD753A"/>
    <w:rsid w:val="00BE0552"/>
    <w:rsid w:val="00BE083E"/>
    <w:rsid w:val="00BE0EB8"/>
    <w:rsid w:val="00BE1460"/>
    <w:rsid w:val="00BE1E1C"/>
    <w:rsid w:val="00BE2DFD"/>
    <w:rsid w:val="00BE3892"/>
    <w:rsid w:val="00BE4373"/>
    <w:rsid w:val="00BE4521"/>
    <w:rsid w:val="00BE4802"/>
    <w:rsid w:val="00BE5402"/>
    <w:rsid w:val="00BE7473"/>
    <w:rsid w:val="00BF199A"/>
    <w:rsid w:val="00BF1A00"/>
    <w:rsid w:val="00BF220F"/>
    <w:rsid w:val="00BF2FF2"/>
    <w:rsid w:val="00BF39D7"/>
    <w:rsid w:val="00BF4A65"/>
    <w:rsid w:val="00BF637E"/>
    <w:rsid w:val="00BF6C00"/>
    <w:rsid w:val="00BF7621"/>
    <w:rsid w:val="00BF7824"/>
    <w:rsid w:val="00BF7B3C"/>
    <w:rsid w:val="00C001B2"/>
    <w:rsid w:val="00C016EB"/>
    <w:rsid w:val="00C01C13"/>
    <w:rsid w:val="00C03448"/>
    <w:rsid w:val="00C03B50"/>
    <w:rsid w:val="00C0456B"/>
    <w:rsid w:val="00C04821"/>
    <w:rsid w:val="00C04DF9"/>
    <w:rsid w:val="00C06124"/>
    <w:rsid w:val="00C06B55"/>
    <w:rsid w:val="00C06E38"/>
    <w:rsid w:val="00C06FB2"/>
    <w:rsid w:val="00C10CD7"/>
    <w:rsid w:val="00C1312A"/>
    <w:rsid w:val="00C13764"/>
    <w:rsid w:val="00C1472D"/>
    <w:rsid w:val="00C14C5D"/>
    <w:rsid w:val="00C14C7E"/>
    <w:rsid w:val="00C156C2"/>
    <w:rsid w:val="00C15EC1"/>
    <w:rsid w:val="00C24042"/>
    <w:rsid w:val="00C24577"/>
    <w:rsid w:val="00C26E30"/>
    <w:rsid w:val="00C271AD"/>
    <w:rsid w:val="00C27941"/>
    <w:rsid w:val="00C27E44"/>
    <w:rsid w:val="00C3040F"/>
    <w:rsid w:val="00C313C1"/>
    <w:rsid w:val="00C3263F"/>
    <w:rsid w:val="00C33165"/>
    <w:rsid w:val="00C354F7"/>
    <w:rsid w:val="00C35AD0"/>
    <w:rsid w:val="00C35C0E"/>
    <w:rsid w:val="00C41A9A"/>
    <w:rsid w:val="00C41FC1"/>
    <w:rsid w:val="00C4237F"/>
    <w:rsid w:val="00C4311C"/>
    <w:rsid w:val="00C440F1"/>
    <w:rsid w:val="00C440F7"/>
    <w:rsid w:val="00C447B4"/>
    <w:rsid w:val="00C447E8"/>
    <w:rsid w:val="00C45F4D"/>
    <w:rsid w:val="00C4710B"/>
    <w:rsid w:val="00C47A2E"/>
    <w:rsid w:val="00C47E3B"/>
    <w:rsid w:val="00C47F23"/>
    <w:rsid w:val="00C50CD0"/>
    <w:rsid w:val="00C50F04"/>
    <w:rsid w:val="00C512BF"/>
    <w:rsid w:val="00C53A3B"/>
    <w:rsid w:val="00C54144"/>
    <w:rsid w:val="00C553C0"/>
    <w:rsid w:val="00C558A2"/>
    <w:rsid w:val="00C5721B"/>
    <w:rsid w:val="00C57AB5"/>
    <w:rsid w:val="00C602F4"/>
    <w:rsid w:val="00C60BDA"/>
    <w:rsid w:val="00C61216"/>
    <w:rsid w:val="00C6142E"/>
    <w:rsid w:val="00C6165E"/>
    <w:rsid w:val="00C61D61"/>
    <w:rsid w:val="00C63229"/>
    <w:rsid w:val="00C632B9"/>
    <w:rsid w:val="00C63309"/>
    <w:rsid w:val="00C634DB"/>
    <w:rsid w:val="00C66413"/>
    <w:rsid w:val="00C672BD"/>
    <w:rsid w:val="00C70EC6"/>
    <w:rsid w:val="00C70F79"/>
    <w:rsid w:val="00C71190"/>
    <w:rsid w:val="00C71272"/>
    <w:rsid w:val="00C71808"/>
    <w:rsid w:val="00C726B0"/>
    <w:rsid w:val="00C72BA8"/>
    <w:rsid w:val="00C73145"/>
    <w:rsid w:val="00C7362A"/>
    <w:rsid w:val="00C73AC3"/>
    <w:rsid w:val="00C74ACD"/>
    <w:rsid w:val="00C74AFD"/>
    <w:rsid w:val="00C77EDC"/>
    <w:rsid w:val="00C77EEC"/>
    <w:rsid w:val="00C80703"/>
    <w:rsid w:val="00C819EF"/>
    <w:rsid w:val="00C81BEC"/>
    <w:rsid w:val="00C82225"/>
    <w:rsid w:val="00C83437"/>
    <w:rsid w:val="00C86ABB"/>
    <w:rsid w:val="00C873FA"/>
    <w:rsid w:val="00C902A6"/>
    <w:rsid w:val="00C90A83"/>
    <w:rsid w:val="00C90D89"/>
    <w:rsid w:val="00C93F99"/>
    <w:rsid w:val="00C948CF"/>
    <w:rsid w:val="00C96936"/>
    <w:rsid w:val="00C974D1"/>
    <w:rsid w:val="00C9775B"/>
    <w:rsid w:val="00C979E1"/>
    <w:rsid w:val="00CA1D46"/>
    <w:rsid w:val="00CA3C2A"/>
    <w:rsid w:val="00CA4868"/>
    <w:rsid w:val="00CA540C"/>
    <w:rsid w:val="00CA587B"/>
    <w:rsid w:val="00CA62FE"/>
    <w:rsid w:val="00CB0B11"/>
    <w:rsid w:val="00CB27A9"/>
    <w:rsid w:val="00CB2BD9"/>
    <w:rsid w:val="00CB34F3"/>
    <w:rsid w:val="00CB3675"/>
    <w:rsid w:val="00CB38E6"/>
    <w:rsid w:val="00CB3929"/>
    <w:rsid w:val="00CB3B7A"/>
    <w:rsid w:val="00CB5685"/>
    <w:rsid w:val="00CB5B61"/>
    <w:rsid w:val="00CB7698"/>
    <w:rsid w:val="00CB7AF9"/>
    <w:rsid w:val="00CB7C1A"/>
    <w:rsid w:val="00CC2634"/>
    <w:rsid w:val="00CC37C5"/>
    <w:rsid w:val="00CC45A5"/>
    <w:rsid w:val="00CC4770"/>
    <w:rsid w:val="00CC5837"/>
    <w:rsid w:val="00CC59BF"/>
    <w:rsid w:val="00CC5C21"/>
    <w:rsid w:val="00CC5EBE"/>
    <w:rsid w:val="00CC708A"/>
    <w:rsid w:val="00CC7B12"/>
    <w:rsid w:val="00CD00F4"/>
    <w:rsid w:val="00CD0238"/>
    <w:rsid w:val="00CD0720"/>
    <w:rsid w:val="00CD0A05"/>
    <w:rsid w:val="00CD291B"/>
    <w:rsid w:val="00CD33BD"/>
    <w:rsid w:val="00CD37D2"/>
    <w:rsid w:val="00CD4922"/>
    <w:rsid w:val="00CD4A56"/>
    <w:rsid w:val="00CD4CE4"/>
    <w:rsid w:val="00CD66C3"/>
    <w:rsid w:val="00CD6771"/>
    <w:rsid w:val="00CD747D"/>
    <w:rsid w:val="00CE053A"/>
    <w:rsid w:val="00CE088E"/>
    <w:rsid w:val="00CE092C"/>
    <w:rsid w:val="00CE0CB6"/>
    <w:rsid w:val="00CE2316"/>
    <w:rsid w:val="00CE304C"/>
    <w:rsid w:val="00CE440E"/>
    <w:rsid w:val="00CE5286"/>
    <w:rsid w:val="00CE55F9"/>
    <w:rsid w:val="00CE59CB"/>
    <w:rsid w:val="00CE62A5"/>
    <w:rsid w:val="00CE66B8"/>
    <w:rsid w:val="00CE6CBB"/>
    <w:rsid w:val="00CF1B14"/>
    <w:rsid w:val="00CF2006"/>
    <w:rsid w:val="00CF25ED"/>
    <w:rsid w:val="00CF3D75"/>
    <w:rsid w:val="00CF498E"/>
    <w:rsid w:val="00CF4F89"/>
    <w:rsid w:val="00CF5262"/>
    <w:rsid w:val="00CF6932"/>
    <w:rsid w:val="00CF76B3"/>
    <w:rsid w:val="00D0029E"/>
    <w:rsid w:val="00D004B5"/>
    <w:rsid w:val="00D00AB3"/>
    <w:rsid w:val="00D00C9B"/>
    <w:rsid w:val="00D04894"/>
    <w:rsid w:val="00D0618C"/>
    <w:rsid w:val="00D07B68"/>
    <w:rsid w:val="00D1089C"/>
    <w:rsid w:val="00D12CB2"/>
    <w:rsid w:val="00D1354D"/>
    <w:rsid w:val="00D144E9"/>
    <w:rsid w:val="00D146D3"/>
    <w:rsid w:val="00D1510C"/>
    <w:rsid w:val="00D1660D"/>
    <w:rsid w:val="00D16843"/>
    <w:rsid w:val="00D16DF0"/>
    <w:rsid w:val="00D17A97"/>
    <w:rsid w:val="00D17AF0"/>
    <w:rsid w:val="00D17BE2"/>
    <w:rsid w:val="00D20124"/>
    <w:rsid w:val="00D202F5"/>
    <w:rsid w:val="00D21260"/>
    <w:rsid w:val="00D22E3F"/>
    <w:rsid w:val="00D22FD0"/>
    <w:rsid w:val="00D23C59"/>
    <w:rsid w:val="00D23CE1"/>
    <w:rsid w:val="00D247FC"/>
    <w:rsid w:val="00D249A8"/>
    <w:rsid w:val="00D2547A"/>
    <w:rsid w:val="00D25EEA"/>
    <w:rsid w:val="00D305B8"/>
    <w:rsid w:val="00D307D3"/>
    <w:rsid w:val="00D314E6"/>
    <w:rsid w:val="00D32138"/>
    <w:rsid w:val="00D3226A"/>
    <w:rsid w:val="00D332AF"/>
    <w:rsid w:val="00D34CA0"/>
    <w:rsid w:val="00D35387"/>
    <w:rsid w:val="00D35563"/>
    <w:rsid w:val="00D358F7"/>
    <w:rsid w:val="00D363CD"/>
    <w:rsid w:val="00D36625"/>
    <w:rsid w:val="00D36A4B"/>
    <w:rsid w:val="00D36FDB"/>
    <w:rsid w:val="00D37857"/>
    <w:rsid w:val="00D400BF"/>
    <w:rsid w:val="00D40ACB"/>
    <w:rsid w:val="00D422D1"/>
    <w:rsid w:val="00D42988"/>
    <w:rsid w:val="00D4363C"/>
    <w:rsid w:val="00D43F97"/>
    <w:rsid w:val="00D450D0"/>
    <w:rsid w:val="00D457AD"/>
    <w:rsid w:val="00D46036"/>
    <w:rsid w:val="00D46C7E"/>
    <w:rsid w:val="00D47E15"/>
    <w:rsid w:val="00D5294F"/>
    <w:rsid w:val="00D5487C"/>
    <w:rsid w:val="00D54DD1"/>
    <w:rsid w:val="00D56135"/>
    <w:rsid w:val="00D56C26"/>
    <w:rsid w:val="00D56D9A"/>
    <w:rsid w:val="00D57790"/>
    <w:rsid w:val="00D578BB"/>
    <w:rsid w:val="00D6010B"/>
    <w:rsid w:val="00D622C8"/>
    <w:rsid w:val="00D6518B"/>
    <w:rsid w:val="00D65257"/>
    <w:rsid w:val="00D65341"/>
    <w:rsid w:val="00D65543"/>
    <w:rsid w:val="00D65DAC"/>
    <w:rsid w:val="00D6644F"/>
    <w:rsid w:val="00D66A2B"/>
    <w:rsid w:val="00D66F73"/>
    <w:rsid w:val="00D7136F"/>
    <w:rsid w:val="00D744AE"/>
    <w:rsid w:val="00D74CBE"/>
    <w:rsid w:val="00D7684A"/>
    <w:rsid w:val="00D80325"/>
    <w:rsid w:val="00D813D5"/>
    <w:rsid w:val="00D82D36"/>
    <w:rsid w:val="00D82E88"/>
    <w:rsid w:val="00D833E2"/>
    <w:rsid w:val="00D837B1"/>
    <w:rsid w:val="00D84357"/>
    <w:rsid w:val="00D849E9"/>
    <w:rsid w:val="00D85413"/>
    <w:rsid w:val="00D85445"/>
    <w:rsid w:val="00D85D2A"/>
    <w:rsid w:val="00D86A8D"/>
    <w:rsid w:val="00D86C34"/>
    <w:rsid w:val="00D8753B"/>
    <w:rsid w:val="00D90D4E"/>
    <w:rsid w:val="00D92CBF"/>
    <w:rsid w:val="00D936FD"/>
    <w:rsid w:val="00D94247"/>
    <w:rsid w:val="00D94B9C"/>
    <w:rsid w:val="00D959F2"/>
    <w:rsid w:val="00D95A15"/>
    <w:rsid w:val="00D96BDB"/>
    <w:rsid w:val="00D9732C"/>
    <w:rsid w:val="00D97ED0"/>
    <w:rsid w:val="00DA00FC"/>
    <w:rsid w:val="00DA0C52"/>
    <w:rsid w:val="00DA12E2"/>
    <w:rsid w:val="00DA1949"/>
    <w:rsid w:val="00DA1F1D"/>
    <w:rsid w:val="00DA2D3D"/>
    <w:rsid w:val="00DA2F9B"/>
    <w:rsid w:val="00DA5892"/>
    <w:rsid w:val="00DA65BB"/>
    <w:rsid w:val="00DA6B42"/>
    <w:rsid w:val="00DA76EC"/>
    <w:rsid w:val="00DB012A"/>
    <w:rsid w:val="00DB0398"/>
    <w:rsid w:val="00DB10CC"/>
    <w:rsid w:val="00DB2328"/>
    <w:rsid w:val="00DB28B9"/>
    <w:rsid w:val="00DB33B9"/>
    <w:rsid w:val="00DB3BA7"/>
    <w:rsid w:val="00DB4536"/>
    <w:rsid w:val="00DB47FC"/>
    <w:rsid w:val="00DB48BC"/>
    <w:rsid w:val="00DB4FA0"/>
    <w:rsid w:val="00DB5225"/>
    <w:rsid w:val="00DB6328"/>
    <w:rsid w:val="00DB7577"/>
    <w:rsid w:val="00DB7E93"/>
    <w:rsid w:val="00DC12ED"/>
    <w:rsid w:val="00DC1BFF"/>
    <w:rsid w:val="00DC32F4"/>
    <w:rsid w:val="00DC4696"/>
    <w:rsid w:val="00DC53BE"/>
    <w:rsid w:val="00DC5831"/>
    <w:rsid w:val="00DC5F8B"/>
    <w:rsid w:val="00DC7050"/>
    <w:rsid w:val="00DC73E6"/>
    <w:rsid w:val="00DC76E6"/>
    <w:rsid w:val="00DD0C27"/>
    <w:rsid w:val="00DD0D0F"/>
    <w:rsid w:val="00DD2A62"/>
    <w:rsid w:val="00DD3A67"/>
    <w:rsid w:val="00DD45CB"/>
    <w:rsid w:val="00DD4CB8"/>
    <w:rsid w:val="00DD7016"/>
    <w:rsid w:val="00DD7B0B"/>
    <w:rsid w:val="00DE07C0"/>
    <w:rsid w:val="00DE0DAE"/>
    <w:rsid w:val="00DE0FD3"/>
    <w:rsid w:val="00DE14E1"/>
    <w:rsid w:val="00DE1E33"/>
    <w:rsid w:val="00DE29B6"/>
    <w:rsid w:val="00DE30A5"/>
    <w:rsid w:val="00DE3980"/>
    <w:rsid w:val="00DE39B5"/>
    <w:rsid w:val="00DE486D"/>
    <w:rsid w:val="00DE6770"/>
    <w:rsid w:val="00DE6B2C"/>
    <w:rsid w:val="00DE72D5"/>
    <w:rsid w:val="00DF0483"/>
    <w:rsid w:val="00DF078E"/>
    <w:rsid w:val="00DF104C"/>
    <w:rsid w:val="00DF1773"/>
    <w:rsid w:val="00DF205B"/>
    <w:rsid w:val="00DF3D3A"/>
    <w:rsid w:val="00DF6555"/>
    <w:rsid w:val="00DF683F"/>
    <w:rsid w:val="00DF6D00"/>
    <w:rsid w:val="00DF7670"/>
    <w:rsid w:val="00DF77B3"/>
    <w:rsid w:val="00E00254"/>
    <w:rsid w:val="00E0092E"/>
    <w:rsid w:val="00E0150C"/>
    <w:rsid w:val="00E02294"/>
    <w:rsid w:val="00E022BF"/>
    <w:rsid w:val="00E02903"/>
    <w:rsid w:val="00E03C8E"/>
    <w:rsid w:val="00E0562C"/>
    <w:rsid w:val="00E1024A"/>
    <w:rsid w:val="00E11F14"/>
    <w:rsid w:val="00E12177"/>
    <w:rsid w:val="00E12E0C"/>
    <w:rsid w:val="00E13155"/>
    <w:rsid w:val="00E138D6"/>
    <w:rsid w:val="00E13BF4"/>
    <w:rsid w:val="00E14775"/>
    <w:rsid w:val="00E14962"/>
    <w:rsid w:val="00E161F7"/>
    <w:rsid w:val="00E20811"/>
    <w:rsid w:val="00E213DD"/>
    <w:rsid w:val="00E21462"/>
    <w:rsid w:val="00E2223A"/>
    <w:rsid w:val="00E227DA"/>
    <w:rsid w:val="00E2345B"/>
    <w:rsid w:val="00E26047"/>
    <w:rsid w:val="00E2672C"/>
    <w:rsid w:val="00E302CB"/>
    <w:rsid w:val="00E30E39"/>
    <w:rsid w:val="00E3155F"/>
    <w:rsid w:val="00E31980"/>
    <w:rsid w:val="00E31E97"/>
    <w:rsid w:val="00E31F19"/>
    <w:rsid w:val="00E32A47"/>
    <w:rsid w:val="00E331E8"/>
    <w:rsid w:val="00E33388"/>
    <w:rsid w:val="00E3571B"/>
    <w:rsid w:val="00E36837"/>
    <w:rsid w:val="00E370E4"/>
    <w:rsid w:val="00E37E97"/>
    <w:rsid w:val="00E406AB"/>
    <w:rsid w:val="00E40E86"/>
    <w:rsid w:val="00E40F93"/>
    <w:rsid w:val="00E418F2"/>
    <w:rsid w:val="00E4352D"/>
    <w:rsid w:val="00E46233"/>
    <w:rsid w:val="00E467F2"/>
    <w:rsid w:val="00E468BC"/>
    <w:rsid w:val="00E475B3"/>
    <w:rsid w:val="00E50154"/>
    <w:rsid w:val="00E50901"/>
    <w:rsid w:val="00E52C8D"/>
    <w:rsid w:val="00E530EF"/>
    <w:rsid w:val="00E531F5"/>
    <w:rsid w:val="00E54951"/>
    <w:rsid w:val="00E5676A"/>
    <w:rsid w:val="00E56CA5"/>
    <w:rsid w:val="00E578CA"/>
    <w:rsid w:val="00E600EE"/>
    <w:rsid w:val="00E60F03"/>
    <w:rsid w:val="00E6248A"/>
    <w:rsid w:val="00E62D40"/>
    <w:rsid w:val="00E62F92"/>
    <w:rsid w:val="00E6316C"/>
    <w:rsid w:val="00E651C7"/>
    <w:rsid w:val="00E658E4"/>
    <w:rsid w:val="00E65CF5"/>
    <w:rsid w:val="00E663E3"/>
    <w:rsid w:val="00E66DF6"/>
    <w:rsid w:val="00E67136"/>
    <w:rsid w:val="00E67C69"/>
    <w:rsid w:val="00E70336"/>
    <w:rsid w:val="00E703E0"/>
    <w:rsid w:val="00E719E8"/>
    <w:rsid w:val="00E721E1"/>
    <w:rsid w:val="00E72619"/>
    <w:rsid w:val="00E72C4B"/>
    <w:rsid w:val="00E73D14"/>
    <w:rsid w:val="00E73D3C"/>
    <w:rsid w:val="00E74775"/>
    <w:rsid w:val="00E75702"/>
    <w:rsid w:val="00E75BEA"/>
    <w:rsid w:val="00E7653D"/>
    <w:rsid w:val="00E77DE1"/>
    <w:rsid w:val="00E801C5"/>
    <w:rsid w:val="00E805F6"/>
    <w:rsid w:val="00E84C6A"/>
    <w:rsid w:val="00E84D7C"/>
    <w:rsid w:val="00E84D8C"/>
    <w:rsid w:val="00E86549"/>
    <w:rsid w:val="00E9084C"/>
    <w:rsid w:val="00E90B83"/>
    <w:rsid w:val="00E9121C"/>
    <w:rsid w:val="00E91A46"/>
    <w:rsid w:val="00E927AE"/>
    <w:rsid w:val="00E9293C"/>
    <w:rsid w:val="00E939C9"/>
    <w:rsid w:val="00E95FAE"/>
    <w:rsid w:val="00E9615F"/>
    <w:rsid w:val="00E97502"/>
    <w:rsid w:val="00E97FBE"/>
    <w:rsid w:val="00EA1043"/>
    <w:rsid w:val="00EA3785"/>
    <w:rsid w:val="00EA3D16"/>
    <w:rsid w:val="00EA43A6"/>
    <w:rsid w:val="00EA49D2"/>
    <w:rsid w:val="00EA6982"/>
    <w:rsid w:val="00EA6B11"/>
    <w:rsid w:val="00EA7248"/>
    <w:rsid w:val="00EB01F1"/>
    <w:rsid w:val="00EB21B2"/>
    <w:rsid w:val="00EB2AE5"/>
    <w:rsid w:val="00EB2AFF"/>
    <w:rsid w:val="00EB3482"/>
    <w:rsid w:val="00EB3602"/>
    <w:rsid w:val="00EB3DFC"/>
    <w:rsid w:val="00EB75C3"/>
    <w:rsid w:val="00EC140F"/>
    <w:rsid w:val="00EC2F61"/>
    <w:rsid w:val="00EC36E7"/>
    <w:rsid w:val="00EC431B"/>
    <w:rsid w:val="00EC7553"/>
    <w:rsid w:val="00ED01DE"/>
    <w:rsid w:val="00ED03F0"/>
    <w:rsid w:val="00ED1083"/>
    <w:rsid w:val="00ED1567"/>
    <w:rsid w:val="00ED1C6A"/>
    <w:rsid w:val="00ED3575"/>
    <w:rsid w:val="00ED3E34"/>
    <w:rsid w:val="00ED50AF"/>
    <w:rsid w:val="00ED55BF"/>
    <w:rsid w:val="00ED69F0"/>
    <w:rsid w:val="00ED6DEF"/>
    <w:rsid w:val="00ED74B6"/>
    <w:rsid w:val="00EE0227"/>
    <w:rsid w:val="00EE16B4"/>
    <w:rsid w:val="00EE1901"/>
    <w:rsid w:val="00EE1F26"/>
    <w:rsid w:val="00EE2400"/>
    <w:rsid w:val="00EE2648"/>
    <w:rsid w:val="00EE274A"/>
    <w:rsid w:val="00EE33DB"/>
    <w:rsid w:val="00EE34A9"/>
    <w:rsid w:val="00EE4429"/>
    <w:rsid w:val="00EE48FA"/>
    <w:rsid w:val="00EE50EE"/>
    <w:rsid w:val="00EE596F"/>
    <w:rsid w:val="00EE5FE0"/>
    <w:rsid w:val="00EE7A67"/>
    <w:rsid w:val="00EE7A70"/>
    <w:rsid w:val="00EF039A"/>
    <w:rsid w:val="00EF04D6"/>
    <w:rsid w:val="00EF1794"/>
    <w:rsid w:val="00EF226F"/>
    <w:rsid w:val="00EF25E8"/>
    <w:rsid w:val="00EF42C0"/>
    <w:rsid w:val="00EF447E"/>
    <w:rsid w:val="00EF7B86"/>
    <w:rsid w:val="00EF7E28"/>
    <w:rsid w:val="00EF7E83"/>
    <w:rsid w:val="00EF7F85"/>
    <w:rsid w:val="00F03BFF"/>
    <w:rsid w:val="00F0410B"/>
    <w:rsid w:val="00F044CE"/>
    <w:rsid w:val="00F04617"/>
    <w:rsid w:val="00F04B9D"/>
    <w:rsid w:val="00F05509"/>
    <w:rsid w:val="00F05FA6"/>
    <w:rsid w:val="00F074A7"/>
    <w:rsid w:val="00F07E42"/>
    <w:rsid w:val="00F113AE"/>
    <w:rsid w:val="00F117E0"/>
    <w:rsid w:val="00F1539E"/>
    <w:rsid w:val="00F16259"/>
    <w:rsid w:val="00F16E8A"/>
    <w:rsid w:val="00F17CAF"/>
    <w:rsid w:val="00F207EF"/>
    <w:rsid w:val="00F22B95"/>
    <w:rsid w:val="00F25D67"/>
    <w:rsid w:val="00F30017"/>
    <w:rsid w:val="00F3014B"/>
    <w:rsid w:val="00F30237"/>
    <w:rsid w:val="00F30239"/>
    <w:rsid w:val="00F3060F"/>
    <w:rsid w:val="00F316E5"/>
    <w:rsid w:val="00F319D1"/>
    <w:rsid w:val="00F320E2"/>
    <w:rsid w:val="00F326D9"/>
    <w:rsid w:val="00F328E6"/>
    <w:rsid w:val="00F3378B"/>
    <w:rsid w:val="00F33A79"/>
    <w:rsid w:val="00F3455A"/>
    <w:rsid w:val="00F345D0"/>
    <w:rsid w:val="00F34E5D"/>
    <w:rsid w:val="00F35EED"/>
    <w:rsid w:val="00F374FA"/>
    <w:rsid w:val="00F37941"/>
    <w:rsid w:val="00F37B52"/>
    <w:rsid w:val="00F37C6C"/>
    <w:rsid w:val="00F408BB"/>
    <w:rsid w:val="00F41501"/>
    <w:rsid w:val="00F41C56"/>
    <w:rsid w:val="00F426F0"/>
    <w:rsid w:val="00F42753"/>
    <w:rsid w:val="00F42E14"/>
    <w:rsid w:val="00F43700"/>
    <w:rsid w:val="00F46414"/>
    <w:rsid w:val="00F47952"/>
    <w:rsid w:val="00F47B8F"/>
    <w:rsid w:val="00F5005A"/>
    <w:rsid w:val="00F50615"/>
    <w:rsid w:val="00F50D38"/>
    <w:rsid w:val="00F513E5"/>
    <w:rsid w:val="00F51591"/>
    <w:rsid w:val="00F52440"/>
    <w:rsid w:val="00F52EB9"/>
    <w:rsid w:val="00F52EEF"/>
    <w:rsid w:val="00F5384C"/>
    <w:rsid w:val="00F540E3"/>
    <w:rsid w:val="00F54212"/>
    <w:rsid w:val="00F54704"/>
    <w:rsid w:val="00F5508E"/>
    <w:rsid w:val="00F5698F"/>
    <w:rsid w:val="00F56B29"/>
    <w:rsid w:val="00F57585"/>
    <w:rsid w:val="00F626D3"/>
    <w:rsid w:val="00F62B8E"/>
    <w:rsid w:val="00F62D9B"/>
    <w:rsid w:val="00F634AB"/>
    <w:rsid w:val="00F6395B"/>
    <w:rsid w:val="00F63C53"/>
    <w:rsid w:val="00F6506D"/>
    <w:rsid w:val="00F6554B"/>
    <w:rsid w:val="00F65E2E"/>
    <w:rsid w:val="00F65EA9"/>
    <w:rsid w:val="00F66DD1"/>
    <w:rsid w:val="00F67315"/>
    <w:rsid w:val="00F6750C"/>
    <w:rsid w:val="00F6755A"/>
    <w:rsid w:val="00F70655"/>
    <w:rsid w:val="00F708DA"/>
    <w:rsid w:val="00F71B7C"/>
    <w:rsid w:val="00F72822"/>
    <w:rsid w:val="00F72BDE"/>
    <w:rsid w:val="00F73AB8"/>
    <w:rsid w:val="00F76632"/>
    <w:rsid w:val="00F76BA6"/>
    <w:rsid w:val="00F76C14"/>
    <w:rsid w:val="00F770D0"/>
    <w:rsid w:val="00F802B1"/>
    <w:rsid w:val="00F8327F"/>
    <w:rsid w:val="00F8392F"/>
    <w:rsid w:val="00F843F1"/>
    <w:rsid w:val="00F844F5"/>
    <w:rsid w:val="00F854CC"/>
    <w:rsid w:val="00F86083"/>
    <w:rsid w:val="00F8626F"/>
    <w:rsid w:val="00F862A1"/>
    <w:rsid w:val="00F87A11"/>
    <w:rsid w:val="00F92B47"/>
    <w:rsid w:val="00F92BC2"/>
    <w:rsid w:val="00F93428"/>
    <w:rsid w:val="00F93D9B"/>
    <w:rsid w:val="00F953D3"/>
    <w:rsid w:val="00F95929"/>
    <w:rsid w:val="00F9627B"/>
    <w:rsid w:val="00F9736E"/>
    <w:rsid w:val="00FA0BDF"/>
    <w:rsid w:val="00FA199F"/>
    <w:rsid w:val="00FA287C"/>
    <w:rsid w:val="00FA2BA0"/>
    <w:rsid w:val="00FA3B29"/>
    <w:rsid w:val="00FA3D53"/>
    <w:rsid w:val="00FA3E5F"/>
    <w:rsid w:val="00FA4517"/>
    <w:rsid w:val="00FA4796"/>
    <w:rsid w:val="00FA4B6B"/>
    <w:rsid w:val="00FA5037"/>
    <w:rsid w:val="00FA55BE"/>
    <w:rsid w:val="00FA5855"/>
    <w:rsid w:val="00FA67A6"/>
    <w:rsid w:val="00FA786D"/>
    <w:rsid w:val="00FA7889"/>
    <w:rsid w:val="00FB1342"/>
    <w:rsid w:val="00FB3A8C"/>
    <w:rsid w:val="00FB3BD2"/>
    <w:rsid w:val="00FB3C9B"/>
    <w:rsid w:val="00FB5022"/>
    <w:rsid w:val="00FB583A"/>
    <w:rsid w:val="00FB67A4"/>
    <w:rsid w:val="00FB69E3"/>
    <w:rsid w:val="00FB7441"/>
    <w:rsid w:val="00FB7C68"/>
    <w:rsid w:val="00FC0E70"/>
    <w:rsid w:val="00FC13A7"/>
    <w:rsid w:val="00FC2E45"/>
    <w:rsid w:val="00FC2E8F"/>
    <w:rsid w:val="00FC2ED9"/>
    <w:rsid w:val="00FC3D52"/>
    <w:rsid w:val="00FC3E9D"/>
    <w:rsid w:val="00FC3F09"/>
    <w:rsid w:val="00FC4432"/>
    <w:rsid w:val="00FC46F9"/>
    <w:rsid w:val="00FC4D46"/>
    <w:rsid w:val="00FC4DB5"/>
    <w:rsid w:val="00FC50AA"/>
    <w:rsid w:val="00FC5B02"/>
    <w:rsid w:val="00FC5DE1"/>
    <w:rsid w:val="00FC632D"/>
    <w:rsid w:val="00FC6F6E"/>
    <w:rsid w:val="00FC77CA"/>
    <w:rsid w:val="00FC7B16"/>
    <w:rsid w:val="00FD15EC"/>
    <w:rsid w:val="00FD170D"/>
    <w:rsid w:val="00FD1790"/>
    <w:rsid w:val="00FD273C"/>
    <w:rsid w:val="00FD2AE3"/>
    <w:rsid w:val="00FD379B"/>
    <w:rsid w:val="00FD453D"/>
    <w:rsid w:val="00FD4BF2"/>
    <w:rsid w:val="00FD4E57"/>
    <w:rsid w:val="00FD6A8D"/>
    <w:rsid w:val="00FD6CD2"/>
    <w:rsid w:val="00FD75ED"/>
    <w:rsid w:val="00FE0329"/>
    <w:rsid w:val="00FE15D4"/>
    <w:rsid w:val="00FE1F37"/>
    <w:rsid w:val="00FE3880"/>
    <w:rsid w:val="00FE4D65"/>
    <w:rsid w:val="00FE4DAE"/>
    <w:rsid w:val="00FE59F1"/>
    <w:rsid w:val="00FE67A8"/>
    <w:rsid w:val="00FE6808"/>
    <w:rsid w:val="00FE76C9"/>
    <w:rsid w:val="00FE77E1"/>
    <w:rsid w:val="00FF207A"/>
    <w:rsid w:val="00FF2BB8"/>
    <w:rsid w:val="00FF356A"/>
    <w:rsid w:val="00FF48CA"/>
    <w:rsid w:val="00FF49F6"/>
    <w:rsid w:val="00FF6317"/>
    <w:rsid w:val="00FF68A3"/>
    <w:rsid w:val="00FF6DDB"/>
    <w:rsid w:val="00FF6F29"/>
    <w:rsid w:val="00FF764E"/>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476E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tr-TR" w:eastAsia="tr-T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AC9"/>
    <w:pPr>
      <w:spacing w:after="200" w:line="276" w:lineRule="auto"/>
    </w:pPr>
    <w:rPr>
      <w:rFonts w:eastAsia="Times New Roman"/>
      <w:sz w:val="22"/>
      <w:szCs w:val="22"/>
      <w:lang w:eastAsia="en-US"/>
    </w:rPr>
  </w:style>
  <w:style w:type="paragraph" w:styleId="Heading1">
    <w:name w:val="heading 1"/>
    <w:basedOn w:val="Normal"/>
    <w:next w:val="Normal"/>
    <w:link w:val="Heading1Char"/>
    <w:uiPriority w:val="99"/>
    <w:qFormat/>
    <w:locked/>
    <w:rsid w:val="00F42E14"/>
    <w:pPr>
      <w:keepNext/>
      <w:keepLines/>
      <w:spacing w:before="480" w:after="0"/>
      <w:outlineLvl w:val="0"/>
    </w:pPr>
    <w:rPr>
      <w:rFonts w:ascii="Cambria" w:hAnsi="Cambria" w:cs="Times New Roman"/>
      <w:b/>
      <w:bCs/>
      <w:color w:val="365F91"/>
      <w:sz w:val="28"/>
      <w:szCs w:val="28"/>
    </w:rPr>
  </w:style>
  <w:style w:type="paragraph" w:styleId="Heading3">
    <w:name w:val="heading 3"/>
    <w:basedOn w:val="Normal"/>
    <w:link w:val="Heading3Char"/>
    <w:uiPriority w:val="99"/>
    <w:qFormat/>
    <w:locked/>
    <w:rsid w:val="007907E0"/>
    <w:pPr>
      <w:spacing w:before="100" w:beforeAutospacing="1" w:after="100" w:afterAutospacing="1" w:line="240" w:lineRule="auto"/>
      <w:outlineLvl w:val="2"/>
    </w:pPr>
    <w:rPr>
      <w:rFonts w:ascii="Times New Roman" w:hAnsi="Times New Roman" w:cs="Times New Roman"/>
      <w:b/>
      <w:bCs/>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42E14"/>
    <w:rPr>
      <w:rFonts w:ascii="Cambria" w:hAnsi="Cambria" w:cs="Times New Roman"/>
      <w:b/>
      <w:bCs/>
      <w:color w:val="365F91"/>
      <w:sz w:val="28"/>
      <w:szCs w:val="28"/>
      <w:lang w:eastAsia="en-US"/>
    </w:rPr>
  </w:style>
  <w:style w:type="character" w:customStyle="1" w:styleId="Heading3Char">
    <w:name w:val="Heading 3 Char"/>
    <w:link w:val="Heading3"/>
    <w:uiPriority w:val="99"/>
    <w:locked/>
    <w:rsid w:val="007907E0"/>
    <w:rPr>
      <w:rFonts w:ascii="Times New Roman" w:hAnsi="Times New Roman" w:cs="Times New Roman"/>
      <w:b/>
      <w:bCs/>
      <w:sz w:val="27"/>
      <w:szCs w:val="27"/>
    </w:rPr>
  </w:style>
  <w:style w:type="character" w:customStyle="1" w:styleId="address1">
    <w:name w:val="address1"/>
    <w:uiPriority w:val="99"/>
    <w:rsid w:val="008B1AC9"/>
    <w:rPr>
      <w:sz w:val="19"/>
    </w:rPr>
  </w:style>
  <w:style w:type="paragraph" w:customStyle="1" w:styleId="bhp">
    <w:name w:val="bh_p"/>
    <w:basedOn w:val="Normal"/>
    <w:uiPriority w:val="99"/>
    <w:rsid w:val="008B1AC9"/>
    <w:pPr>
      <w:spacing w:before="100" w:beforeAutospacing="1" w:after="100" w:afterAutospacing="1" w:line="240" w:lineRule="auto"/>
      <w:ind w:firstLine="400"/>
      <w:jc w:val="both"/>
    </w:pPr>
    <w:rPr>
      <w:rFonts w:ascii="Tahoma" w:eastAsia="Calibri" w:hAnsi="Tahoma" w:cs="Tahoma"/>
      <w:color w:val="000000"/>
      <w:lang w:eastAsia="tr-TR"/>
    </w:rPr>
  </w:style>
  <w:style w:type="paragraph" w:styleId="ListParagraph">
    <w:name w:val="List Paragraph"/>
    <w:basedOn w:val="Normal"/>
    <w:uiPriority w:val="99"/>
    <w:qFormat/>
    <w:rsid w:val="008B1AC9"/>
    <w:pPr>
      <w:spacing w:after="0" w:line="240" w:lineRule="auto"/>
      <w:ind w:left="720"/>
    </w:pPr>
    <w:rPr>
      <w:rFonts w:ascii="Times New Roman" w:eastAsia="Calibri" w:hAnsi="Times New Roman" w:cs="Times New Roman"/>
      <w:sz w:val="24"/>
      <w:szCs w:val="24"/>
      <w:lang w:eastAsia="tr-TR"/>
    </w:rPr>
  </w:style>
  <w:style w:type="paragraph" w:styleId="BalloonText">
    <w:name w:val="Balloon Text"/>
    <w:basedOn w:val="Normal"/>
    <w:link w:val="BalloonTextChar"/>
    <w:uiPriority w:val="99"/>
    <w:semiHidden/>
    <w:rsid w:val="008B1AC9"/>
    <w:pPr>
      <w:spacing w:after="0" w:line="240" w:lineRule="auto"/>
    </w:pPr>
    <w:rPr>
      <w:rFonts w:ascii="Tahoma" w:eastAsia="Calibri" w:hAnsi="Tahoma" w:cs="Times New Roman"/>
      <w:sz w:val="16"/>
      <w:szCs w:val="16"/>
      <w:lang w:eastAsia="tr-TR"/>
    </w:rPr>
  </w:style>
  <w:style w:type="character" w:customStyle="1" w:styleId="BalloonTextChar">
    <w:name w:val="Balloon Text Char"/>
    <w:link w:val="BalloonText"/>
    <w:uiPriority w:val="99"/>
    <w:semiHidden/>
    <w:locked/>
    <w:rsid w:val="008B1AC9"/>
    <w:rPr>
      <w:rFonts w:ascii="Tahoma" w:hAnsi="Tahoma" w:cs="Times New Roman"/>
      <w:sz w:val="16"/>
      <w:lang w:val="tr-TR"/>
    </w:rPr>
  </w:style>
  <w:style w:type="paragraph" w:styleId="Header">
    <w:name w:val="header"/>
    <w:basedOn w:val="Normal"/>
    <w:link w:val="HeaderChar"/>
    <w:uiPriority w:val="99"/>
    <w:rsid w:val="008B1AC9"/>
    <w:pPr>
      <w:tabs>
        <w:tab w:val="center" w:pos="4680"/>
        <w:tab w:val="right" w:pos="9360"/>
      </w:tabs>
      <w:spacing w:after="0" w:line="240" w:lineRule="auto"/>
    </w:pPr>
    <w:rPr>
      <w:rFonts w:eastAsia="Calibri" w:cs="Times New Roman"/>
      <w:sz w:val="20"/>
      <w:szCs w:val="20"/>
      <w:lang w:eastAsia="tr-TR"/>
    </w:rPr>
  </w:style>
  <w:style w:type="character" w:customStyle="1" w:styleId="HeaderChar">
    <w:name w:val="Header Char"/>
    <w:link w:val="Header"/>
    <w:uiPriority w:val="99"/>
    <w:locked/>
    <w:rsid w:val="008B1AC9"/>
    <w:rPr>
      <w:rFonts w:cs="Times New Roman"/>
      <w:lang w:val="tr-TR"/>
    </w:rPr>
  </w:style>
  <w:style w:type="paragraph" w:styleId="Footer">
    <w:name w:val="footer"/>
    <w:basedOn w:val="Normal"/>
    <w:link w:val="FooterChar"/>
    <w:uiPriority w:val="99"/>
    <w:rsid w:val="008B1AC9"/>
    <w:pPr>
      <w:tabs>
        <w:tab w:val="center" w:pos="4680"/>
        <w:tab w:val="right" w:pos="9360"/>
      </w:tabs>
      <w:spacing w:after="0" w:line="240" w:lineRule="auto"/>
    </w:pPr>
    <w:rPr>
      <w:rFonts w:eastAsia="Calibri" w:cs="Times New Roman"/>
      <w:sz w:val="20"/>
      <w:szCs w:val="20"/>
      <w:lang w:eastAsia="tr-TR"/>
    </w:rPr>
  </w:style>
  <w:style w:type="character" w:customStyle="1" w:styleId="FooterChar">
    <w:name w:val="Footer Char"/>
    <w:link w:val="Footer"/>
    <w:uiPriority w:val="99"/>
    <w:locked/>
    <w:rsid w:val="008B1AC9"/>
    <w:rPr>
      <w:rFonts w:cs="Times New Roman"/>
      <w:lang w:val="tr-TR"/>
    </w:rPr>
  </w:style>
  <w:style w:type="paragraph" w:styleId="NormalWeb">
    <w:name w:val="Normal (Web)"/>
    <w:basedOn w:val="Normal"/>
    <w:uiPriority w:val="99"/>
    <w:semiHidden/>
    <w:rsid w:val="00867757"/>
    <w:pPr>
      <w:spacing w:before="100" w:beforeAutospacing="1" w:after="100" w:afterAutospacing="1" w:line="240" w:lineRule="auto"/>
    </w:pPr>
    <w:rPr>
      <w:rFonts w:ascii="Times New Roman" w:eastAsia="Calibri" w:hAnsi="Times New Roman" w:cs="Times New Roman"/>
      <w:sz w:val="24"/>
      <w:szCs w:val="24"/>
      <w:lang w:eastAsia="tr-TR"/>
    </w:rPr>
  </w:style>
  <w:style w:type="character" w:styleId="Hyperlink">
    <w:name w:val="Hyperlink"/>
    <w:uiPriority w:val="99"/>
    <w:rsid w:val="00867757"/>
    <w:rPr>
      <w:rFonts w:cs="Times New Roman"/>
      <w:color w:val="0000FF"/>
      <w:u w:val="single"/>
    </w:rPr>
  </w:style>
  <w:style w:type="paragraph" w:customStyle="1" w:styleId="aralkyok">
    <w:name w:val="aralkyok"/>
    <w:basedOn w:val="Normal"/>
    <w:uiPriority w:val="99"/>
    <w:rsid w:val="007909C1"/>
    <w:pPr>
      <w:spacing w:before="100" w:beforeAutospacing="1" w:after="100" w:afterAutospacing="1" w:line="240" w:lineRule="auto"/>
    </w:pPr>
    <w:rPr>
      <w:rFonts w:ascii="Verdana" w:eastAsia="Calibri" w:hAnsi="Verdana" w:cs="Times New Roman"/>
      <w:color w:val="333333"/>
      <w:sz w:val="15"/>
      <w:szCs w:val="15"/>
      <w:lang w:eastAsia="tr-TR"/>
    </w:rPr>
  </w:style>
  <w:style w:type="paragraph" w:customStyle="1" w:styleId="Default">
    <w:name w:val="Default"/>
    <w:uiPriority w:val="99"/>
    <w:rsid w:val="00F316E5"/>
    <w:pPr>
      <w:autoSpaceDE w:val="0"/>
      <w:autoSpaceDN w:val="0"/>
      <w:adjustRightInd w:val="0"/>
    </w:pPr>
    <w:rPr>
      <w:rFonts w:ascii="Tahoma" w:eastAsia="Times New Roman" w:hAnsi="Tahoma" w:cs="Tahoma"/>
      <w:color w:val="000000"/>
      <w:sz w:val="24"/>
      <w:szCs w:val="24"/>
      <w:lang w:val="en-US" w:eastAsia="en-US"/>
    </w:rPr>
  </w:style>
  <w:style w:type="paragraph" w:styleId="PlainText">
    <w:name w:val="Plain Text"/>
    <w:basedOn w:val="Normal"/>
    <w:link w:val="PlainTextChar"/>
    <w:uiPriority w:val="99"/>
    <w:rsid w:val="00F316E5"/>
    <w:pPr>
      <w:spacing w:after="0" w:line="240" w:lineRule="auto"/>
    </w:pPr>
    <w:rPr>
      <w:rFonts w:ascii="Consolas" w:eastAsia="Calibri" w:hAnsi="Consolas" w:cs="Times New Roman"/>
      <w:sz w:val="21"/>
      <w:szCs w:val="21"/>
      <w:lang w:eastAsia="tr-TR"/>
    </w:rPr>
  </w:style>
  <w:style w:type="character" w:customStyle="1" w:styleId="PlainTextChar">
    <w:name w:val="Plain Text Char"/>
    <w:link w:val="PlainText"/>
    <w:uiPriority w:val="99"/>
    <w:locked/>
    <w:rsid w:val="00F316E5"/>
    <w:rPr>
      <w:rFonts w:ascii="Consolas" w:hAnsi="Consolas" w:cs="Times New Roman"/>
      <w:sz w:val="21"/>
      <w:lang w:val="tr-TR"/>
    </w:rPr>
  </w:style>
  <w:style w:type="character" w:customStyle="1" w:styleId="siyah31">
    <w:name w:val="siyah31"/>
    <w:uiPriority w:val="99"/>
    <w:rsid w:val="003D7CDB"/>
    <w:rPr>
      <w:rFonts w:ascii="Arial" w:hAnsi="Arial"/>
      <w:color w:val="000000"/>
      <w:sz w:val="23"/>
    </w:rPr>
  </w:style>
  <w:style w:type="character" w:styleId="Emphasis">
    <w:name w:val="Emphasis"/>
    <w:uiPriority w:val="99"/>
    <w:qFormat/>
    <w:locked/>
    <w:rsid w:val="00DE14E1"/>
    <w:rPr>
      <w:rFonts w:cs="Times New Roman"/>
      <w:i/>
    </w:rPr>
  </w:style>
  <w:style w:type="paragraph" w:customStyle="1" w:styleId="style23">
    <w:name w:val="style23"/>
    <w:basedOn w:val="Normal"/>
    <w:uiPriority w:val="99"/>
    <w:rsid w:val="007907E0"/>
    <w:pPr>
      <w:spacing w:before="100" w:beforeAutospacing="1" w:after="100" w:afterAutospacing="1" w:line="240" w:lineRule="auto"/>
    </w:pPr>
    <w:rPr>
      <w:rFonts w:ascii="Times New Roman" w:hAnsi="Times New Roman" w:cs="Times New Roman"/>
      <w:sz w:val="24"/>
      <w:szCs w:val="24"/>
      <w:lang w:eastAsia="tr-TR"/>
    </w:rPr>
  </w:style>
  <w:style w:type="character" w:styleId="Strong">
    <w:name w:val="Strong"/>
    <w:uiPriority w:val="99"/>
    <w:qFormat/>
    <w:locked/>
    <w:rsid w:val="00AA3418"/>
    <w:rPr>
      <w:rFonts w:cs="Times New Roman"/>
      <w:b/>
      <w:bCs/>
    </w:rPr>
  </w:style>
  <w:style w:type="character" w:styleId="HTMLCite">
    <w:name w:val="HTML Cite"/>
    <w:uiPriority w:val="99"/>
    <w:rsid w:val="00F42E14"/>
    <w:rPr>
      <w:rFonts w:cs="Times New Roman"/>
      <w:i/>
      <w:iCs/>
    </w:rPr>
  </w:style>
  <w:style w:type="paragraph" w:customStyle="1" w:styleId="contentbox">
    <w:name w:val="contentbox"/>
    <w:basedOn w:val="Normal"/>
    <w:uiPriority w:val="99"/>
    <w:rsid w:val="00F42E14"/>
    <w:pPr>
      <w:spacing w:before="100" w:beforeAutospacing="1" w:after="100" w:afterAutospacing="1" w:line="240" w:lineRule="auto"/>
    </w:pPr>
    <w:rPr>
      <w:rFonts w:ascii="Times New Roman" w:hAnsi="Times New Roman" w:cs="Times New Roman"/>
      <w:sz w:val="24"/>
      <w:szCs w:val="24"/>
      <w:lang w:eastAsia="tr-TR"/>
    </w:rPr>
  </w:style>
  <w:style w:type="character" w:customStyle="1" w:styleId="apple-converted-space">
    <w:name w:val="apple-converted-space"/>
    <w:rsid w:val="00106F22"/>
    <w:rPr>
      <w:rFonts w:cs="Times New Roman"/>
    </w:rPr>
  </w:style>
  <w:style w:type="table" w:styleId="TableGrid">
    <w:name w:val="Table Grid"/>
    <w:basedOn w:val="TableNormal"/>
    <w:uiPriority w:val="99"/>
    <w:locked/>
    <w:rsid w:val="00F5384C"/>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6931621908msonormal">
    <w:name w:val="yiv6931621908msonormal"/>
    <w:basedOn w:val="Normal"/>
    <w:uiPriority w:val="99"/>
    <w:rsid w:val="0057448C"/>
    <w:pPr>
      <w:spacing w:before="100" w:beforeAutospacing="1" w:after="100" w:afterAutospacing="1" w:line="240" w:lineRule="auto"/>
    </w:pPr>
    <w:rPr>
      <w:rFonts w:ascii="Times New Roman" w:eastAsia="Calibri" w:hAnsi="Times New Roman" w:cs="Times New Roman"/>
      <w:sz w:val="24"/>
      <w:szCs w:val="24"/>
      <w:lang w:eastAsia="tr-TR"/>
    </w:rPr>
  </w:style>
  <w:style w:type="paragraph" w:customStyle="1" w:styleId="yiv4911204663msonormal">
    <w:name w:val="yiv4911204663msonormal"/>
    <w:basedOn w:val="Normal"/>
    <w:uiPriority w:val="99"/>
    <w:rsid w:val="001E6FAF"/>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Caption">
    <w:name w:val="caption"/>
    <w:basedOn w:val="Normal"/>
    <w:next w:val="Normal"/>
    <w:unhideWhenUsed/>
    <w:qFormat/>
    <w:rsid w:val="00C01C13"/>
    <w:rPr>
      <w:b/>
      <w:bCs/>
      <w:sz w:val="20"/>
      <w:szCs w:val="20"/>
    </w:rPr>
  </w:style>
  <w:style w:type="paragraph" w:customStyle="1" w:styleId="yiv2150202395msonormal">
    <w:name w:val="yiv2150202395msonormal"/>
    <w:basedOn w:val="Normal"/>
    <w:rsid w:val="00571C4E"/>
    <w:pPr>
      <w:spacing w:before="100" w:beforeAutospacing="1" w:after="100" w:afterAutospacing="1" w:line="240" w:lineRule="auto"/>
    </w:pPr>
    <w:rPr>
      <w:rFonts w:ascii="Times New Roman" w:hAnsi="Times New Roman" w:cs="Times New Roman"/>
      <w:sz w:val="24"/>
      <w:szCs w:val="24"/>
      <w:lang w:eastAsia="tr-TR"/>
    </w:rPr>
  </w:style>
  <w:style w:type="paragraph" w:customStyle="1" w:styleId="yiv2150202395msoplaintext">
    <w:name w:val="yiv2150202395msoplaintext"/>
    <w:basedOn w:val="Normal"/>
    <w:rsid w:val="00571C4E"/>
    <w:pPr>
      <w:spacing w:before="100" w:beforeAutospacing="1" w:after="100" w:afterAutospacing="1" w:line="240" w:lineRule="auto"/>
    </w:pPr>
    <w:rPr>
      <w:rFonts w:ascii="Times New Roman" w:hAnsi="Times New Roman" w:cs="Times New Roman"/>
      <w:sz w:val="24"/>
      <w:szCs w:val="24"/>
      <w:lang w:eastAsia="tr-TR"/>
    </w:rPr>
  </w:style>
  <w:style w:type="paragraph" w:styleId="NoSpacing">
    <w:name w:val="No Spacing"/>
    <w:uiPriority w:val="1"/>
    <w:qFormat/>
    <w:rsid w:val="009C135A"/>
    <w:rPr>
      <w:rFonts w:eastAsia="Times New Roman"/>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tr-TR" w:eastAsia="tr-T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AC9"/>
    <w:pPr>
      <w:spacing w:after="200" w:line="276" w:lineRule="auto"/>
    </w:pPr>
    <w:rPr>
      <w:rFonts w:eastAsia="Times New Roman"/>
      <w:sz w:val="22"/>
      <w:szCs w:val="22"/>
      <w:lang w:eastAsia="en-US"/>
    </w:rPr>
  </w:style>
  <w:style w:type="paragraph" w:styleId="Heading1">
    <w:name w:val="heading 1"/>
    <w:basedOn w:val="Normal"/>
    <w:next w:val="Normal"/>
    <w:link w:val="Heading1Char"/>
    <w:uiPriority w:val="99"/>
    <w:qFormat/>
    <w:locked/>
    <w:rsid w:val="00F42E14"/>
    <w:pPr>
      <w:keepNext/>
      <w:keepLines/>
      <w:spacing w:before="480" w:after="0"/>
      <w:outlineLvl w:val="0"/>
    </w:pPr>
    <w:rPr>
      <w:rFonts w:ascii="Cambria" w:hAnsi="Cambria" w:cs="Times New Roman"/>
      <w:b/>
      <w:bCs/>
      <w:color w:val="365F91"/>
      <w:sz w:val="28"/>
      <w:szCs w:val="28"/>
    </w:rPr>
  </w:style>
  <w:style w:type="paragraph" w:styleId="Heading3">
    <w:name w:val="heading 3"/>
    <w:basedOn w:val="Normal"/>
    <w:link w:val="Heading3Char"/>
    <w:uiPriority w:val="99"/>
    <w:qFormat/>
    <w:locked/>
    <w:rsid w:val="007907E0"/>
    <w:pPr>
      <w:spacing w:before="100" w:beforeAutospacing="1" w:after="100" w:afterAutospacing="1" w:line="240" w:lineRule="auto"/>
      <w:outlineLvl w:val="2"/>
    </w:pPr>
    <w:rPr>
      <w:rFonts w:ascii="Times New Roman" w:hAnsi="Times New Roman" w:cs="Times New Roman"/>
      <w:b/>
      <w:bCs/>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42E14"/>
    <w:rPr>
      <w:rFonts w:ascii="Cambria" w:hAnsi="Cambria" w:cs="Times New Roman"/>
      <w:b/>
      <w:bCs/>
      <w:color w:val="365F91"/>
      <w:sz w:val="28"/>
      <w:szCs w:val="28"/>
      <w:lang w:eastAsia="en-US"/>
    </w:rPr>
  </w:style>
  <w:style w:type="character" w:customStyle="1" w:styleId="Heading3Char">
    <w:name w:val="Heading 3 Char"/>
    <w:link w:val="Heading3"/>
    <w:uiPriority w:val="99"/>
    <w:locked/>
    <w:rsid w:val="007907E0"/>
    <w:rPr>
      <w:rFonts w:ascii="Times New Roman" w:hAnsi="Times New Roman" w:cs="Times New Roman"/>
      <w:b/>
      <w:bCs/>
      <w:sz w:val="27"/>
      <w:szCs w:val="27"/>
    </w:rPr>
  </w:style>
  <w:style w:type="character" w:customStyle="1" w:styleId="address1">
    <w:name w:val="address1"/>
    <w:uiPriority w:val="99"/>
    <w:rsid w:val="008B1AC9"/>
    <w:rPr>
      <w:sz w:val="19"/>
    </w:rPr>
  </w:style>
  <w:style w:type="paragraph" w:customStyle="1" w:styleId="bhp">
    <w:name w:val="bh_p"/>
    <w:basedOn w:val="Normal"/>
    <w:uiPriority w:val="99"/>
    <w:rsid w:val="008B1AC9"/>
    <w:pPr>
      <w:spacing w:before="100" w:beforeAutospacing="1" w:after="100" w:afterAutospacing="1" w:line="240" w:lineRule="auto"/>
      <w:ind w:firstLine="400"/>
      <w:jc w:val="both"/>
    </w:pPr>
    <w:rPr>
      <w:rFonts w:ascii="Tahoma" w:eastAsia="Calibri" w:hAnsi="Tahoma" w:cs="Tahoma"/>
      <w:color w:val="000000"/>
      <w:lang w:eastAsia="tr-TR"/>
    </w:rPr>
  </w:style>
  <w:style w:type="paragraph" w:styleId="ListParagraph">
    <w:name w:val="List Paragraph"/>
    <w:basedOn w:val="Normal"/>
    <w:uiPriority w:val="99"/>
    <w:qFormat/>
    <w:rsid w:val="008B1AC9"/>
    <w:pPr>
      <w:spacing w:after="0" w:line="240" w:lineRule="auto"/>
      <w:ind w:left="720"/>
    </w:pPr>
    <w:rPr>
      <w:rFonts w:ascii="Times New Roman" w:eastAsia="Calibri" w:hAnsi="Times New Roman" w:cs="Times New Roman"/>
      <w:sz w:val="24"/>
      <w:szCs w:val="24"/>
      <w:lang w:eastAsia="tr-TR"/>
    </w:rPr>
  </w:style>
  <w:style w:type="paragraph" w:styleId="BalloonText">
    <w:name w:val="Balloon Text"/>
    <w:basedOn w:val="Normal"/>
    <w:link w:val="BalloonTextChar"/>
    <w:uiPriority w:val="99"/>
    <w:semiHidden/>
    <w:rsid w:val="008B1AC9"/>
    <w:pPr>
      <w:spacing w:after="0" w:line="240" w:lineRule="auto"/>
    </w:pPr>
    <w:rPr>
      <w:rFonts w:ascii="Tahoma" w:eastAsia="Calibri" w:hAnsi="Tahoma" w:cs="Times New Roman"/>
      <w:sz w:val="16"/>
      <w:szCs w:val="16"/>
      <w:lang w:eastAsia="tr-TR"/>
    </w:rPr>
  </w:style>
  <w:style w:type="character" w:customStyle="1" w:styleId="BalloonTextChar">
    <w:name w:val="Balloon Text Char"/>
    <w:link w:val="BalloonText"/>
    <w:uiPriority w:val="99"/>
    <w:semiHidden/>
    <w:locked/>
    <w:rsid w:val="008B1AC9"/>
    <w:rPr>
      <w:rFonts w:ascii="Tahoma" w:hAnsi="Tahoma" w:cs="Times New Roman"/>
      <w:sz w:val="16"/>
      <w:lang w:val="tr-TR"/>
    </w:rPr>
  </w:style>
  <w:style w:type="paragraph" w:styleId="Header">
    <w:name w:val="header"/>
    <w:basedOn w:val="Normal"/>
    <w:link w:val="HeaderChar"/>
    <w:uiPriority w:val="99"/>
    <w:rsid w:val="008B1AC9"/>
    <w:pPr>
      <w:tabs>
        <w:tab w:val="center" w:pos="4680"/>
        <w:tab w:val="right" w:pos="9360"/>
      </w:tabs>
      <w:spacing w:after="0" w:line="240" w:lineRule="auto"/>
    </w:pPr>
    <w:rPr>
      <w:rFonts w:eastAsia="Calibri" w:cs="Times New Roman"/>
      <w:sz w:val="20"/>
      <w:szCs w:val="20"/>
      <w:lang w:eastAsia="tr-TR"/>
    </w:rPr>
  </w:style>
  <w:style w:type="character" w:customStyle="1" w:styleId="HeaderChar">
    <w:name w:val="Header Char"/>
    <w:link w:val="Header"/>
    <w:uiPriority w:val="99"/>
    <w:locked/>
    <w:rsid w:val="008B1AC9"/>
    <w:rPr>
      <w:rFonts w:cs="Times New Roman"/>
      <w:lang w:val="tr-TR"/>
    </w:rPr>
  </w:style>
  <w:style w:type="paragraph" w:styleId="Footer">
    <w:name w:val="footer"/>
    <w:basedOn w:val="Normal"/>
    <w:link w:val="FooterChar"/>
    <w:uiPriority w:val="99"/>
    <w:rsid w:val="008B1AC9"/>
    <w:pPr>
      <w:tabs>
        <w:tab w:val="center" w:pos="4680"/>
        <w:tab w:val="right" w:pos="9360"/>
      </w:tabs>
      <w:spacing w:after="0" w:line="240" w:lineRule="auto"/>
    </w:pPr>
    <w:rPr>
      <w:rFonts w:eastAsia="Calibri" w:cs="Times New Roman"/>
      <w:sz w:val="20"/>
      <w:szCs w:val="20"/>
      <w:lang w:eastAsia="tr-TR"/>
    </w:rPr>
  </w:style>
  <w:style w:type="character" w:customStyle="1" w:styleId="FooterChar">
    <w:name w:val="Footer Char"/>
    <w:link w:val="Footer"/>
    <w:uiPriority w:val="99"/>
    <w:locked/>
    <w:rsid w:val="008B1AC9"/>
    <w:rPr>
      <w:rFonts w:cs="Times New Roman"/>
      <w:lang w:val="tr-TR"/>
    </w:rPr>
  </w:style>
  <w:style w:type="paragraph" w:styleId="NormalWeb">
    <w:name w:val="Normal (Web)"/>
    <w:basedOn w:val="Normal"/>
    <w:uiPriority w:val="99"/>
    <w:semiHidden/>
    <w:rsid w:val="00867757"/>
    <w:pPr>
      <w:spacing w:before="100" w:beforeAutospacing="1" w:after="100" w:afterAutospacing="1" w:line="240" w:lineRule="auto"/>
    </w:pPr>
    <w:rPr>
      <w:rFonts w:ascii="Times New Roman" w:eastAsia="Calibri" w:hAnsi="Times New Roman" w:cs="Times New Roman"/>
      <w:sz w:val="24"/>
      <w:szCs w:val="24"/>
      <w:lang w:eastAsia="tr-TR"/>
    </w:rPr>
  </w:style>
  <w:style w:type="character" w:styleId="Hyperlink">
    <w:name w:val="Hyperlink"/>
    <w:uiPriority w:val="99"/>
    <w:rsid w:val="00867757"/>
    <w:rPr>
      <w:rFonts w:cs="Times New Roman"/>
      <w:color w:val="0000FF"/>
      <w:u w:val="single"/>
    </w:rPr>
  </w:style>
  <w:style w:type="paragraph" w:customStyle="1" w:styleId="aralkyok">
    <w:name w:val="aralkyok"/>
    <w:basedOn w:val="Normal"/>
    <w:uiPriority w:val="99"/>
    <w:rsid w:val="007909C1"/>
    <w:pPr>
      <w:spacing w:before="100" w:beforeAutospacing="1" w:after="100" w:afterAutospacing="1" w:line="240" w:lineRule="auto"/>
    </w:pPr>
    <w:rPr>
      <w:rFonts w:ascii="Verdana" w:eastAsia="Calibri" w:hAnsi="Verdana" w:cs="Times New Roman"/>
      <w:color w:val="333333"/>
      <w:sz w:val="15"/>
      <w:szCs w:val="15"/>
      <w:lang w:eastAsia="tr-TR"/>
    </w:rPr>
  </w:style>
  <w:style w:type="paragraph" w:customStyle="1" w:styleId="Default">
    <w:name w:val="Default"/>
    <w:uiPriority w:val="99"/>
    <w:rsid w:val="00F316E5"/>
    <w:pPr>
      <w:autoSpaceDE w:val="0"/>
      <w:autoSpaceDN w:val="0"/>
      <w:adjustRightInd w:val="0"/>
    </w:pPr>
    <w:rPr>
      <w:rFonts w:ascii="Tahoma" w:eastAsia="Times New Roman" w:hAnsi="Tahoma" w:cs="Tahoma"/>
      <w:color w:val="000000"/>
      <w:sz w:val="24"/>
      <w:szCs w:val="24"/>
      <w:lang w:val="en-US" w:eastAsia="en-US"/>
    </w:rPr>
  </w:style>
  <w:style w:type="paragraph" w:styleId="PlainText">
    <w:name w:val="Plain Text"/>
    <w:basedOn w:val="Normal"/>
    <w:link w:val="PlainTextChar"/>
    <w:uiPriority w:val="99"/>
    <w:rsid w:val="00F316E5"/>
    <w:pPr>
      <w:spacing w:after="0" w:line="240" w:lineRule="auto"/>
    </w:pPr>
    <w:rPr>
      <w:rFonts w:ascii="Consolas" w:eastAsia="Calibri" w:hAnsi="Consolas" w:cs="Times New Roman"/>
      <w:sz w:val="21"/>
      <w:szCs w:val="21"/>
      <w:lang w:eastAsia="tr-TR"/>
    </w:rPr>
  </w:style>
  <w:style w:type="character" w:customStyle="1" w:styleId="PlainTextChar">
    <w:name w:val="Plain Text Char"/>
    <w:link w:val="PlainText"/>
    <w:uiPriority w:val="99"/>
    <w:locked/>
    <w:rsid w:val="00F316E5"/>
    <w:rPr>
      <w:rFonts w:ascii="Consolas" w:hAnsi="Consolas" w:cs="Times New Roman"/>
      <w:sz w:val="21"/>
      <w:lang w:val="tr-TR"/>
    </w:rPr>
  </w:style>
  <w:style w:type="character" w:customStyle="1" w:styleId="siyah31">
    <w:name w:val="siyah31"/>
    <w:uiPriority w:val="99"/>
    <w:rsid w:val="003D7CDB"/>
    <w:rPr>
      <w:rFonts w:ascii="Arial" w:hAnsi="Arial"/>
      <w:color w:val="000000"/>
      <w:sz w:val="23"/>
    </w:rPr>
  </w:style>
  <w:style w:type="character" w:styleId="Emphasis">
    <w:name w:val="Emphasis"/>
    <w:uiPriority w:val="99"/>
    <w:qFormat/>
    <w:locked/>
    <w:rsid w:val="00DE14E1"/>
    <w:rPr>
      <w:rFonts w:cs="Times New Roman"/>
      <w:i/>
    </w:rPr>
  </w:style>
  <w:style w:type="paragraph" w:customStyle="1" w:styleId="style23">
    <w:name w:val="style23"/>
    <w:basedOn w:val="Normal"/>
    <w:uiPriority w:val="99"/>
    <w:rsid w:val="007907E0"/>
    <w:pPr>
      <w:spacing w:before="100" w:beforeAutospacing="1" w:after="100" w:afterAutospacing="1" w:line="240" w:lineRule="auto"/>
    </w:pPr>
    <w:rPr>
      <w:rFonts w:ascii="Times New Roman" w:hAnsi="Times New Roman" w:cs="Times New Roman"/>
      <w:sz w:val="24"/>
      <w:szCs w:val="24"/>
      <w:lang w:eastAsia="tr-TR"/>
    </w:rPr>
  </w:style>
  <w:style w:type="character" w:styleId="Strong">
    <w:name w:val="Strong"/>
    <w:uiPriority w:val="99"/>
    <w:qFormat/>
    <w:locked/>
    <w:rsid w:val="00AA3418"/>
    <w:rPr>
      <w:rFonts w:cs="Times New Roman"/>
      <w:b/>
      <w:bCs/>
    </w:rPr>
  </w:style>
  <w:style w:type="character" w:styleId="HTMLCite">
    <w:name w:val="HTML Cite"/>
    <w:uiPriority w:val="99"/>
    <w:rsid w:val="00F42E14"/>
    <w:rPr>
      <w:rFonts w:cs="Times New Roman"/>
      <w:i/>
      <w:iCs/>
    </w:rPr>
  </w:style>
  <w:style w:type="paragraph" w:customStyle="1" w:styleId="contentbox">
    <w:name w:val="contentbox"/>
    <w:basedOn w:val="Normal"/>
    <w:uiPriority w:val="99"/>
    <w:rsid w:val="00F42E14"/>
    <w:pPr>
      <w:spacing w:before="100" w:beforeAutospacing="1" w:after="100" w:afterAutospacing="1" w:line="240" w:lineRule="auto"/>
    </w:pPr>
    <w:rPr>
      <w:rFonts w:ascii="Times New Roman" w:hAnsi="Times New Roman" w:cs="Times New Roman"/>
      <w:sz w:val="24"/>
      <w:szCs w:val="24"/>
      <w:lang w:eastAsia="tr-TR"/>
    </w:rPr>
  </w:style>
  <w:style w:type="character" w:customStyle="1" w:styleId="apple-converted-space">
    <w:name w:val="apple-converted-space"/>
    <w:rsid w:val="00106F22"/>
    <w:rPr>
      <w:rFonts w:cs="Times New Roman"/>
    </w:rPr>
  </w:style>
  <w:style w:type="table" w:styleId="TableGrid">
    <w:name w:val="Table Grid"/>
    <w:basedOn w:val="TableNormal"/>
    <w:uiPriority w:val="99"/>
    <w:locked/>
    <w:rsid w:val="00F5384C"/>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yiv6931621908msonormal">
    <w:name w:val="yiv6931621908msonormal"/>
    <w:basedOn w:val="Normal"/>
    <w:uiPriority w:val="99"/>
    <w:rsid w:val="0057448C"/>
    <w:pPr>
      <w:spacing w:before="100" w:beforeAutospacing="1" w:after="100" w:afterAutospacing="1" w:line="240" w:lineRule="auto"/>
    </w:pPr>
    <w:rPr>
      <w:rFonts w:ascii="Times New Roman" w:eastAsia="Calibri" w:hAnsi="Times New Roman" w:cs="Times New Roman"/>
      <w:sz w:val="24"/>
      <w:szCs w:val="24"/>
      <w:lang w:eastAsia="tr-TR"/>
    </w:rPr>
  </w:style>
  <w:style w:type="paragraph" w:customStyle="1" w:styleId="yiv4911204663msonormal">
    <w:name w:val="yiv4911204663msonormal"/>
    <w:basedOn w:val="Normal"/>
    <w:uiPriority w:val="99"/>
    <w:rsid w:val="001E6FAF"/>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Caption">
    <w:name w:val="caption"/>
    <w:basedOn w:val="Normal"/>
    <w:next w:val="Normal"/>
    <w:unhideWhenUsed/>
    <w:qFormat/>
    <w:rsid w:val="00C01C13"/>
    <w:rPr>
      <w:b/>
      <w:bCs/>
      <w:sz w:val="20"/>
      <w:szCs w:val="20"/>
    </w:rPr>
  </w:style>
  <w:style w:type="paragraph" w:customStyle="1" w:styleId="yiv2150202395msonormal">
    <w:name w:val="yiv2150202395msonormal"/>
    <w:basedOn w:val="Normal"/>
    <w:rsid w:val="00571C4E"/>
    <w:pPr>
      <w:spacing w:before="100" w:beforeAutospacing="1" w:after="100" w:afterAutospacing="1" w:line="240" w:lineRule="auto"/>
    </w:pPr>
    <w:rPr>
      <w:rFonts w:ascii="Times New Roman" w:hAnsi="Times New Roman" w:cs="Times New Roman"/>
      <w:sz w:val="24"/>
      <w:szCs w:val="24"/>
      <w:lang w:eastAsia="tr-TR"/>
    </w:rPr>
  </w:style>
  <w:style w:type="paragraph" w:customStyle="1" w:styleId="yiv2150202395msoplaintext">
    <w:name w:val="yiv2150202395msoplaintext"/>
    <w:basedOn w:val="Normal"/>
    <w:rsid w:val="00571C4E"/>
    <w:pPr>
      <w:spacing w:before="100" w:beforeAutospacing="1" w:after="100" w:afterAutospacing="1" w:line="240" w:lineRule="auto"/>
    </w:pPr>
    <w:rPr>
      <w:rFonts w:ascii="Times New Roman" w:hAnsi="Times New Roman" w:cs="Times New Roman"/>
      <w:sz w:val="24"/>
      <w:szCs w:val="24"/>
      <w:lang w:eastAsia="tr-TR"/>
    </w:rPr>
  </w:style>
  <w:style w:type="paragraph" w:styleId="NoSpacing">
    <w:name w:val="No Spacing"/>
    <w:uiPriority w:val="1"/>
    <w:qFormat/>
    <w:rsid w:val="009C135A"/>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6631">
      <w:bodyDiv w:val="1"/>
      <w:marLeft w:val="0"/>
      <w:marRight w:val="0"/>
      <w:marTop w:val="0"/>
      <w:marBottom w:val="0"/>
      <w:divBdr>
        <w:top w:val="none" w:sz="0" w:space="0" w:color="auto"/>
        <w:left w:val="none" w:sz="0" w:space="0" w:color="auto"/>
        <w:bottom w:val="none" w:sz="0" w:space="0" w:color="auto"/>
        <w:right w:val="none" w:sz="0" w:space="0" w:color="auto"/>
      </w:divBdr>
    </w:div>
    <w:div w:id="129791317">
      <w:bodyDiv w:val="1"/>
      <w:marLeft w:val="0"/>
      <w:marRight w:val="0"/>
      <w:marTop w:val="0"/>
      <w:marBottom w:val="0"/>
      <w:divBdr>
        <w:top w:val="none" w:sz="0" w:space="0" w:color="auto"/>
        <w:left w:val="none" w:sz="0" w:space="0" w:color="auto"/>
        <w:bottom w:val="none" w:sz="0" w:space="0" w:color="auto"/>
        <w:right w:val="none" w:sz="0" w:space="0" w:color="auto"/>
      </w:divBdr>
    </w:div>
    <w:div w:id="481778072">
      <w:bodyDiv w:val="1"/>
      <w:marLeft w:val="0"/>
      <w:marRight w:val="0"/>
      <w:marTop w:val="0"/>
      <w:marBottom w:val="0"/>
      <w:divBdr>
        <w:top w:val="none" w:sz="0" w:space="0" w:color="auto"/>
        <w:left w:val="none" w:sz="0" w:space="0" w:color="auto"/>
        <w:bottom w:val="none" w:sz="0" w:space="0" w:color="auto"/>
        <w:right w:val="none" w:sz="0" w:space="0" w:color="auto"/>
      </w:divBdr>
      <w:divsChild>
        <w:div w:id="1131289933">
          <w:marLeft w:val="0"/>
          <w:marRight w:val="0"/>
          <w:marTop w:val="0"/>
          <w:marBottom w:val="0"/>
          <w:divBdr>
            <w:top w:val="none" w:sz="0" w:space="0" w:color="auto"/>
            <w:left w:val="none" w:sz="0" w:space="0" w:color="auto"/>
            <w:bottom w:val="none" w:sz="0" w:space="0" w:color="auto"/>
            <w:right w:val="none" w:sz="0" w:space="0" w:color="auto"/>
          </w:divBdr>
          <w:divsChild>
            <w:div w:id="511409286">
              <w:marLeft w:val="0"/>
              <w:marRight w:val="0"/>
              <w:marTop w:val="0"/>
              <w:marBottom w:val="0"/>
              <w:divBdr>
                <w:top w:val="none" w:sz="0" w:space="0" w:color="auto"/>
                <w:left w:val="none" w:sz="0" w:space="0" w:color="auto"/>
                <w:bottom w:val="none" w:sz="0" w:space="0" w:color="auto"/>
                <w:right w:val="none" w:sz="0" w:space="0" w:color="auto"/>
              </w:divBdr>
              <w:divsChild>
                <w:div w:id="1357585240">
                  <w:marLeft w:val="0"/>
                  <w:marRight w:val="0"/>
                  <w:marTop w:val="0"/>
                  <w:marBottom w:val="0"/>
                  <w:divBdr>
                    <w:top w:val="none" w:sz="0" w:space="0" w:color="auto"/>
                    <w:left w:val="none" w:sz="0" w:space="0" w:color="auto"/>
                    <w:bottom w:val="none" w:sz="0" w:space="0" w:color="auto"/>
                    <w:right w:val="none" w:sz="0" w:space="0" w:color="auto"/>
                  </w:divBdr>
                  <w:divsChild>
                    <w:div w:id="13889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5328">
      <w:bodyDiv w:val="1"/>
      <w:marLeft w:val="0"/>
      <w:marRight w:val="0"/>
      <w:marTop w:val="0"/>
      <w:marBottom w:val="0"/>
      <w:divBdr>
        <w:top w:val="none" w:sz="0" w:space="0" w:color="auto"/>
        <w:left w:val="none" w:sz="0" w:space="0" w:color="auto"/>
        <w:bottom w:val="none" w:sz="0" w:space="0" w:color="auto"/>
        <w:right w:val="none" w:sz="0" w:space="0" w:color="auto"/>
      </w:divBdr>
      <w:divsChild>
        <w:div w:id="1382482695">
          <w:marLeft w:val="0"/>
          <w:marRight w:val="0"/>
          <w:marTop w:val="0"/>
          <w:marBottom w:val="0"/>
          <w:divBdr>
            <w:top w:val="none" w:sz="0" w:space="0" w:color="auto"/>
            <w:left w:val="none" w:sz="0" w:space="0" w:color="auto"/>
            <w:bottom w:val="none" w:sz="0" w:space="0" w:color="auto"/>
            <w:right w:val="none" w:sz="0" w:space="0" w:color="auto"/>
          </w:divBdr>
        </w:div>
        <w:div w:id="919213190">
          <w:marLeft w:val="0"/>
          <w:marRight w:val="0"/>
          <w:marTop w:val="0"/>
          <w:marBottom w:val="0"/>
          <w:divBdr>
            <w:top w:val="none" w:sz="0" w:space="0" w:color="auto"/>
            <w:left w:val="none" w:sz="0" w:space="0" w:color="auto"/>
            <w:bottom w:val="none" w:sz="0" w:space="0" w:color="auto"/>
            <w:right w:val="none" w:sz="0" w:space="0" w:color="auto"/>
          </w:divBdr>
        </w:div>
        <w:div w:id="1640843849">
          <w:marLeft w:val="0"/>
          <w:marRight w:val="0"/>
          <w:marTop w:val="0"/>
          <w:marBottom w:val="0"/>
          <w:divBdr>
            <w:top w:val="none" w:sz="0" w:space="0" w:color="auto"/>
            <w:left w:val="none" w:sz="0" w:space="0" w:color="auto"/>
            <w:bottom w:val="none" w:sz="0" w:space="0" w:color="auto"/>
            <w:right w:val="none" w:sz="0" w:space="0" w:color="auto"/>
          </w:divBdr>
        </w:div>
        <w:div w:id="1891381992">
          <w:marLeft w:val="0"/>
          <w:marRight w:val="0"/>
          <w:marTop w:val="0"/>
          <w:marBottom w:val="0"/>
          <w:divBdr>
            <w:top w:val="none" w:sz="0" w:space="0" w:color="auto"/>
            <w:left w:val="none" w:sz="0" w:space="0" w:color="auto"/>
            <w:bottom w:val="none" w:sz="0" w:space="0" w:color="auto"/>
            <w:right w:val="none" w:sz="0" w:space="0" w:color="auto"/>
          </w:divBdr>
        </w:div>
        <w:div w:id="399180266">
          <w:marLeft w:val="0"/>
          <w:marRight w:val="0"/>
          <w:marTop w:val="0"/>
          <w:marBottom w:val="0"/>
          <w:divBdr>
            <w:top w:val="none" w:sz="0" w:space="0" w:color="auto"/>
            <w:left w:val="none" w:sz="0" w:space="0" w:color="auto"/>
            <w:bottom w:val="none" w:sz="0" w:space="0" w:color="auto"/>
            <w:right w:val="none" w:sz="0" w:space="0" w:color="auto"/>
          </w:divBdr>
        </w:div>
        <w:div w:id="1998999840">
          <w:marLeft w:val="0"/>
          <w:marRight w:val="0"/>
          <w:marTop w:val="0"/>
          <w:marBottom w:val="0"/>
          <w:divBdr>
            <w:top w:val="none" w:sz="0" w:space="0" w:color="auto"/>
            <w:left w:val="none" w:sz="0" w:space="0" w:color="auto"/>
            <w:bottom w:val="none" w:sz="0" w:space="0" w:color="auto"/>
            <w:right w:val="none" w:sz="0" w:space="0" w:color="auto"/>
          </w:divBdr>
        </w:div>
        <w:div w:id="1246109979">
          <w:marLeft w:val="0"/>
          <w:marRight w:val="0"/>
          <w:marTop w:val="0"/>
          <w:marBottom w:val="0"/>
          <w:divBdr>
            <w:top w:val="none" w:sz="0" w:space="0" w:color="auto"/>
            <w:left w:val="none" w:sz="0" w:space="0" w:color="auto"/>
            <w:bottom w:val="none" w:sz="0" w:space="0" w:color="auto"/>
            <w:right w:val="none" w:sz="0" w:space="0" w:color="auto"/>
          </w:divBdr>
        </w:div>
        <w:div w:id="180631570">
          <w:marLeft w:val="0"/>
          <w:marRight w:val="0"/>
          <w:marTop w:val="0"/>
          <w:marBottom w:val="0"/>
          <w:divBdr>
            <w:top w:val="none" w:sz="0" w:space="0" w:color="auto"/>
            <w:left w:val="none" w:sz="0" w:space="0" w:color="auto"/>
            <w:bottom w:val="none" w:sz="0" w:space="0" w:color="auto"/>
            <w:right w:val="none" w:sz="0" w:space="0" w:color="auto"/>
          </w:divBdr>
        </w:div>
        <w:div w:id="569728011">
          <w:marLeft w:val="0"/>
          <w:marRight w:val="0"/>
          <w:marTop w:val="0"/>
          <w:marBottom w:val="0"/>
          <w:divBdr>
            <w:top w:val="none" w:sz="0" w:space="0" w:color="auto"/>
            <w:left w:val="none" w:sz="0" w:space="0" w:color="auto"/>
            <w:bottom w:val="none" w:sz="0" w:space="0" w:color="auto"/>
            <w:right w:val="none" w:sz="0" w:space="0" w:color="auto"/>
          </w:divBdr>
        </w:div>
        <w:div w:id="1208906420">
          <w:marLeft w:val="0"/>
          <w:marRight w:val="0"/>
          <w:marTop w:val="0"/>
          <w:marBottom w:val="0"/>
          <w:divBdr>
            <w:top w:val="none" w:sz="0" w:space="0" w:color="auto"/>
            <w:left w:val="none" w:sz="0" w:space="0" w:color="auto"/>
            <w:bottom w:val="none" w:sz="0" w:space="0" w:color="auto"/>
            <w:right w:val="none" w:sz="0" w:space="0" w:color="auto"/>
          </w:divBdr>
        </w:div>
        <w:div w:id="177163337">
          <w:marLeft w:val="0"/>
          <w:marRight w:val="0"/>
          <w:marTop w:val="0"/>
          <w:marBottom w:val="0"/>
          <w:divBdr>
            <w:top w:val="none" w:sz="0" w:space="0" w:color="auto"/>
            <w:left w:val="none" w:sz="0" w:space="0" w:color="auto"/>
            <w:bottom w:val="none" w:sz="0" w:space="0" w:color="auto"/>
            <w:right w:val="none" w:sz="0" w:space="0" w:color="auto"/>
          </w:divBdr>
        </w:div>
        <w:div w:id="714159447">
          <w:marLeft w:val="0"/>
          <w:marRight w:val="0"/>
          <w:marTop w:val="0"/>
          <w:marBottom w:val="0"/>
          <w:divBdr>
            <w:top w:val="none" w:sz="0" w:space="0" w:color="auto"/>
            <w:left w:val="none" w:sz="0" w:space="0" w:color="auto"/>
            <w:bottom w:val="none" w:sz="0" w:space="0" w:color="auto"/>
            <w:right w:val="none" w:sz="0" w:space="0" w:color="auto"/>
          </w:divBdr>
        </w:div>
        <w:div w:id="1426919162">
          <w:marLeft w:val="0"/>
          <w:marRight w:val="0"/>
          <w:marTop w:val="0"/>
          <w:marBottom w:val="0"/>
          <w:divBdr>
            <w:top w:val="none" w:sz="0" w:space="0" w:color="auto"/>
            <w:left w:val="none" w:sz="0" w:space="0" w:color="auto"/>
            <w:bottom w:val="none" w:sz="0" w:space="0" w:color="auto"/>
            <w:right w:val="none" w:sz="0" w:space="0" w:color="auto"/>
          </w:divBdr>
        </w:div>
        <w:div w:id="183135523">
          <w:marLeft w:val="0"/>
          <w:marRight w:val="0"/>
          <w:marTop w:val="0"/>
          <w:marBottom w:val="0"/>
          <w:divBdr>
            <w:top w:val="none" w:sz="0" w:space="0" w:color="auto"/>
            <w:left w:val="none" w:sz="0" w:space="0" w:color="auto"/>
            <w:bottom w:val="none" w:sz="0" w:space="0" w:color="auto"/>
            <w:right w:val="none" w:sz="0" w:space="0" w:color="auto"/>
          </w:divBdr>
        </w:div>
        <w:div w:id="191723686">
          <w:marLeft w:val="0"/>
          <w:marRight w:val="0"/>
          <w:marTop w:val="0"/>
          <w:marBottom w:val="0"/>
          <w:divBdr>
            <w:top w:val="none" w:sz="0" w:space="0" w:color="auto"/>
            <w:left w:val="none" w:sz="0" w:space="0" w:color="auto"/>
            <w:bottom w:val="none" w:sz="0" w:space="0" w:color="auto"/>
            <w:right w:val="none" w:sz="0" w:space="0" w:color="auto"/>
          </w:divBdr>
        </w:div>
      </w:divsChild>
    </w:div>
    <w:div w:id="766463671">
      <w:bodyDiv w:val="1"/>
      <w:marLeft w:val="0"/>
      <w:marRight w:val="0"/>
      <w:marTop w:val="0"/>
      <w:marBottom w:val="0"/>
      <w:divBdr>
        <w:top w:val="none" w:sz="0" w:space="0" w:color="auto"/>
        <w:left w:val="none" w:sz="0" w:space="0" w:color="auto"/>
        <w:bottom w:val="none" w:sz="0" w:space="0" w:color="auto"/>
        <w:right w:val="none" w:sz="0" w:space="0" w:color="auto"/>
      </w:divBdr>
    </w:div>
    <w:div w:id="988751026">
      <w:bodyDiv w:val="1"/>
      <w:marLeft w:val="0"/>
      <w:marRight w:val="0"/>
      <w:marTop w:val="0"/>
      <w:marBottom w:val="0"/>
      <w:divBdr>
        <w:top w:val="none" w:sz="0" w:space="0" w:color="auto"/>
        <w:left w:val="none" w:sz="0" w:space="0" w:color="auto"/>
        <w:bottom w:val="none" w:sz="0" w:space="0" w:color="auto"/>
        <w:right w:val="none" w:sz="0" w:space="0" w:color="auto"/>
      </w:divBdr>
      <w:divsChild>
        <w:div w:id="1985546746">
          <w:marLeft w:val="0"/>
          <w:marRight w:val="0"/>
          <w:marTop w:val="0"/>
          <w:marBottom w:val="0"/>
          <w:divBdr>
            <w:top w:val="none" w:sz="0" w:space="0" w:color="auto"/>
            <w:left w:val="none" w:sz="0" w:space="0" w:color="auto"/>
            <w:bottom w:val="none" w:sz="0" w:space="0" w:color="auto"/>
            <w:right w:val="none" w:sz="0" w:space="0" w:color="auto"/>
          </w:divBdr>
        </w:div>
        <w:div w:id="1345783077">
          <w:marLeft w:val="0"/>
          <w:marRight w:val="0"/>
          <w:marTop w:val="0"/>
          <w:marBottom w:val="0"/>
          <w:divBdr>
            <w:top w:val="none" w:sz="0" w:space="0" w:color="auto"/>
            <w:left w:val="none" w:sz="0" w:space="0" w:color="auto"/>
            <w:bottom w:val="none" w:sz="0" w:space="0" w:color="auto"/>
            <w:right w:val="none" w:sz="0" w:space="0" w:color="auto"/>
          </w:divBdr>
        </w:div>
        <w:div w:id="1807814038">
          <w:marLeft w:val="0"/>
          <w:marRight w:val="0"/>
          <w:marTop w:val="0"/>
          <w:marBottom w:val="0"/>
          <w:divBdr>
            <w:top w:val="none" w:sz="0" w:space="0" w:color="auto"/>
            <w:left w:val="none" w:sz="0" w:space="0" w:color="auto"/>
            <w:bottom w:val="none" w:sz="0" w:space="0" w:color="auto"/>
            <w:right w:val="none" w:sz="0" w:space="0" w:color="auto"/>
          </w:divBdr>
        </w:div>
        <w:div w:id="967056036">
          <w:marLeft w:val="0"/>
          <w:marRight w:val="0"/>
          <w:marTop w:val="0"/>
          <w:marBottom w:val="0"/>
          <w:divBdr>
            <w:top w:val="none" w:sz="0" w:space="0" w:color="auto"/>
            <w:left w:val="none" w:sz="0" w:space="0" w:color="auto"/>
            <w:bottom w:val="none" w:sz="0" w:space="0" w:color="auto"/>
            <w:right w:val="none" w:sz="0" w:space="0" w:color="auto"/>
          </w:divBdr>
        </w:div>
        <w:div w:id="186258234">
          <w:marLeft w:val="0"/>
          <w:marRight w:val="0"/>
          <w:marTop w:val="0"/>
          <w:marBottom w:val="0"/>
          <w:divBdr>
            <w:top w:val="none" w:sz="0" w:space="0" w:color="auto"/>
            <w:left w:val="none" w:sz="0" w:space="0" w:color="auto"/>
            <w:bottom w:val="none" w:sz="0" w:space="0" w:color="auto"/>
            <w:right w:val="none" w:sz="0" w:space="0" w:color="auto"/>
          </w:divBdr>
        </w:div>
        <w:div w:id="816067977">
          <w:marLeft w:val="0"/>
          <w:marRight w:val="0"/>
          <w:marTop w:val="0"/>
          <w:marBottom w:val="0"/>
          <w:divBdr>
            <w:top w:val="none" w:sz="0" w:space="0" w:color="auto"/>
            <w:left w:val="none" w:sz="0" w:space="0" w:color="auto"/>
            <w:bottom w:val="none" w:sz="0" w:space="0" w:color="auto"/>
            <w:right w:val="none" w:sz="0" w:space="0" w:color="auto"/>
          </w:divBdr>
        </w:div>
        <w:div w:id="1410418295">
          <w:marLeft w:val="0"/>
          <w:marRight w:val="0"/>
          <w:marTop w:val="0"/>
          <w:marBottom w:val="0"/>
          <w:divBdr>
            <w:top w:val="none" w:sz="0" w:space="0" w:color="auto"/>
            <w:left w:val="none" w:sz="0" w:space="0" w:color="auto"/>
            <w:bottom w:val="none" w:sz="0" w:space="0" w:color="auto"/>
            <w:right w:val="none" w:sz="0" w:space="0" w:color="auto"/>
          </w:divBdr>
        </w:div>
        <w:div w:id="1630939353">
          <w:marLeft w:val="0"/>
          <w:marRight w:val="0"/>
          <w:marTop w:val="0"/>
          <w:marBottom w:val="0"/>
          <w:divBdr>
            <w:top w:val="none" w:sz="0" w:space="0" w:color="auto"/>
            <w:left w:val="none" w:sz="0" w:space="0" w:color="auto"/>
            <w:bottom w:val="none" w:sz="0" w:space="0" w:color="auto"/>
            <w:right w:val="none" w:sz="0" w:space="0" w:color="auto"/>
          </w:divBdr>
        </w:div>
        <w:div w:id="697313584">
          <w:marLeft w:val="0"/>
          <w:marRight w:val="0"/>
          <w:marTop w:val="0"/>
          <w:marBottom w:val="0"/>
          <w:divBdr>
            <w:top w:val="none" w:sz="0" w:space="0" w:color="auto"/>
            <w:left w:val="none" w:sz="0" w:space="0" w:color="auto"/>
            <w:bottom w:val="none" w:sz="0" w:space="0" w:color="auto"/>
            <w:right w:val="none" w:sz="0" w:space="0" w:color="auto"/>
          </w:divBdr>
        </w:div>
        <w:div w:id="668096245">
          <w:marLeft w:val="0"/>
          <w:marRight w:val="0"/>
          <w:marTop w:val="0"/>
          <w:marBottom w:val="0"/>
          <w:divBdr>
            <w:top w:val="none" w:sz="0" w:space="0" w:color="auto"/>
            <w:left w:val="none" w:sz="0" w:space="0" w:color="auto"/>
            <w:bottom w:val="none" w:sz="0" w:space="0" w:color="auto"/>
            <w:right w:val="none" w:sz="0" w:space="0" w:color="auto"/>
          </w:divBdr>
        </w:div>
        <w:div w:id="490559592">
          <w:marLeft w:val="0"/>
          <w:marRight w:val="0"/>
          <w:marTop w:val="0"/>
          <w:marBottom w:val="0"/>
          <w:divBdr>
            <w:top w:val="none" w:sz="0" w:space="0" w:color="auto"/>
            <w:left w:val="none" w:sz="0" w:space="0" w:color="auto"/>
            <w:bottom w:val="none" w:sz="0" w:space="0" w:color="auto"/>
            <w:right w:val="none" w:sz="0" w:space="0" w:color="auto"/>
          </w:divBdr>
        </w:div>
        <w:div w:id="942423478">
          <w:marLeft w:val="0"/>
          <w:marRight w:val="0"/>
          <w:marTop w:val="0"/>
          <w:marBottom w:val="0"/>
          <w:divBdr>
            <w:top w:val="none" w:sz="0" w:space="0" w:color="auto"/>
            <w:left w:val="none" w:sz="0" w:space="0" w:color="auto"/>
            <w:bottom w:val="none" w:sz="0" w:space="0" w:color="auto"/>
            <w:right w:val="none" w:sz="0" w:space="0" w:color="auto"/>
          </w:divBdr>
        </w:div>
        <w:div w:id="73629276">
          <w:marLeft w:val="0"/>
          <w:marRight w:val="0"/>
          <w:marTop w:val="0"/>
          <w:marBottom w:val="0"/>
          <w:divBdr>
            <w:top w:val="none" w:sz="0" w:space="0" w:color="auto"/>
            <w:left w:val="none" w:sz="0" w:space="0" w:color="auto"/>
            <w:bottom w:val="none" w:sz="0" w:space="0" w:color="auto"/>
            <w:right w:val="none" w:sz="0" w:space="0" w:color="auto"/>
          </w:divBdr>
        </w:div>
        <w:div w:id="838467869">
          <w:marLeft w:val="0"/>
          <w:marRight w:val="0"/>
          <w:marTop w:val="0"/>
          <w:marBottom w:val="0"/>
          <w:divBdr>
            <w:top w:val="none" w:sz="0" w:space="0" w:color="auto"/>
            <w:left w:val="none" w:sz="0" w:space="0" w:color="auto"/>
            <w:bottom w:val="none" w:sz="0" w:space="0" w:color="auto"/>
            <w:right w:val="none" w:sz="0" w:space="0" w:color="auto"/>
          </w:divBdr>
        </w:div>
      </w:divsChild>
    </w:div>
    <w:div w:id="1053773376">
      <w:marLeft w:val="0"/>
      <w:marRight w:val="0"/>
      <w:marTop w:val="0"/>
      <w:marBottom w:val="0"/>
      <w:divBdr>
        <w:top w:val="none" w:sz="0" w:space="0" w:color="auto"/>
        <w:left w:val="none" w:sz="0" w:space="0" w:color="auto"/>
        <w:bottom w:val="none" w:sz="0" w:space="0" w:color="auto"/>
        <w:right w:val="none" w:sz="0" w:space="0" w:color="auto"/>
      </w:divBdr>
    </w:div>
    <w:div w:id="1053773377">
      <w:marLeft w:val="0"/>
      <w:marRight w:val="0"/>
      <w:marTop w:val="0"/>
      <w:marBottom w:val="0"/>
      <w:divBdr>
        <w:top w:val="none" w:sz="0" w:space="0" w:color="auto"/>
        <w:left w:val="none" w:sz="0" w:space="0" w:color="auto"/>
        <w:bottom w:val="none" w:sz="0" w:space="0" w:color="auto"/>
        <w:right w:val="none" w:sz="0" w:space="0" w:color="auto"/>
      </w:divBdr>
      <w:divsChild>
        <w:div w:id="1053773394">
          <w:marLeft w:val="0"/>
          <w:marRight w:val="0"/>
          <w:marTop w:val="0"/>
          <w:marBottom w:val="0"/>
          <w:divBdr>
            <w:top w:val="single" w:sz="6" w:space="0" w:color="FFFFFF"/>
            <w:left w:val="single" w:sz="6" w:space="0" w:color="FFFFFF"/>
            <w:bottom w:val="single" w:sz="6" w:space="0" w:color="FFFFFF"/>
            <w:right w:val="single" w:sz="6" w:space="0" w:color="FFFFFF"/>
          </w:divBdr>
          <w:divsChild>
            <w:div w:id="1053773402">
              <w:marLeft w:val="0"/>
              <w:marRight w:val="0"/>
              <w:marTop w:val="0"/>
              <w:marBottom w:val="0"/>
              <w:divBdr>
                <w:top w:val="none" w:sz="0" w:space="0" w:color="auto"/>
                <w:left w:val="none" w:sz="0" w:space="0" w:color="auto"/>
                <w:bottom w:val="none" w:sz="0" w:space="0" w:color="auto"/>
                <w:right w:val="none" w:sz="0" w:space="0" w:color="auto"/>
              </w:divBdr>
              <w:divsChild>
                <w:div w:id="1053773382">
                  <w:marLeft w:val="0"/>
                  <w:marRight w:val="0"/>
                  <w:marTop w:val="0"/>
                  <w:marBottom w:val="0"/>
                  <w:divBdr>
                    <w:top w:val="none" w:sz="0" w:space="0" w:color="auto"/>
                    <w:left w:val="none" w:sz="0" w:space="0" w:color="auto"/>
                    <w:bottom w:val="none" w:sz="0" w:space="0" w:color="auto"/>
                    <w:right w:val="none" w:sz="0" w:space="0" w:color="auto"/>
                  </w:divBdr>
                  <w:divsChild>
                    <w:div w:id="1053773385">
                      <w:marLeft w:val="0"/>
                      <w:marRight w:val="0"/>
                      <w:marTop w:val="0"/>
                      <w:marBottom w:val="0"/>
                      <w:divBdr>
                        <w:top w:val="none" w:sz="0" w:space="0" w:color="auto"/>
                        <w:left w:val="none" w:sz="0" w:space="0" w:color="auto"/>
                        <w:bottom w:val="none" w:sz="0" w:space="0" w:color="auto"/>
                        <w:right w:val="none" w:sz="0" w:space="0" w:color="auto"/>
                      </w:divBdr>
                      <w:divsChild>
                        <w:div w:id="1053773375">
                          <w:marLeft w:val="0"/>
                          <w:marRight w:val="0"/>
                          <w:marTop w:val="0"/>
                          <w:marBottom w:val="204"/>
                          <w:divBdr>
                            <w:top w:val="none" w:sz="0" w:space="0" w:color="auto"/>
                            <w:left w:val="none" w:sz="0" w:space="0" w:color="auto"/>
                            <w:bottom w:val="none" w:sz="0" w:space="0" w:color="auto"/>
                            <w:right w:val="none" w:sz="0" w:space="0" w:color="auto"/>
                          </w:divBdr>
                          <w:divsChild>
                            <w:div w:id="105377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773378">
      <w:marLeft w:val="0"/>
      <w:marRight w:val="0"/>
      <w:marTop w:val="0"/>
      <w:marBottom w:val="0"/>
      <w:divBdr>
        <w:top w:val="none" w:sz="0" w:space="0" w:color="auto"/>
        <w:left w:val="none" w:sz="0" w:space="0" w:color="auto"/>
        <w:bottom w:val="none" w:sz="0" w:space="0" w:color="auto"/>
        <w:right w:val="none" w:sz="0" w:space="0" w:color="auto"/>
      </w:divBdr>
    </w:div>
    <w:div w:id="1053773379">
      <w:marLeft w:val="0"/>
      <w:marRight w:val="0"/>
      <w:marTop w:val="0"/>
      <w:marBottom w:val="0"/>
      <w:divBdr>
        <w:top w:val="none" w:sz="0" w:space="0" w:color="auto"/>
        <w:left w:val="none" w:sz="0" w:space="0" w:color="auto"/>
        <w:bottom w:val="none" w:sz="0" w:space="0" w:color="auto"/>
        <w:right w:val="none" w:sz="0" w:space="0" w:color="auto"/>
      </w:divBdr>
    </w:div>
    <w:div w:id="1053773380">
      <w:marLeft w:val="0"/>
      <w:marRight w:val="0"/>
      <w:marTop w:val="0"/>
      <w:marBottom w:val="0"/>
      <w:divBdr>
        <w:top w:val="none" w:sz="0" w:space="0" w:color="auto"/>
        <w:left w:val="none" w:sz="0" w:space="0" w:color="auto"/>
        <w:bottom w:val="none" w:sz="0" w:space="0" w:color="auto"/>
        <w:right w:val="none" w:sz="0" w:space="0" w:color="auto"/>
      </w:divBdr>
    </w:div>
    <w:div w:id="1053773381">
      <w:marLeft w:val="0"/>
      <w:marRight w:val="0"/>
      <w:marTop w:val="0"/>
      <w:marBottom w:val="0"/>
      <w:divBdr>
        <w:top w:val="none" w:sz="0" w:space="0" w:color="auto"/>
        <w:left w:val="none" w:sz="0" w:space="0" w:color="auto"/>
        <w:bottom w:val="none" w:sz="0" w:space="0" w:color="auto"/>
        <w:right w:val="none" w:sz="0" w:space="0" w:color="auto"/>
      </w:divBdr>
      <w:divsChild>
        <w:div w:id="1053773390">
          <w:marLeft w:val="0"/>
          <w:marRight w:val="0"/>
          <w:marTop w:val="0"/>
          <w:marBottom w:val="0"/>
          <w:divBdr>
            <w:top w:val="none" w:sz="0" w:space="0" w:color="auto"/>
            <w:left w:val="none" w:sz="0" w:space="0" w:color="auto"/>
            <w:bottom w:val="none" w:sz="0" w:space="0" w:color="auto"/>
            <w:right w:val="none" w:sz="0" w:space="0" w:color="auto"/>
          </w:divBdr>
          <w:divsChild>
            <w:div w:id="10537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73383">
      <w:marLeft w:val="0"/>
      <w:marRight w:val="0"/>
      <w:marTop w:val="0"/>
      <w:marBottom w:val="0"/>
      <w:divBdr>
        <w:top w:val="none" w:sz="0" w:space="0" w:color="auto"/>
        <w:left w:val="none" w:sz="0" w:space="0" w:color="auto"/>
        <w:bottom w:val="none" w:sz="0" w:space="0" w:color="auto"/>
        <w:right w:val="none" w:sz="0" w:space="0" w:color="auto"/>
      </w:divBdr>
    </w:div>
    <w:div w:id="1053773388">
      <w:marLeft w:val="0"/>
      <w:marRight w:val="0"/>
      <w:marTop w:val="0"/>
      <w:marBottom w:val="0"/>
      <w:divBdr>
        <w:top w:val="none" w:sz="0" w:space="0" w:color="auto"/>
        <w:left w:val="none" w:sz="0" w:space="0" w:color="auto"/>
        <w:bottom w:val="none" w:sz="0" w:space="0" w:color="auto"/>
        <w:right w:val="none" w:sz="0" w:space="0" w:color="auto"/>
      </w:divBdr>
    </w:div>
    <w:div w:id="1053773389">
      <w:marLeft w:val="0"/>
      <w:marRight w:val="0"/>
      <w:marTop w:val="0"/>
      <w:marBottom w:val="0"/>
      <w:divBdr>
        <w:top w:val="none" w:sz="0" w:space="0" w:color="auto"/>
        <w:left w:val="none" w:sz="0" w:space="0" w:color="auto"/>
        <w:bottom w:val="none" w:sz="0" w:space="0" w:color="auto"/>
        <w:right w:val="none" w:sz="0" w:space="0" w:color="auto"/>
      </w:divBdr>
      <w:divsChild>
        <w:div w:id="1053773392">
          <w:marLeft w:val="547"/>
          <w:marRight w:val="0"/>
          <w:marTop w:val="160"/>
          <w:marBottom w:val="0"/>
          <w:divBdr>
            <w:top w:val="none" w:sz="0" w:space="0" w:color="auto"/>
            <w:left w:val="none" w:sz="0" w:space="0" w:color="auto"/>
            <w:bottom w:val="none" w:sz="0" w:space="0" w:color="auto"/>
            <w:right w:val="none" w:sz="0" w:space="0" w:color="auto"/>
          </w:divBdr>
        </w:div>
        <w:div w:id="1053773400">
          <w:marLeft w:val="547"/>
          <w:marRight w:val="0"/>
          <w:marTop w:val="160"/>
          <w:marBottom w:val="0"/>
          <w:divBdr>
            <w:top w:val="none" w:sz="0" w:space="0" w:color="auto"/>
            <w:left w:val="none" w:sz="0" w:space="0" w:color="auto"/>
            <w:bottom w:val="none" w:sz="0" w:space="0" w:color="auto"/>
            <w:right w:val="none" w:sz="0" w:space="0" w:color="auto"/>
          </w:divBdr>
        </w:div>
        <w:div w:id="1053773407">
          <w:marLeft w:val="547"/>
          <w:marRight w:val="0"/>
          <w:marTop w:val="160"/>
          <w:marBottom w:val="0"/>
          <w:divBdr>
            <w:top w:val="none" w:sz="0" w:space="0" w:color="auto"/>
            <w:left w:val="none" w:sz="0" w:space="0" w:color="auto"/>
            <w:bottom w:val="none" w:sz="0" w:space="0" w:color="auto"/>
            <w:right w:val="none" w:sz="0" w:space="0" w:color="auto"/>
          </w:divBdr>
        </w:div>
        <w:div w:id="1053773413">
          <w:marLeft w:val="547"/>
          <w:marRight w:val="0"/>
          <w:marTop w:val="160"/>
          <w:marBottom w:val="0"/>
          <w:divBdr>
            <w:top w:val="none" w:sz="0" w:space="0" w:color="auto"/>
            <w:left w:val="none" w:sz="0" w:space="0" w:color="auto"/>
            <w:bottom w:val="none" w:sz="0" w:space="0" w:color="auto"/>
            <w:right w:val="none" w:sz="0" w:space="0" w:color="auto"/>
          </w:divBdr>
        </w:div>
      </w:divsChild>
    </w:div>
    <w:div w:id="1053773395">
      <w:marLeft w:val="0"/>
      <w:marRight w:val="0"/>
      <w:marTop w:val="0"/>
      <w:marBottom w:val="0"/>
      <w:divBdr>
        <w:top w:val="none" w:sz="0" w:space="0" w:color="auto"/>
        <w:left w:val="none" w:sz="0" w:space="0" w:color="auto"/>
        <w:bottom w:val="none" w:sz="0" w:space="0" w:color="auto"/>
        <w:right w:val="none" w:sz="0" w:space="0" w:color="auto"/>
      </w:divBdr>
    </w:div>
    <w:div w:id="1053773396">
      <w:marLeft w:val="0"/>
      <w:marRight w:val="0"/>
      <w:marTop w:val="0"/>
      <w:marBottom w:val="0"/>
      <w:divBdr>
        <w:top w:val="none" w:sz="0" w:space="0" w:color="auto"/>
        <w:left w:val="none" w:sz="0" w:space="0" w:color="auto"/>
        <w:bottom w:val="none" w:sz="0" w:space="0" w:color="auto"/>
        <w:right w:val="none" w:sz="0" w:space="0" w:color="auto"/>
      </w:divBdr>
    </w:div>
    <w:div w:id="1053773397">
      <w:marLeft w:val="0"/>
      <w:marRight w:val="0"/>
      <w:marTop w:val="0"/>
      <w:marBottom w:val="0"/>
      <w:divBdr>
        <w:top w:val="none" w:sz="0" w:space="0" w:color="auto"/>
        <w:left w:val="none" w:sz="0" w:space="0" w:color="auto"/>
        <w:bottom w:val="none" w:sz="0" w:space="0" w:color="auto"/>
        <w:right w:val="none" w:sz="0" w:space="0" w:color="auto"/>
      </w:divBdr>
      <w:divsChild>
        <w:div w:id="1053773387">
          <w:marLeft w:val="547"/>
          <w:marRight w:val="0"/>
          <w:marTop w:val="160"/>
          <w:marBottom w:val="0"/>
          <w:divBdr>
            <w:top w:val="none" w:sz="0" w:space="0" w:color="auto"/>
            <w:left w:val="none" w:sz="0" w:space="0" w:color="auto"/>
            <w:bottom w:val="none" w:sz="0" w:space="0" w:color="auto"/>
            <w:right w:val="none" w:sz="0" w:space="0" w:color="auto"/>
          </w:divBdr>
        </w:div>
        <w:div w:id="1053773391">
          <w:marLeft w:val="547"/>
          <w:marRight w:val="0"/>
          <w:marTop w:val="160"/>
          <w:marBottom w:val="0"/>
          <w:divBdr>
            <w:top w:val="none" w:sz="0" w:space="0" w:color="auto"/>
            <w:left w:val="none" w:sz="0" w:space="0" w:color="auto"/>
            <w:bottom w:val="none" w:sz="0" w:space="0" w:color="auto"/>
            <w:right w:val="none" w:sz="0" w:space="0" w:color="auto"/>
          </w:divBdr>
        </w:div>
        <w:div w:id="1053773393">
          <w:marLeft w:val="547"/>
          <w:marRight w:val="0"/>
          <w:marTop w:val="160"/>
          <w:marBottom w:val="0"/>
          <w:divBdr>
            <w:top w:val="none" w:sz="0" w:space="0" w:color="auto"/>
            <w:left w:val="none" w:sz="0" w:space="0" w:color="auto"/>
            <w:bottom w:val="none" w:sz="0" w:space="0" w:color="auto"/>
            <w:right w:val="none" w:sz="0" w:space="0" w:color="auto"/>
          </w:divBdr>
        </w:div>
        <w:div w:id="1053773410">
          <w:marLeft w:val="547"/>
          <w:marRight w:val="0"/>
          <w:marTop w:val="160"/>
          <w:marBottom w:val="0"/>
          <w:divBdr>
            <w:top w:val="none" w:sz="0" w:space="0" w:color="auto"/>
            <w:left w:val="none" w:sz="0" w:space="0" w:color="auto"/>
            <w:bottom w:val="none" w:sz="0" w:space="0" w:color="auto"/>
            <w:right w:val="none" w:sz="0" w:space="0" w:color="auto"/>
          </w:divBdr>
        </w:div>
      </w:divsChild>
    </w:div>
    <w:div w:id="1053773399">
      <w:marLeft w:val="0"/>
      <w:marRight w:val="0"/>
      <w:marTop w:val="0"/>
      <w:marBottom w:val="0"/>
      <w:divBdr>
        <w:top w:val="none" w:sz="0" w:space="0" w:color="auto"/>
        <w:left w:val="none" w:sz="0" w:space="0" w:color="auto"/>
        <w:bottom w:val="none" w:sz="0" w:space="0" w:color="auto"/>
        <w:right w:val="none" w:sz="0" w:space="0" w:color="auto"/>
      </w:divBdr>
    </w:div>
    <w:div w:id="1053773401">
      <w:marLeft w:val="0"/>
      <w:marRight w:val="0"/>
      <w:marTop w:val="0"/>
      <w:marBottom w:val="0"/>
      <w:divBdr>
        <w:top w:val="none" w:sz="0" w:space="0" w:color="auto"/>
        <w:left w:val="none" w:sz="0" w:space="0" w:color="auto"/>
        <w:bottom w:val="none" w:sz="0" w:space="0" w:color="auto"/>
        <w:right w:val="none" w:sz="0" w:space="0" w:color="auto"/>
      </w:divBdr>
    </w:div>
    <w:div w:id="1053773403">
      <w:marLeft w:val="0"/>
      <w:marRight w:val="0"/>
      <w:marTop w:val="0"/>
      <w:marBottom w:val="0"/>
      <w:divBdr>
        <w:top w:val="none" w:sz="0" w:space="0" w:color="auto"/>
        <w:left w:val="none" w:sz="0" w:space="0" w:color="auto"/>
        <w:bottom w:val="none" w:sz="0" w:space="0" w:color="auto"/>
        <w:right w:val="none" w:sz="0" w:space="0" w:color="auto"/>
      </w:divBdr>
    </w:div>
    <w:div w:id="1053773405">
      <w:marLeft w:val="0"/>
      <w:marRight w:val="0"/>
      <w:marTop w:val="0"/>
      <w:marBottom w:val="0"/>
      <w:divBdr>
        <w:top w:val="none" w:sz="0" w:space="0" w:color="auto"/>
        <w:left w:val="none" w:sz="0" w:space="0" w:color="auto"/>
        <w:bottom w:val="none" w:sz="0" w:space="0" w:color="auto"/>
        <w:right w:val="none" w:sz="0" w:space="0" w:color="auto"/>
      </w:divBdr>
    </w:div>
    <w:div w:id="1053773406">
      <w:marLeft w:val="0"/>
      <w:marRight w:val="0"/>
      <w:marTop w:val="0"/>
      <w:marBottom w:val="0"/>
      <w:divBdr>
        <w:top w:val="none" w:sz="0" w:space="0" w:color="auto"/>
        <w:left w:val="none" w:sz="0" w:space="0" w:color="auto"/>
        <w:bottom w:val="none" w:sz="0" w:space="0" w:color="auto"/>
        <w:right w:val="none" w:sz="0" w:space="0" w:color="auto"/>
      </w:divBdr>
    </w:div>
    <w:div w:id="1053773408">
      <w:marLeft w:val="0"/>
      <w:marRight w:val="0"/>
      <w:marTop w:val="0"/>
      <w:marBottom w:val="0"/>
      <w:divBdr>
        <w:top w:val="none" w:sz="0" w:space="0" w:color="auto"/>
        <w:left w:val="none" w:sz="0" w:space="0" w:color="auto"/>
        <w:bottom w:val="none" w:sz="0" w:space="0" w:color="auto"/>
        <w:right w:val="none" w:sz="0" w:space="0" w:color="auto"/>
      </w:divBdr>
      <w:divsChild>
        <w:div w:id="1053773384">
          <w:marLeft w:val="547"/>
          <w:marRight w:val="0"/>
          <w:marTop w:val="160"/>
          <w:marBottom w:val="0"/>
          <w:divBdr>
            <w:top w:val="none" w:sz="0" w:space="0" w:color="auto"/>
            <w:left w:val="none" w:sz="0" w:space="0" w:color="auto"/>
            <w:bottom w:val="none" w:sz="0" w:space="0" w:color="auto"/>
            <w:right w:val="none" w:sz="0" w:space="0" w:color="auto"/>
          </w:divBdr>
        </w:div>
        <w:div w:id="1053773404">
          <w:marLeft w:val="547"/>
          <w:marRight w:val="0"/>
          <w:marTop w:val="160"/>
          <w:marBottom w:val="0"/>
          <w:divBdr>
            <w:top w:val="none" w:sz="0" w:space="0" w:color="auto"/>
            <w:left w:val="none" w:sz="0" w:space="0" w:color="auto"/>
            <w:bottom w:val="none" w:sz="0" w:space="0" w:color="auto"/>
            <w:right w:val="none" w:sz="0" w:space="0" w:color="auto"/>
          </w:divBdr>
        </w:div>
        <w:div w:id="1053773412">
          <w:marLeft w:val="547"/>
          <w:marRight w:val="0"/>
          <w:marTop w:val="160"/>
          <w:marBottom w:val="0"/>
          <w:divBdr>
            <w:top w:val="none" w:sz="0" w:space="0" w:color="auto"/>
            <w:left w:val="none" w:sz="0" w:space="0" w:color="auto"/>
            <w:bottom w:val="none" w:sz="0" w:space="0" w:color="auto"/>
            <w:right w:val="none" w:sz="0" w:space="0" w:color="auto"/>
          </w:divBdr>
        </w:div>
      </w:divsChild>
    </w:div>
    <w:div w:id="1053773409">
      <w:marLeft w:val="0"/>
      <w:marRight w:val="0"/>
      <w:marTop w:val="0"/>
      <w:marBottom w:val="0"/>
      <w:divBdr>
        <w:top w:val="none" w:sz="0" w:space="0" w:color="auto"/>
        <w:left w:val="none" w:sz="0" w:space="0" w:color="auto"/>
        <w:bottom w:val="none" w:sz="0" w:space="0" w:color="auto"/>
        <w:right w:val="none" w:sz="0" w:space="0" w:color="auto"/>
      </w:divBdr>
    </w:div>
    <w:div w:id="1053773411">
      <w:marLeft w:val="0"/>
      <w:marRight w:val="0"/>
      <w:marTop w:val="0"/>
      <w:marBottom w:val="0"/>
      <w:divBdr>
        <w:top w:val="none" w:sz="0" w:space="0" w:color="auto"/>
        <w:left w:val="none" w:sz="0" w:space="0" w:color="auto"/>
        <w:bottom w:val="none" w:sz="0" w:space="0" w:color="auto"/>
        <w:right w:val="none" w:sz="0" w:space="0" w:color="auto"/>
      </w:divBdr>
    </w:div>
    <w:div w:id="1053773414">
      <w:marLeft w:val="0"/>
      <w:marRight w:val="0"/>
      <w:marTop w:val="0"/>
      <w:marBottom w:val="0"/>
      <w:divBdr>
        <w:top w:val="none" w:sz="0" w:space="0" w:color="auto"/>
        <w:left w:val="none" w:sz="0" w:space="0" w:color="auto"/>
        <w:bottom w:val="none" w:sz="0" w:space="0" w:color="auto"/>
        <w:right w:val="none" w:sz="0" w:space="0" w:color="auto"/>
      </w:divBdr>
    </w:div>
    <w:div w:id="1053773415">
      <w:marLeft w:val="0"/>
      <w:marRight w:val="0"/>
      <w:marTop w:val="0"/>
      <w:marBottom w:val="0"/>
      <w:divBdr>
        <w:top w:val="none" w:sz="0" w:space="0" w:color="auto"/>
        <w:left w:val="none" w:sz="0" w:space="0" w:color="auto"/>
        <w:bottom w:val="none" w:sz="0" w:space="0" w:color="auto"/>
        <w:right w:val="none" w:sz="0" w:space="0" w:color="auto"/>
      </w:divBdr>
    </w:div>
    <w:div w:id="1053773417">
      <w:marLeft w:val="0"/>
      <w:marRight w:val="0"/>
      <w:marTop w:val="0"/>
      <w:marBottom w:val="0"/>
      <w:divBdr>
        <w:top w:val="none" w:sz="0" w:space="0" w:color="auto"/>
        <w:left w:val="none" w:sz="0" w:space="0" w:color="auto"/>
        <w:bottom w:val="none" w:sz="0" w:space="0" w:color="auto"/>
        <w:right w:val="none" w:sz="0" w:space="0" w:color="auto"/>
      </w:divBdr>
    </w:div>
    <w:div w:id="1053773418">
      <w:marLeft w:val="0"/>
      <w:marRight w:val="0"/>
      <w:marTop w:val="0"/>
      <w:marBottom w:val="0"/>
      <w:divBdr>
        <w:top w:val="none" w:sz="0" w:space="0" w:color="auto"/>
        <w:left w:val="none" w:sz="0" w:space="0" w:color="auto"/>
        <w:bottom w:val="none" w:sz="0" w:space="0" w:color="auto"/>
        <w:right w:val="none" w:sz="0" w:space="0" w:color="auto"/>
      </w:divBdr>
    </w:div>
    <w:div w:id="1053773421">
      <w:marLeft w:val="0"/>
      <w:marRight w:val="0"/>
      <w:marTop w:val="0"/>
      <w:marBottom w:val="0"/>
      <w:divBdr>
        <w:top w:val="none" w:sz="0" w:space="0" w:color="auto"/>
        <w:left w:val="none" w:sz="0" w:space="0" w:color="auto"/>
        <w:bottom w:val="none" w:sz="0" w:space="0" w:color="auto"/>
        <w:right w:val="none" w:sz="0" w:space="0" w:color="auto"/>
      </w:divBdr>
    </w:div>
    <w:div w:id="1053773422">
      <w:marLeft w:val="0"/>
      <w:marRight w:val="0"/>
      <w:marTop w:val="0"/>
      <w:marBottom w:val="0"/>
      <w:divBdr>
        <w:top w:val="none" w:sz="0" w:space="0" w:color="auto"/>
        <w:left w:val="none" w:sz="0" w:space="0" w:color="auto"/>
        <w:bottom w:val="none" w:sz="0" w:space="0" w:color="auto"/>
        <w:right w:val="none" w:sz="0" w:space="0" w:color="auto"/>
      </w:divBdr>
    </w:div>
    <w:div w:id="1053773423">
      <w:marLeft w:val="0"/>
      <w:marRight w:val="0"/>
      <w:marTop w:val="0"/>
      <w:marBottom w:val="0"/>
      <w:divBdr>
        <w:top w:val="none" w:sz="0" w:space="0" w:color="auto"/>
        <w:left w:val="none" w:sz="0" w:space="0" w:color="auto"/>
        <w:bottom w:val="none" w:sz="0" w:space="0" w:color="auto"/>
        <w:right w:val="none" w:sz="0" w:space="0" w:color="auto"/>
      </w:divBdr>
    </w:div>
    <w:div w:id="1053773429">
      <w:marLeft w:val="0"/>
      <w:marRight w:val="0"/>
      <w:marTop w:val="0"/>
      <w:marBottom w:val="0"/>
      <w:divBdr>
        <w:top w:val="none" w:sz="0" w:space="0" w:color="auto"/>
        <w:left w:val="none" w:sz="0" w:space="0" w:color="auto"/>
        <w:bottom w:val="none" w:sz="0" w:space="0" w:color="auto"/>
        <w:right w:val="none" w:sz="0" w:space="0" w:color="auto"/>
      </w:divBdr>
    </w:div>
    <w:div w:id="1053773432">
      <w:marLeft w:val="0"/>
      <w:marRight w:val="0"/>
      <w:marTop w:val="0"/>
      <w:marBottom w:val="0"/>
      <w:divBdr>
        <w:top w:val="none" w:sz="0" w:space="0" w:color="auto"/>
        <w:left w:val="none" w:sz="0" w:space="0" w:color="auto"/>
        <w:bottom w:val="none" w:sz="0" w:space="0" w:color="auto"/>
        <w:right w:val="none" w:sz="0" w:space="0" w:color="auto"/>
      </w:divBdr>
    </w:div>
    <w:div w:id="1053773434">
      <w:marLeft w:val="0"/>
      <w:marRight w:val="0"/>
      <w:marTop w:val="0"/>
      <w:marBottom w:val="0"/>
      <w:divBdr>
        <w:top w:val="none" w:sz="0" w:space="0" w:color="auto"/>
        <w:left w:val="none" w:sz="0" w:space="0" w:color="auto"/>
        <w:bottom w:val="none" w:sz="0" w:space="0" w:color="auto"/>
        <w:right w:val="none" w:sz="0" w:space="0" w:color="auto"/>
      </w:divBdr>
    </w:div>
    <w:div w:id="1053773439">
      <w:marLeft w:val="0"/>
      <w:marRight w:val="0"/>
      <w:marTop w:val="0"/>
      <w:marBottom w:val="0"/>
      <w:divBdr>
        <w:top w:val="none" w:sz="0" w:space="0" w:color="auto"/>
        <w:left w:val="none" w:sz="0" w:space="0" w:color="auto"/>
        <w:bottom w:val="none" w:sz="0" w:space="0" w:color="auto"/>
        <w:right w:val="none" w:sz="0" w:space="0" w:color="auto"/>
      </w:divBdr>
    </w:div>
    <w:div w:id="1053773440">
      <w:marLeft w:val="0"/>
      <w:marRight w:val="0"/>
      <w:marTop w:val="0"/>
      <w:marBottom w:val="0"/>
      <w:divBdr>
        <w:top w:val="none" w:sz="0" w:space="0" w:color="auto"/>
        <w:left w:val="none" w:sz="0" w:space="0" w:color="auto"/>
        <w:bottom w:val="none" w:sz="0" w:space="0" w:color="auto"/>
        <w:right w:val="none" w:sz="0" w:space="0" w:color="auto"/>
      </w:divBdr>
    </w:div>
    <w:div w:id="1053773445">
      <w:marLeft w:val="0"/>
      <w:marRight w:val="0"/>
      <w:marTop w:val="0"/>
      <w:marBottom w:val="0"/>
      <w:divBdr>
        <w:top w:val="none" w:sz="0" w:space="0" w:color="auto"/>
        <w:left w:val="none" w:sz="0" w:space="0" w:color="auto"/>
        <w:bottom w:val="none" w:sz="0" w:space="0" w:color="auto"/>
        <w:right w:val="none" w:sz="0" w:space="0" w:color="auto"/>
      </w:divBdr>
    </w:div>
    <w:div w:id="1053773446">
      <w:marLeft w:val="0"/>
      <w:marRight w:val="0"/>
      <w:marTop w:val="0"/>
      <w:marBottom w:val="0"/>
      <w:divBdr>
        <w:top w:val="none" w:sz="0" w:space="0" w:color="auto"/>
        <w:left w:val="none" w:sz="0" w:space="0" w:color="auto"/>
        <w:bottom w:val="none" w:sz="0" w:space="0" w:color="auto"/>
        <w:right w:val="none" w:sz="0" w:space="0" w:color="auto"/>
      </w:divBdr>
      <w:divsChild>
        <w:div w:id="1053773527">
          <w:marLeft w:val="0"/>
          <w:marRight w:val="0"/>
          <w:marTop w:val="0"/>
          <w:marBottom w:val="0"/>
          <w:divBdr>
            <w:top w:val="none" w:sz="0" w:space="0" w:color="auto"/>
            <w:left w:val="none" w:sz="0" w:space="0" w:color="auto"/>
            <w:bottom w:val="none" w:sz="0" w:space="0" w:color="auto"/>
            <w:right w:val="none" w:sz="0" w:space="0" w:color="auto"/>
          </w:divBdr>
          <w:divsChild>
            <w:div w:id="1053773509">
              <w:marLeft w:val="0"/>
              <w:marRight w:val="0"/>
              <w:marTop w:val="0"/>
              <w:marBottom w:val="0"/>
              <w:divBdr>
                <w:top w:val="none" w:sz="0" w:space="0" w:color="auto"/>
                <w:left w:val="none" w:sz="0" w:space="0" w:color="auto"/>
                <w:bottom w:val="none" w:sz="0" w:space="0" w:color="auto"/>
                <w:right w:val="none" w:sz="0" w:space="0" w:color="auto"/>
              </w:divBdr>
              <w:divsChild>
                <w:div w:id="1053773416">
                  <w:marLeft w:val="0"/>
                  <w:marRight w:val="0"/>
                  <w:marTop w:val="0"/>
                  <w:marBottom w:val="0"/>
                  <w:divBdr>
                    <w:top w:val="none" w:sz="0" w:space="0" w:color="auto"/>
                    <w:left w:val="none" w:sz="0" w:space="0" w:color="auto"/>
                    <w:bottom w:val="none" w:sz="0" w:space="0" w:color="auto"/>
                    <w:right w:val="none" w:sz="0" w:space="0" w:color="auto"/>
                  </w:divBdr>
                  <w:divsChild>
                    <w:div w:id="1053773431">
                      <w:marLeft w:val="0"/>
                      <w:marRight w:val="0"/>
                      <w:marTop w:val="0"/>
                      <w:marBottom w:val="0"/>
                      <w:divBdr>
                        <w:top w:val="none" w:sz="0" w:space="0" w:color="auto"/>
                        <w:left w:val="none" w:sz="0" w:space="0" w:color="auto"/>
                        <w:bottom w:val="none" w:sz="0" w:space="0" w:color="auto"/>
                        <w:right w:val="none" w:sz="0" w:space="0" w:color="auto"/>
                      </w:divBdr>
                      <w:divsChild>
                        <w:div w:id="1053773424">
                          <w:marLeft w:val="0"/>
                          <w:marRight w:val="0"/>
                          <w:marTop w:val="0"/>
                          <w:marBottom w:val="0"/>
                          <w:divBdr>
                            <w:top w:val="none" w:sz="0" w:space="0" w:color="auto"/>
                            <w:left w:val="none" w:sz="0" w:space="0" w:color="auto"/>
                            <w:bottom w:val="none" w:sz="0" w:space="0" w:color="auto"/>
                            <w:right w:val="none" w:sz="0" w:space="0" w:color="auto"/>
                          </w:divBdr>
                          <w:divsChild>
                            <w:div w:id="1053773534">
                              <w:marLeft w:val="0"/>
                              <w:marRight w:val="0"/>
                              <w:marTop w:val="0"/>
                              <w:marBottom w:val="0"/>
                              <w:divBdr>
                                <w:top w:val="none" w:sz="0" w:space="0" w:color="auto"/>
                                <w:left w:val="none" w:sz="0" w:space="0" w:color="auto"/>
                                <w:bottom w:val="none" w:sz="0" w:space="0" w:color="auto"/>
                                <w:right w:val="none" w:sz="0" w:space="0" w:color="auto"/>
                              </w:divBdr>
                              <w:divsChild>
                                <w:div w:id="1053773499">
                                  <w:marLeft w:val="0"/>
                                  <w:marRight w:val="0"/>
                                  <w:marTop w:val="0"/>
                                  <w:marBottom w:val="0"/>
                                  <w:divBdr>
                                    <w:top w:val="none" w:sz="0" w:space="0" w:color="auto"/>
                                    <w:left w:val="none" w:sz="0" w:space="0" w:color="auto"/>
                                    <w:bottom w:val="none" w:sz="0" w:space="0" w:color="auto"/>
                                    <w:right w:val="none" w:sz="0" w:space="0" w:color="auto"/>
                                  </w:divBdr>
                                  <w:divsChild>
                                    <w:div w:id="1053773449">
                                      <w:marLeft w:val="0"/>
                                      <w:marRight w:val="0"/>
                                      <w:marTop w:val="0"/>
                                      <w:marBottom w:val="0"/>
                                      <w:divBdr>
                                        <w:top w:val="none" w:sz="0" w:space="0" w:color="auto"/>
                                        <w:left w:val="none" w:sz="0" w:space="0" w:color="auto"/>
                                        <w:bottom w:val="none" w:sz="0" w:space="0" w:color="auto"/>
                                        <w:right w:val="none" w:sz="0" w:space="0" w:color="auto"/>
                                      </w:divBdr>
                                      <w:divsChild>
                                        <w:div w:id="1053773457">
                                          <w:marLeft w:val="0"/>
                                          <w:marRight w:val="0"/>
                                          <w:marTop w:val="0"/>
                                          <w:marBottom w:val="0"/>
                                          <w:divBdr>
                                            <w:top w:val="none" w:sz="0" w:space="0" w:color="auto"/>
                                            <w:left w:val="none" w:sz="0" w:space="0" w:color="auto"/>
                                            <w:bottom w:val="none" w:sz="0" w:space="0" w:color="auto"/>
                                            <w:right w:val="none" w:sz="0" w:space="0" w:color="auto"/>
                                          </w:divBdr>
                                          <w:divsChild>
                                            <w:div w:id="1053773450">
                                              <w:marLeft w:val="0"/>
                                              <w:marRight w:val="0"/>
                                              <w:marTop w:val="0"/>
                                              <w:marBottom w:val="0"/>
                                              <w:divBdr>
                                                <w:top w:val="none" w:sz="0" w:space="0" w:color="auto"/>
                                                <w:left w:val="none" w:sz="0" w:space="0" w:color="auto"/>
                                                <w:bottom w:val="none" w:sz="0" w:space="0" w:color="auto"/>
                                                <w:right w:val="none" w:sz="0" w:space="0" w:color="auto"/>
                                              </w:divBdr>
                                              <w:divsChild>
                                                <w:div w:id="1053773467">
                                                  <w:marLeft w:val="0"/>
                                                  <w:marRight w:val="0"/>
                                                  <w:marTop w:val="0"/>
                                                  <w:marBottom w:val="0"/>
                                                  <w:divBdr>
                                                    <w:top w:val="none" w:sz="0" w:space="0" w:color="auto"/>
                                                    <w:left w:val="none" w:sz="0" w:space="0" w:color="auto"/>
                                                    <w:bottom w:val="none" w:sz="0" w:space="0" w:color="auto"/>
                                                    <w:right w:val="none" w:sz="0" w:space="0" w:color="auto"/>
                                                  </w:divBdr>
                                                  <w:divsChild>
                                                    <w:div w:id="1053773508">
                                                      <w:marLeft w:val="0"/>
                                                      <w:marRight w:val="0"/>
                                                      <w:marTop w:val="0"/>
                                                      <w:marBottom w:val="0"/>
                                                      <w:divBdr>
                                                        <w:top w:val="none" w:sz="0" w:space="0" w:color="auto"/>
                                                        <w:left w:val="none" w:sz="0" w:space="0" w:color="auto"/>
                                                        <w:bottom w:val="none" w:sz="0" w:space="0" w:color="auto"/>
                                                        <w:right w:val="none" w:sz="0" w:space="0" w:color="auto"/>
                                                      </w:divBdr>
                                                      <w:divsChild>
                                                        <w:div w:id="1053773532">
                                                          <w:marLeft w:val="0"/>
                                                          <w:marRight w:val="0"/>
                                                          <w:marTop w:val="0"/>
                                                          <w:marBottom w:val="0"/>
                                                          <w:divBdr>
                                                            <w:top w:val="none" w:sz="0" w:space="0" w:color="auto"/>
                                                            <w:left w:val="none" w:sz="0" w:space="0" w:color="auto"/>
                                                            <w:bottom w:val="none" w:sz="0" w:space="0" w:color="auto"/>
                                                            <w:right w:val="none" w:sz="0" w:space="0" w:color="auto"/>
                                                          </w:divBdr>
                                                          <w:divsChild>
                                                            <w:div w:id="1053773521">
                                                              <w:marLeft w:val="0"/>
                                                              <w:marRight w:val="0"/>
                                                              <w:marTop w:val="0"/>
                                                              <w:marBottom w:val="0"/>
                                                              <w:divBdr>
                                                                <w:top w:val="none" w:sz="0" w:space="0" w:color="auto"/>
                                                                <w:left w:val="none" w:sz="0" w:space="0" w:color="auto"/>
                                                                <w:bottom w:val="none" w:sz="0" w:space="0" w:color="auto"/>
                                                                <w:right w:val="none" w:sz="0" w:space="0" w:color="auto"/>
                                                              </w:divBdr>
                                                              <w:divsChild>
                                                                <w:div w:id="1053773477">
                                                                  <w:marLeft w:val="0"/>
                                                                  <w:marRight w:val="0"/>
                                                                  <w:marTop w:val="0"/>
                                                                  <w:marBottom w:val="0"/>
                                                                  <w:divBdr>
                                                                    <w:top w:val="none" w:sz="0" w:space="0" w:color="auto"/>
                                                                    <w:left w:val="none" w:sz="0" w:space="0" w:color="auto"/>
                                                                    <w:bottom w:val="none" w:sz="0" w:space="0" w:color="auto"/>
                                                                    <w:right w:val="none" w:sz="0" w:space="0" w:color="auto"/>
                                                                  </w:divBdr>
                                                                  <w:divsChild>
                                                                    <w:div w:id="1053773430">
                                                                      <w:marLeft w:val="0"/>
                                                                      <w:marRight w:val="0"/>
                                                                      <w:marTop w:val="0"/>
                                                                      <w:marBottom w:val="0"/>
                                                                      <w:divBdr>
                                                                        <w:top w:val="none" w:sz="0" w:space="0" w:color="auto"/>
                                                                        <w:left w:val="none" w:sz="0" w:space="0" w:color="auto"/>
                                                                        <w:bottom w:val="none" w:sz="0" w:space="0" w:color="auto"/>
                                                                        <w:right w:val="none" w:sz="0" w:space="0" w:color="auto"/>
                                                                      </w:divBdr>
                                                                      <w:divsChild>
                                                                        <w:div w:id="1053773475">
                                                                          <w:marLeft w:val="0"/>
                                                                          <w:marRight w:val="0"/>
                                                                          <w:marTop w:val="0"/>
                                                                          <w:marBottom w:val="0"/>
                                                                          <w:divBdr>
                                                                            <w:top w:val="none" w:sz="0" w:space="0" w:color="auto"/>
                                                                            <w:left w:val="none" w:sz="0" w:space="0" w:color="auto"/>
                                                                            <w:bottom w:val="none" w:sz="0" w:space="0" w:color="auto"/>
                                                                            <w:right w:val="none" w:sz="0" w:space="0" w:color="auto"/>
                                                                          </w:divBdr>
                                                                          <w:divsChild>
                                                                            <w:div w:id="1053773474">
                                                                              <w:marLeft w:val="0"/>
                                                                              <w:marRight w:val="0"/>
                                                                              <w:marTop w:val="0"/>
                                                                              <w:marBottom w:val="0"/>
                                                                              <w:divBdr>
                                                                                <w:top w:val="none" w:sz="0" w:space="0" w:color="auto"/>
                                                                                <w:left w:val="none" w:sz="0" w:space="0" w:color="auto"/>
                                                                                <w:bottom w:val="none" w:sz="0" w:space="0" w:color="auto"/>
                                                                                <w:right w:val="none" w:sz="0" w:space="0" w:color="auto"/>
                                                                              </w:divBdr>
                                                                              <w:divsChild>
                                                                                <w:div w:id="1053773519">
                                                                                  <w:marLeft w:val="0"/>
                                                                                  <w:marRight w:val="0"/>
                                                                                  <w:marTop w:val="0"/>
                                                                                  <w:marBottom w:val="0"/>
                                                                                  <w:divBdr>
                                                                                    <w:top w:val="none" w:sz="0" w:space="0" w:color="auto"/>
                                                                                    <w:left w:val="none" w:sz="0" w:space="0" w:color="auto"/>
                                                                                    <w:bottom w:val="none" w:sz="0" w:space="0" w:color="auto"/>
                                                                                    <w:right w:val="none" w:sz="0" w:space="0" w:color="auto"/>
                                                                                  </w:divBdr>
                                                                                  <w:divsChild>
                                                                                    <w:div w:id="1053773433">
                                                                                      <w:marLeft w:val="0"/>
                                                                                      <w:marRight w:val="0"/>
                                                                                      <w:marTop w:val="0"/>
                                                                                      <w:marBottom w:val="0"/>
                                                                                      <w:divBdr>
                                                                                        <w:top w:val="none" w:sz="0" w:space="0" w:color="auto"/>
                                                                                        <w:left w:val="none" w:sz="0" w:space="0" w:color="auto"/>
                                                                                        <w:bottom w:val="none" w:sz="0" w:space="0" w:color="auto"/>
                                                                                        <w:right w:val="none" w:sz="0" w:space="0" w:color="auto"/>
                                                                                      </w:divBdr>
                                                                                      <w:divsChild>
                                                                                        <w:div w:id="1053773488">
                                                                                          <w:marLeft w:val="0"/>
                                                                                          <w:marRight w:val="0"/>
                                                                                          <w:marTop w:val="0"/>
                                                                                          <w:marBottom w:val="0"/>
                                                                                          <w:divBdr>
                                                                                            <w:top w:val="none" w:sz="0" w:space="0" w:color="auto"/>
                                                                                            <w:left w:val="none" w:sz="0" w:space="0" w:color="auto"/>
                                                                                            <w:bottom w:val="none" w:sz="0" w:space="0" w:color="auto"/>
                                                                                            <w:right w:val="none" w:sz="0" w:space="0" w:color="auto"/>
                                                                                          </w:divBdr>
                                                                                          <w:divsChild>
                                                                                            <w:div w:id="1053773518">
                                                                                              <w:marLeft w:val="0"/>
                                                                                              <w:marRight w:val="0"/>
                                                                                              <w:marTop w:val="0"/>
                                                                                              <w:marBottom w:val="0"/>
                                                                                              <w:divBdr>
                                                                                                <w:top w:val="none" w:sz="0" w:space="0" w:color="auto"/>
                                                                                                <w:left w:val="none" w:sz="0" w:space="0" w:color="auto"/>
                                                                                                <w:bottom w:val="none" w:sz="0" w:space="0" w:color="auto"/>
                                                                                                <w:right w:val="none" w:sz="0" w:space="0" w:color="auto"/>
                                                                                              </w:divBdr>
                                                                                              <w:divsChild>
                                                                                                <w:div w:id="1053773492">
                                                                                                  <w:marLeft w:val="0"/>
                                                                                                  <w:marRight w:val="0"/>
                                                                                                  <w:marTop w:val="0"/>
                                                                                                  <w:marBottom w:val="0"/>
                                                                                                  <w:divBdr>
                                                                                                    <w:top w:val="none" w:sz="0" w:space="0" w:color="auto"/>
                                                                                                    <w:left w:val="none" w:sz="0" w:space="0" w:color="auto"/>
                                                                                                    <w:bottom w:val="none" w:sz="0" w:space="0" w:color="auto"/>
                                                                                                    <w:right w:val="none" w:sz="0" w:space="0" w:color="auto"/>
                                                                                                  </w:divBdr>
                                                                                                  <w:divsChild>
                                                                                                    <w:div w:id="1053773443">
                                                                                                      <w:marLeft w:val="0"/>
                                                                                                      <w:marRight w:val="0"/>
                                                                                                      <w:marTop w:val="0"/>
                                                                                                      <w:marBottom w:val="0"/>
                                                                                                      <w:divBdr>
                                                                                                        <w:top w:val="none" w:sz="0" w:space="0" w:color="auto"/>
                                                                                                        <w:left w:val="none" w:sz="0" w:space="0" w:color="auto"/>
                                                                                                        <w:bottom w:val="none" w:sz="0" w:space="0" w:color="auto"/>
                                                                                                        <w:right w:val="none" w:sz="0" w:space="0" w:color="auto"/>
                                                                                                      </w:divBdr>
                                                                                                      <w:divsChild>
                                                                                                        <w:div w:id="1053773494">
                                                                                                          <w:marLeft w:val="0"/>
                                                                                                          <w:marRight w:val="0"/>
                                                                                                          <w:marTop w:val="0"/>
                                                                                                          <w:marBottom w:val="0"/>
                                                                                                          <w:divBdr>
                                                                                                            <w:top w:val="none" w:sz="0" w:space="0" w:color="auto"/>
                                                                                                            <w:left w:val="none" w:sz="0" w:space="0" w:color="auto"/>
                                                                                                            <w:bottom w:val="none" w:sz="0" w:space="0" w:color="auto"/>
                                                                                                            <w:right w:val="none" w:sz="0" w:space="0" w:color="auto"/>
                                                                                                          </w:divBdr>
                                                                                                          <w:divsChild>
                                                                                                            <w:div w:id="1053773513">
                                                                                                              <w:marLeft w:val="0"/>
                                                                                                              <w:marRight w:val="0"/>
                                                                                                              <w:marTop w:val="0"/>
                                                                                                              <w:marBottom w:val="0"/>
                                                                                                              <w:divBdr>
                                                                                                                <w:top w:val="none" w:sz="0" w:space="0" w:color="auto"/>
                                                                                                                <w:left w:val="none" w:sz="0" w:space="0" w:color="auto"/>
                                                                                                                <w:bottom w:val="none" w:sz="0" w:space="0" w:color="auto"/>
                                                                                                                <w:right w:val="none" w:sz="0" w:space="0" w:color="auto"/>
                                                                                                              </w:divBdr>
                                                                                                              <w:divsChild>
                                                                                                                <w:div w:id="1053773506">
                                                                                                                  <w:marLeft w:val="0"/>
                                                                                                                  <w:marRight w:val="0"/>
                                                                                                                  <w:marTop w:val="0"/>
                                                                                                                  <w:marBottom w:val="0"/>
                                                                                                                  <w:divBdr>
                                                                                                                    <w:top w:val="none" w:sz="0" w:space="0" w:color="auto"/>
                                                                                                                    <w:left w:val="none" w:sz="0" w:space="0" w:color="auto"/>
                                                                                                                    <w:bottom w:val="none" w:sz="0" w:space="0" w:color="auto"/>
                                                                                                                    <w:right w:val="none" w:sz="0" w:space="0" w:color="auto"/>
                                                                                                                  </w:divBdr>
                                                                                                                  <w:divsChild>
                                                                                                                    <w:div w:id="1053773480">
                                                                                                                      <w:marLeft w:val="0"/>
                                                                                                                      <w:marRight w:val="0"/>
                                                                                                                      <w:marTop w:val="0"/>
                                                                                                                      <w:marBottom w:val="0"/>
                                                                                                                      <w:divBdr>
                                                                                                                        <w:top w:val="none" w:sz="0" w:space="0" w:color="auto"/>
                                                                                                                        <w:left w:val="none" w:sz="0" w:space="0" w:color="auto"/>
                                                                                                                        <w:bottom w:val="none" w:sz="0" w:space="0" w:color="auto"/>
                                                                                                                        <w:right w:val="none" w:sz="0" w:space="0" w:color="auto"/>
                                                                                                                      </w:divBdr>
                                                                                                                      <w:divsChild>
                                                                                                                        <w:div w:id="1053773525">
                                                                                                                          <w:marLeft w:val="0"/>
                                                                                                                          <w:marRight w:val="0"/>
                                                                                                                          <w:marTop w:val="0"/>
                                                                                                                          <w:marBottom w:val="0"/>
                                                                                                                          <w:divBdr>
                                                                                                                            <w:top w:val="none" w:sz="0" w:space="0" w:color="auto"/>
                                                                                                                            <w:left w:val="none" w:sz="0" w:space="0" w:color="auto"/>
                                                                                                                            <w:bottom w:val="none" w:sz="0" w:space="0" w:color="auto"/>
                                                                                                                            <w:right w:val="none" w:sz="0" w:space="0" w:color="auto"/>
                                                                                                                          </w:divBdr>
                                                                                                                          <w:divsChild>
                                                                                                                            <w:div w:id="1053773498">
                                                                                                                              <w:marLeft w:val="0"/>
                                                                                                                              <w:marRight w:val="0"/>
                                                                                                                              <w:marTop w:val="0"/>
                                                                                                                              <w:marBottom w:val="0"/>
                                                                                                                              <w:divBdr>
                                                                                                                                <w:top w:val="none" w:sz="0" w:space="0" w:color="auto"/>
                                                                                                                                <w:left w:val="none" w:sz="0" w:space="0" w:color="auto"/>
                                                                                                                                <w:bottom w:val="none" w:sz="0" w:space="0" w:color="auto"/>
                                                                                                                                <w:right w:val="none" w:sz="0" w:space="0" w:color="auto"/>
                                                                                                                              </w:divBdr>
                                                                                                                              <w:divsChild>
                                                                                                                                <w:div w:id="1053773452">
                                                                                                                                  <w:marLeft w:val="0"/>
                                                                                                                                  <w:marRight w:val="0"/>
                                                                                                                                  <w:marTop w:val="0"/>
                                                                                                                                  <w:marBottom w:val="0"/>
                                                                                                                                  <w:divBdr>
                                                                                                                                    <w:top w:val="none" w:sz="0" w:space="0" w:color="auto"/>
                                                                                                                                    <w:left w:val="none" w:sz="0" w:space="0" w:color="auto"/>
                                                                                                                                    <w:bottom w:val="none" w:sz="0" w:space="0" w:color="auto"/>
                                                                                                                                    <w:right w:val="none" w:sz="0" w:space="0" w:color="auto"/>
                                                                                                                                  </w:divBdr>
                                                                                                                                </w:div>
                                                                                                                                <w:div w:id="1053773454">
                                                                                                                                  <w:marLeft w:val="0"/>
                                                                                                                                  <w:marRight w:val="0"/>
                                                                                                                                  <w:marTop w:val="0"/>
                                                                                                                                  <w:marBottom w:val="0"/>
                                                                                                                                  <w:divBdr>
                                                                                                                                    <w:top w:val="none" w:sz="0" w:space="0" w:color="auto"/>
                                                                                                                                    <w:left w:val="none" w:sz="0" w:space="0" w:color="auto"/>
                                                                                                                                    <w:bottom w:val="none" w:sz="0" w:space="0" w:color="auto"/>
                                                                                                                                    <w:right w:val="none" w:sz="0" w:space="0" w:color="auto"/>
                                                                                                                                  </w:divBdr>
                                                                                                                                </w:div>
                                                                                                                                <w:div w:id="1053773482">
                                                                                                                                  <w:marLeft w:val="0"/>
                                                                                                                                  <w:marRight w:val="0"/>
                                                                                                                                  <w:marTop w:val="0"/>
                                                                                                                                  <w:marBottom w:val="0"/>
                                                                                                                                  <w:divBdr>
                                                                                                                                    <w:top w:val="none" w:sz="0" w:space="0" w:color="auto"/>
                                                                                                                                    <w:left w:val="none" w:sz="0" w:space="0" w:color="auto"/>
                                                                                                                                    <w:bottom w:val="none" w:sz="0" w:space="0" w:color="auto"/>
                                                                                                                                    <w:right w:val="none" w:sz="0" w:space="0" w:color="auto"/>
                                                                                                                                  </w:divBdr>
                                                                                                                                </w:div>
                                                                                                                                <w:div w:id="1053773489">
                                                                                                                                  <w:marLeft w:val="0"/>
                                                                                                                                  <w:marRight w:val="0"/>
                                                                                                                                  <w:marTop w:val="0"/>
                                                                                                                                  <w:marBottom w:val="0"/>
                                                                                                                                  <w:divBdr>
                                                                                                                                    <w:top w:val="none" w:sz="0" w:space="0" w:color="auto"/>
                                                                                                                                    <w:left w:val="none" w:sz="0" w:space="0" w:color="auto"/>
                                                                                                                                    <w:bottom w:val="none" w:sz="0" w:space="0" w:color="auto"/>
                                                                                                                                    <w:right w:val="none" w:sz="0" w:space="0" w:color="auto"/>
                                                                                                                                  </w:divBdr>
                                                                                                                                </w:div>
                                                                                                                                <w:div w:id="1053773501">
                                                                                                                                  <w:marLeft w:val="0"/>
                                                                                                                                  <w:marRight w:val="0"/>
                                                                                                                                  <w:marTop w:val="0"/>
                                                                                                                                  <w:marBottom w:val="0"/>
                                                                                                                                  <w:divBdr>
                                                                                                                                    <w:top w:val="none" w:sz="0" w:space="0" w:color="auto"/>
                                                                                                                                    <w:left w:val="none" w:sz="0" w:space="0" w:color="auto"/>
                                                                                                                                    <w:bottom w:val="none" w:sz="0" w:space="0" w:color="auto"/>
                                                                                                                                    <w:right w:val="none" w:sz="0" w:space="0" w:color="auto"/>
                                                                                                                                  </w:divBdr>
                                                                                                                                </w:div>
                                                                                                                                <w:div w:id="105377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3773448">
      <w:marLeft w:val="0"/>
      <w:marRight w:val="0"/>
      <w:marTop w:val="0"/>
      <w:marBottom w:val="0"/>
      <w:divBdr>
        <w:top w:val="none" w:sz="0" w:space="0" w:color="auto"/>
        <w:left w:val="none" w:sz="0" w:space="0" w:color="auto"/>
        <w:bottom w:val="none" w:sz="0" w:space="0" w:color="auto"/>
        <w:right w:val="none" w:sz="0" w:space="0" w:color="auto"/>
      </w:divBdr>
    </w:div>
    <w:div w:id="1053773451">
      <w:marLeft w:val="0"/>
      <w:marRight w:val="0"/>
      <w:marTop w:val="0"/>
      <w:marBottom w:val="0"/>
      <w:divBdr>
        <w:top w:val="none" w:sz="0" w:space="0" w:color="auto"/>
        <w:left w:val="none" w:sz="0" w:space="0" w:color="auto"/>
        <w:bottom w:val="none" w:sz="0" w:space="0" w:color="auto"/>
        <w:right w:val="none" w:sz="0" w:space="0" w:color="auto"/>
      </w:divBdr>
    </w:div>
    <w:div w:id="1053773453">
      <w:marLeft w:val="0"/>
      <w:marRight w:val="0"/>
      <w:marTop w:val="0"/>
      <w:marBottom w:val="0"/>
      <w:divBdr>
        <w:top w:val="none" w:sz="0" w:space="0" w:color="auto"/>
        <w:left w:val="none" w:sz="0" w:space="0" w:color="auto"/>
        <w:bottom w:val="none" w:sz="0" w:space="0" w:color="auto"/>
        <w:right w:val="none" w:sz="0" w:space="0" w:color="auto"/>
      </w:divBdr>
    </w:div>
    <w:div w:id="1053773456">
      <w:marLeft w:val="0"/>
      <w:marRight w:val="0"/>
      <w:marTop w:val="0"/>
      <w:marBottom w:val="0"/>
      <w:divBdr>
        <w:top w:val="none" w:sz="0" w:space="0" w:color="auto"/>
        <w:left w:val="none" w:sz="0" w:space="0" w:color="auto"/>
        <w:bottom w:val="none" w:sz="0" w:space="0" w:color="auto"/>
        <w:right w:val="none" w:sz="0" w:space="0" w:color="auto"/>
      </w:divBdr>
    </w:div>
    <w:div w:id="1053773460">
      <w:marLeft w:val="0"/>
      <w:marRight w:val="0"/>
      <w:marTop w:val="0"/>
      <w:marBottom w:val="0"/>
      <w:divBdr>
        <w:top w:val="none" w:sz="0" w:space="0" w:color="auto"/>
        <w:left w:val="none" w:sz="0" w:space="0" w:color="auto"/>
        <w:bottom w:val="none" w:sz="0" w:space="0" w:color="auto"/>
        <w:right w:val="none" w:sz="0" w:space="0" w:color="auto"/>
      </w:divBdr>
    </w:div>
    <w:div w:id="1053773462">
      <w:marLeft w:val="0"/>
      <w:marRight w:val="0"/>
      <w:marTop w:val="0"/>
      <w:marBottom w:val="0"/>
      <w:divBdr>
        <w:top w:val="none" w:sz="0" w:space="0" w:color="auto"/>
        <w:left w:val="none" w:sz="0" w:space="0" w:color="auto"/>
        <w:bottom w:val="none" w:sz="0" w:space="0" w:color="auto"/>
        <w:right w:val="none" w:sz="0" w:space="0" w:color="auto"/>
      </w:divBdr>
    </w:div>
    <w:div w:id="1053773463">
      <w:marLeft w:val="0"/>
      <w:marRight w:val="0"/>
      <w:marTop w:val="0"/>
      <w:marBottom w:val="0"/>
      <w:divBdr>
        <w:top w:val="none" w:sz="0" w:space="0" w:color="auto"/>
        <w:left w:val="none" w:sz="0" w:space="0" w:color="auto"/>
        <w:bottom w:val="none" w:sz="0" w:space="0" w:color="auto"/>
        <w:right w:val="none" w:sz="0" w:space="0" w:color="auto"/>
      </w:divBdr>
    </w:div>
    <w:div w:id="1053773465">
      <w:marLeft w:val="0"/>
      <w:marRight w:val="0"/>
      <w:marTop w:val="0"/>
      <w:marBottom w:val="0"/>
      <w:divBdr>
        <w:top w:val="none" w:sz="0" w:space="0" w:color="auto"/>
        <w:left w:val="none" w:sz="0" w:space="0" w:color="auto"/>
        <w:bottom w:val="none" w:sz="0" w:space="0" w:color="auto"/>
        <w:right w:val="none" w:sz="0" w:space="0" w:color="auto"/>
      </w:divBdr>
    </w:div>
    <w:div w:id="1053773470">
      <w:marLeft w:val="0"/>
      <w:marRight w:val="0"/>
      <w:marTop w:val="0"/>
      <w:marBottom w:val="0"/>
      <w:divBdr>
        <w:top w:val="none" w:sz="0" w:space="0" w:color="auto"/>
        <w:left w:val="none" w:sz="0" w:space="0" w:color="auto"/>
        <w:bottom w:val="none" w:sz="0" w:space="0" w:color="auto"/>
        <w:right w:val="none" w:sz="0" w:space="0" w:color="auto"/>
      </w:divBdr>
    </w:div>
    <w:div w:id="1053773471">
      <w:marLeft w:val="0"/>
      <w:marRight w:val="0"/>
      <w:marTop w:val="0"/>
      <w:marBottom w:val="0"/>
      <w:divBdr>
        <w:top w:val="none" w:sz="0" w:space="0" w:color="auto"/>
        <w:left w:val="none" w:sz="0" w:space="0" w:color="auto"/>
        <w:bottom w:val="none" w:sz="0" w:space="0" w:color="auto"/>
        <w:right w:val="none" w:sz="0" w:space="0" w:color="auto"/>
      </w:divBdr>
      <w:divsChild>
        <w:div w:id="1053773427">
          <w:marLeft w:val="0"/>
          <w:marRight w:val="0"/>
          <w:marTop w:val="0"/>
          <w:marBottom w:val="0"/>
          <w:divBdr>
            <w:top w:val="none" w:sz="0" w:space="0" w:color="auto"/>
            <w:left w:val="none" w:sz="0" w:space="0" w:color="auto"/>
            <w:bottom w:val="none" w:sz="0" w:space="0" w:color="auto"/>
            <w:right w:val="none" w:sz="0" w:space="0" w:color="auto"/>
          </w:divBdr>
        </w:div>
        <w:div w:id="1053773428">
          <w:marLeft w:val="0"/>
          <w:marRight w:val="0"/>
          <w:marTop w:val="0"/>
          <w:marBottom w:val="0"/>
          <w:divBdr>
            <w:top w:val="none" w:sz="0" w:space="0" w:color="auto"/>
            <w:left w:val="none" w:sz="0" w:space="0" w:color="auto"/>
            <w:bottom w:val="none" w:sz="0" w:space="0" w:color="auto"/>
            <w:right w:val="none" w:sz="0" w:space="0" w:color="auto"/>
          </w:divBdr>
        </w:div>
        <w:div w:id="1053773435">
          <w:marLeft w:val="0"/>
          <w:marRight w:val="0"/>
          <w:marTop w:val="0"/>
          <w:marBottom w:val="0"/>
          <w:divBdr>
            <w:top w:val="none" w:sz="0" w:space="0" w:color="auto"/>
            <w:left w:val="none" w:sz="0" w:space="0" w:color="auto"/>
            <w:bottom w:val="none" w:sz="0" w:space="0" w:color="auto"/>
            <w:right w:val="none" w:sz="0" w:space="0" w:color="auto"/>
          </w:divBdr>
        </w:div>
        <w:div w:id="1053773455">
          <w:marLeft w:val="0"/>
          <w:marRight w:val="0"/>
          <w:marTop w:val="0"/>
          <w:marBottom w:val="0"/>
          <w:divBdr>
            <w:top w:val="none" w:sz="0" w:space="0" w:color="auto"/>
            <w:left w:val="none" w:sz="0" w:space="0" w:color="auto"/>
            <w:bottom w:val="none" w:sz="0" w:space="0" w:color="auto"/>
            <w:right w:val="none" w:sz="0" w:space="0" w:color="auto"/>
          </w:divBdr>
        </w:div>
        <w:div w:id="1053773458">
          <w:marLeft w:val="0"/>
          <w:marRight w:val="0"/>
          <w:marTop w:val="0"/>
          <w:marBottom w:val="0"/>
          <w:divBdr>
            <w:top w:val="none" w:sz="0" w:space="0" w:color="auto"/>
            <w:left w:val="none" w:sz="0" w:space="0" w:color="auto"/>
            <w:bottom w:val="none" w:sz="0" w:space="0" w:color="auto"/>
            <w:right w:val="none" w:sz="0" w:space="0" w:color="auto"/>
          </w:divBdr>
        </w:div>
        <w:div w:id="1053773459">
          <w:marLeft w:val="0"/>
          <w:marRight w:val="0"/>
          <w:marTop w:val="0"/>
          <w:marBottom w:val="0"/>
          <w:divBdr>
            <w:top w:val="none" w:sz="0" w:space="0" w:color="auto"/>
            <w:left w:val="none" w:sz="0" w:space="0" w:color="auto"/>
            <w:bottom w:val="none" w:sz="0" w:space="0" w:color="auto"/>
            <w:right w:val="none" w:sz="0" w:space="0" w:color="auto"/>
          </w:divBdr>
        </w:div>
        <w:div w:id="1053773466">
          <w:marLeft w:val="0"/>
          <w:marRight w:val="0"/>
          <w:marTop w:val="0"/>
          <w:marBottom w:val="0"/>
          <w:divBdr>
            <w:top w:val="none" w:sz="0" w:space="0" w:color="auto"/>
            <w:left w:val="none" w:sz="0" w:space="0" w:color="auto"/>
            <w:bottom w:val="none" w:sz="0" w:space="0" w:color="auto"/>
            <w:right w:val="none" w:sz="0" w:space="0" w:color="auto"/>
          </w:divBdr>
        </w:div>
        <w:div w:id="1053773512">
          <w:marLeft w:val="0"/>
          <w:marRight w:val="0"/>
          <w:marTop w:val="0"/>
          <w:marBottom w:val="0"/>
          <w:divBdr>
            <w:top w:val="none" w:sz="0" w:space="0" w:color="auto"/>
            <w:left w:val="none" w:sz="0" w:space="0" w:color="auto"/>
            <w:bottom w:val="none" w:sz="0" w:space="0" w:color="auto"/>
            <w:right w:val="none" w:sz="0" w:space="0" w:color="auto"/>
          </w:divBdr>
        </w:div>
        <w:div w:id="1053773515">
          <w:marLeft w:val="0"/>
          <w:marRight w:val="0"/>
          <w:marTop w:val="0"/>
          <w:marBottom w:val="0"/>
          <w:divBdr>
            <w:top w:val="none" w:sz="0" w:space="0" w:color="auto"/>
            <w:left w:val="none" w:sz="0" w:space="0" w:color="auto"/>
            <w:bottom w:val="none" w:sz="0" w:space="0" w:color="auto"/>
            <w:right w:val="none" w:sz="0" w:space="0" w:color="auto"/>
          </w:divBdr>
        </w:div>
      </w:divsChild>
    </w:div>
    <w:div w:id="1053773472">
      <w:marLeft w:val="0"/>
      <w:marRight w:val="0"/>
      <w:marTop w:val="0"/>
      <w:marBottom w:val="0"/>
      <w:divBdr>
        <w:top w:val="none" w:sz="0" w:space="0" w:color="auto"/>
        <w:left w:val="none" w:sz="0" w:space="0" w:color="auto"/>
        <w:bottom w:val="none" w:sz="0" w:space="0" w:color="auto"/>
        <w:right w:val="none" w:sz="0" w:space="0" w:color="auto"/>
      </w:divBdr>
    </w:div>
    <w:div w:id="1053773473">
      <w:marLeft w:val="0"/>
      <w:marRight w:val="0"/>
      <w:marTop w:val="0"/>
      <w:marBottom w:val="0"/>
      <w:divBdr>
        <w:top w:val="none" w:sz="0" w:space="0" w:color="auto"/>
        <w:left w:val="none" w:sz="0" w:space="0" w:color="auto"/>
        <w:bottom w:val="none" w:sz="0" w:space="0" w:color="auto"/>
        <w:right w:val="none" w:sz="0" w:space="0" w:color="auto"/>
      </w:divBdr>
    </w:div>
    <w:div w:id="1053773478">
      <w:marLeft w:val="0"/>
      <w:marRight w:val="0"/>
      <w:marTop w:val="0"/>
      <w:marBottom w:val="0"/>
      <w:divBdr>
        <w:top w:val="none" w:sz="0" w:space="0" w:color="auto"/>
        <w:left w:val="none" w:sz="0" w:space="0" w:color="auto"/>
        <w:bottom w:val="none" w:sz="0" w:space="0" w:color="auto"/>
        <w:right w:val="none" w:sz="0" w:space="0" w:color="auto"/>
      </w:divBdr>
    </w:div>
    <w:div w:id="1053773479">
      <w:marLeft w:val="0"/>
      <w:marRight w:val="0"/>
      <w:marTop w:val="0"/>
      <w:marBottom w:val="0"/>
      <w:divBdr>
        <w:top w:val="none" w:sz="0" w:space="0" w:color="auto"/>
        <w:left w:val="none" w:sz="0" w:space="0" w:color="auto"/>
        <w:bottom w:val="none" w:sz="0" w:space="0" w:color="auto"/>
        <w:right w:val="none" w:sz="0" w:space="0" w:color="auto"/>
      </w:divBdr>
    </w:div>
    <w:div w:id="1053773481">
      <w:marLeft w:val="0"/>
      <w:marRight w:val="0"/>
      <w:marTop w:val="0"/>
      <w:marBottom w:val="0"/>
      <w:divBdr>
        <w:top w:val="none" w:sz="0" w:space="0" w:color="auto"/>
        <w:left w:val="none" w:sz="0" w:space="0" w:color="auto"/>
        <w:bottom w:val="none" w:sz="0" w:space="0" w:color="auto"/>
        <w:right w:val="none" w:sz="0" w:space="0" w:color="auto"/>
      </w:divBdr>
    </w:div>
    <w:div w:id="1053773483">
      <w:marLeft w:val="0"/>
      <w:marRight w:val="0"/>
      <w:marTop w:val="0"/>
      <w:marBottom w:val="0"/>
      <w:divBdr>
        <w:top w:val="none" w:sz="0" w:space="0" w:color="auto"/>
        <w:left w:val="none" w:sz="0" w:space="0" w:color="auto"/>
        <w:bottom w:val="none" w:sz="0" w:space="0" w:color="auto"/>
        <w:right w:val="none" w:sz="0" w:space="0" w:color="auto"/>
      </w:divBdr>
    </w:div>
    <w:div w:id="1053773487">
      <w:marLeft w:val="0"/>
      <w:marRight w:val="0"/>
      <w:marTop w:val="0"/>
      <w:marBottom w:val="0"/>
      <w:divBdr>
        <w:top w:val="none" w:sz="0" w:space="0" w:color="auto"/>
        <w:left w:val="none" w:sz="0" w:space="0" w:color="auto"/>
        <w:bottom w:val="none" w:sz="0" w:space="0" w:color="auto"/>
        <w:right w:val="none" w:sz="0" w:space="0" w:color="auto"/>
      </w:divBdr>
    </w:div>
    <w:div w:id="1053773490">
      <w:marLeft w:val="0"/>
      <w:marRight w:val="0"/>
      <w:marTop w:val="0"/>
      <w:marBottom w:val="0"/>
      <w:divBdr>
        <w:top w:val="none" w:sz="0" w:space="0" w:color="auto"/>
        <w:left w:val="none" w:sz="0" w:space="0" w:color="auto"/>
        <w:bottom w:val="none" w:sz="0" w:space="0" w:color="auto"/>
        <w:right w:val="none" w:sz="0" w:space="0" w:color="auto"/>
      </w:divBdr>
    </w:div>
    <w:div w:id="1053773491">
      <w:marLeft w:val="0"/>
      <w:marRight w:val="0"/>
      <w:marTop w:val="0"/>
      <w:marBottom w:val="0"/>
      <w:divBdr>
        <w:top w:val="none" w:sz="0" w:space="0" w:color="auto"/>
        <w:left w:val="none" w:sz="0" w:space="0" w:color="auto"/>
        <w:bottom w:val="none" w:sz="0" w:space="0" w:color="auto"/>
        <w:right w:val="none" w:sz="0" w:space="0" w:color="auto"/>
      </w:divBdr>
    </w:div>
    <w:div w:id="1053773493">
      <w:marLeft w:val="0"/>
      <w:marRight w:val="0"/>
      <w:marTop w:val="0"/>
      <w:marBottom w:val="0"/>
      <w:divBdr>
        <w:top w:val="none" w:sz="0" w:space="0" w:color="auto"/>
        <w:left w:val="none" w:sz="0" w:space="0" w:color="auto"/>
        <w:bottom w:val="none" w:sz="0" w:space="0" w:color="auto"/>
        <w:right w:val="none" w:sz="0" w:space="0" w:color="auto"/>
      </w:divBdr>
      <w:divsChild>
        <w:div w:id="1053773419">
          <w:marLeft w:val="0"/>
          <w:marRight w:val="0"/>
          <w:marTop w:val="0"/>
          <w:marBottom w:val="0"/>
          <w:divBdr>
            <w:top w:val="none" w:sz="0" w:space="0" w:color="auto"/>
            <w:left w:val="none" w:sz="0" w:space="0" w:color="auto"/>
            <w:bottom w:val="none" w:sz="0" w:space="0" w:color="auto"/>
            <w:right w:val="none" w:sz="0" w:space="0" w:color="auto"/>
          </w:divBdr>
        </w:div>
        <w:div w:id="1053773420">
          <w:marLeft w:val="0"/>
          <w:marRight w:val="0"/>
          <w:marTop w:val="0"/>
          <w:marBottom w:val="0"/>
          <w:divBdr>
            <w:top w:val="none" w:sz="0" w:space="0" w:color="auto"/>
            <w:left w:val="none" w:sz="0" w:space="0" w:color="auto"/>
            <w:bottom w:val="none" w:sz="0" w:space="0" w:color="auto"/>
            <w:right w:val="none" w:sz="0" w:space="0" w:color="auto"/>
          </w:divBdr>
        </w:div>
        <w:div w:id="1053773425">
          <w:marLeft w:val="0"/>
          <w:marRight w:val="0"/>
          <w:marTop w:val="0"/>
          <w:marBottom w:val="0"/>
          <w:divBdr>
            <w:top w:val="none" w:sz="0" w:space="0" w:color="auto"/>
            <w:left w:val="none" w:sz="0" w:space="0" w:color="auto"/>
            <w:bottom w:val="none" w:sz="0" w:space="0" w:color="auto"/>
            <w:right w:val="none" w:sz="0" w:space="0" w:color="auto"/>
          </w:divBdr>
        </w:div>
        <w:div w:id="1053773426">
          <w:marLeft w:val="0"/>
          <w:marRight w:val="0"/>
          <w:marTop w:val="0"/>
          <w:marBottom w:val="0"/>
          <w:divBdr>
            <w:top w:val="none" w:sz="0" w:space="0" w:color="auto"/>
            <w:left w:val="none" w:sz="0" w:space="0" w:color="auto"/>
            <w:bottom w:val="none" w:sz="0" w:space="0" w:color="auto"/>
            <w:right w:val="none" w:sz="0" w:space="0" w:color="auto"/>
          </w:divBdr>
        </w:div>
        <w:div w:id="1053773436">
          <w:marLeft w:val="0"/>
          <w:marRight w:val="0"/>
          <w:marTop w:val="0"/>
          <w:marBottom w:val="0"/>
          <w:divBdr>
            <w:top w:val="none" w:sz="0" w:space="0" w:color="auto"/>
            <w:left w:val="none" w:sz="0" w:space="0" w:color="auto"/>
            <w:bottom w:val="none" w:sz="0" w:space="0" w:color="auto"/>
            <w:right w:val="none" w:sz="0" w:space="0" w:color="auto"/>
          </w:divBdr>
        </w:div>
        <w:div w:id="1053773437">
          <w:marLeft w:val="0"/>
          <w:marRight w:val="0"/>
          <w:marTop w:val="0"/>
          <w:marBottom w:val="0"/>
          <w:divBdr>
            <w:top w:val="none" w:sz="0" w:space="0" w:color="auto"/>
            <w:left w:val="none" w:sz="0" w:space="0" w:color="auto"/>
            <w:bottom w:val="none" w:sz="0" w:space="0" w:color="auto"/>
            <w:right w:val="none" w:sz="0" w:space="0" w:color="auto"/>
          </w:divBdr>
        </w:div>
        <w:div w:id="1053773441">
          <w:marLeft w:val="0"/>
          <w:marRight w:val="0"/>
          <w:marTop w:val="0"/>
          <w:marBottom w:val="0"/>
          <w:divBdr>
            <w:top w:val="none" w:sz="0" w:space="0" w:color="auto"/>
            <w:left w:val="none" w:sz="0" w:space="0" w:color="auto"/>
            <w:bottom w:val="none" w:sz="0" w:space="0" w:color="auto"/>
            <w:right w:val="none" w:sz="0" w:space="0" w:color="auto"/>
          </w:divBdr>
        </w:div>
        <w:div w:id="1053773442">
          <w:marLeft w:val="0"/>
          <w:marRight w:val="0"/>
          <w:marTop w:val="0"/>
          <w:marBottom w:val="0"/>
          <w:divBdr>
            <w:top w:val="none" w:sz="0" w:space="0" w:color="auto"/>
            <w:left w:val="none" w:sz="0" w:space="0" w:color="auto"/>
            <w:bottom w:val="none" w:sz="0" w:space="0" w:color="auto"/>
            <w:right w:val="none" w:sz="0" w:space="0" w:color="auto"/>
          </w:divBdr>
        </w:div>
        <w:div w:id="1053773444">
          <w:marLeft w:val="0"/>
          <w:marRight w:val="0"/>
          <w:marTop w:val="0"/>
          <w:marBottom w:val="0"/>
          <w:divBdr>
            <w:top w:val="none" w:sz="0" w:space="0" w:color="auto"/>
            <w:left w:val="none" w:sz="0" w:space="0" w:color="auto"/>
            <w:bottom w:val="none" w:sz="0" w:space="0" w:color="auto"/>
            <w:right w:val="none" w:sz="0" w:space="0" w:color="auto"/>
          </w:divBdr>
        </w:div>
        <w:div w:id="1053773461">
          <w:marLeft w:val="0"/>
          <w:marRight w:val="0"/>
          <w:marTop w:val="0"/>
          <w:marBottom w:val="0"/>
          <w:divBdr>
            <w:top w:val="none" w:sz="0" w:space="0" w:color="auto"/>
            <w:left w:val="none" w:sz="0" w:space="0" w:color="auto"/>
            <w:bottom w:val="none" w:sz="0" w:space="0" w:color="auto"/>
            <w:right w:val="none" w:sz="0" w:space="0" w:color="auto"/>
          </w:divBdr>
        </w:div>
        <w:div w:id="1053773464">
          <w:marLeft w:val="0"/>
          <w:marRight w:val="0"/>
          <w:marTop w:val="0"/>
          <w:marBottom w:val="0"/>
          <w:divBdr>
            <w:top w:val="none" w:sz="0" w:space="0" w:color="auto"/>
            <w:left w:val="none" w:sz="0" w:space="0" w:color="auto"/>
            <w:bottom w:val="none" w:sz="0" w:space="0" w:color="auto"/>
            <w:right w:val="none" w:sz="0" w:space="0" w:color="auto"/>
          </w:divBdr>
        </w:div>
        <w:div w:id="1053773468">
          <w:marLeft w:val="0"/>
          <w:marRight w:val="0"/>
          <w:marTop w:val="0"/>
          <w:marBottom w:val="0"/>
          <w:divBdr>
            <w:top w:val="none" w:sz="0" w:space="0" w:color="auto"/>
            <w:left w:val="none" w:sz="0" w:space="0" w:color="auto"/>
            <w:bottom w:val="none" w:sz="0" w:space="0" w:color="auto"/>
            <w:right w:val="none" w:sz="0" w:space="0" w:color="auto"/>
          </w:divBdr>
        </w:div>
        <w:div w:id="1053773469">
          <w:marLeft w:val="0"/>
          <w:marRight w:val="0"/>
          <w:marTop w:val="0"/>
          <w:marBottom w:val="0"/>
          <w:divBdr>
            <w:top w:val="none" w:sz="0" w:space="0" w:color="auto"/>
            <w:left w:val="none" w:sz="0" w:space="0" w:color="auto"/>
            <w:bottom w:val="none" w:sz="0" w:space="0" w:color="auto"/>
            <w:right w:val="none" w:sz="0" w:space="0" w:color="auto"/>
          </w:divBdr>
        </w:div>
        <w:div w:id="1053773484">
          <w:marLeft w:val="0"/>
          <w:marRight w:val="0"/>
          <w:marTop w:val="0"/>
          <w:marBottom w:val="0"/>
          <w:divBdr>
            <w:top w:val="none" w:sz="0" w:space="0" w:color="auto"/>
            <w:left w:val="none" w:sz="0" w:space="0" w:color="auto"/>
            <w:bottom w:val="none" w:sz="0" w:space="0" w:color="auto"/>
            <w:right w:val="none" w:sz="0" w:space="0" w:color="auto"/>
          </w:divBdr>
        </w:div>
        <w:div w:id="1053773486">
          <w:marLeft w:val="0"/>
          <w:marRight w:val="0"/>
          <w:marTop w:val="0"/>
          <w:marBottom w:val="0"/>
          <w:divBdr>
            <w:top w:val="none" w:sz="0" w:space="0" w:color="auto"/>
            <w:left w:val="none" w:sz="0" w:space="0" w:color="auto"/>
            <w:bottom w:val="none" w:sz="0" w:space="0" w:color="auto"/>
            <w:right w:val="none" w:sz="0" w:space="0" w:color="auto"/>
          </w:divBdr>
        </w:div>
        <w:div w:id="1053773496">
          <w:marLeft w:val="0"/>
          <w:marRight w:val="0"/>
          <w:marTop w:val="0"/>
          <w:marBottom w:val="0"/>
          <w:divBdr>
            <w:top w:val="none" w:sz="0" w:space="0" w:color="auto"/>
            <w:left w:val="none" w:sz="0" w:space="0" w:color="auto"/>
            <w:bottom w:val="none" w:sz="0" w:space="0" w:color="auto"/>
            <w:right w:val="none" w:sz="0" w:space="0" w:color="auto"/>
          </w:divBdr>
        </w:div>
        <w:div w:id="1053773503">
          <w:marLeft w:val="0"/>
          <w:marRight w:val="0"/>
          <w:marTop w:val="0"/>
          <w:marBottom w:val="0"/>
          <w:divBdr>
            <w:top w:val="none" w:sz="0" w:space="0" w:color="auto"/>
            <w:left w:val="none" w:sz="0" w:space="0" w:color="auto"/>
            <w:bottom w:val="none" w:sz="0" w:space="0" w:color="auto"/>
            <w:right w:val="none" w:sz="0" w:space="0" w:color="auto"/>
          </w:divBdr>
        </w:div>
        <w:div w:id="1053773504">
          <w:marLeft w:val="0"/>
          <w:marRight w:val="0"/>
          <w:marTop w:val="0"/>
          <w:marBottom w:val="0"/>
          <w:divBdr>
            <w:top w:val="none" w:sz="0" w:space="0" w:color="auto"/>
            <w:left w:val="none" w:sz="0" w:space="0" w:color="auto"/>
            <w:bottom w:val="none" w:sz="0" w:space="0" w:color="auto"/>
            <w:right w:val="none" w:sz="0" w:space="0" w:color="auto"/>
          </w:divBdr>
        </w:div>
        <w:div w:id="1053773505">
          <w:marLeft w:val="0"/>
          <w:marRight w:val="0"/>
          <w:marTop w:val="0"/>
          <w:marBottom w:val="0"/>
          <w:divBdr>
            <w:top w:val="none" w:sz="0" w:space="0" w:color="auto"/>
            <w:left w:val="none" w:sz="0" w:space="0" w:color="auto"/>
            <w:bottom w:val="none" w:sz="0" w:space="0" w:color="auto"/>
            <w:right w:val="none" w:sz="0" w:space="0" w:color="auto"/>
          </w:divBdr>
        </w:div>
        <w:div w:id="1053773524">
          <w:marLeft w:val="0"/>
          <w:marRight w:val="0"/>
          <w:marTop w:val="0"/>
          <w:marBottom w:val="0"/>
          <w:divBdr>
            <w:top w:val="none" w:sz="0" w:space="0" w:color="auto"/>
            <w:left w:val="none" w:sz="0" w:space="0" w:color="auto"/>
            <w:bottom w:val="none" w:sz="0" w:space="0" w:color="auto"/>
            <w:right w:val="none" w:sz="0" w:space="0" w:color="auto"/>
          </w:divBdr>
        </w:div>
      </w:divsChild>
    </w:div>
    <w:div w:id="1053773495">
      <w:marLeft w:val="0"/>
      <w:marRight w:val="0"/>
      <w:marTop w:val="0"/>
      <w:marBottom w:val="0"/>
      <w:divBdr>
        <w:top w:val="none" w:sz="0" w:space="0" w:color="auto"/>
        <w:left w:val="none" w:sz="0" w:space="0" w:color="auto"/>
        <w:bottom w:val="none" w:sz="0" w:space="0" w:color="auto"/>
        <w:right w:val="none" w:sz="0" w:space="0" w:color="auto"/>
      </w:divBdr>
    </w:div>
    <w:div w:id="1053773497">
      <w:marLeft w:val="0"/>
      <w:marRight w:val="0"/>
      <w:marTop w:val="0"/>
      <w:marBottom w:val="0"/>
      <w:divBdr>
        <w:top w:val="none" w:sz="0" w:space="0" w:color="auto"/>
        <w:left w:val="none" w:sz="0" w:space="0" w:color="auto"/>
        <w:bottom w:val="none" w:sz="0" w:space="0" w:color="auto"/>
        <w:right w:val="none" w:sz="0" w:space="0" w:color="auto"/>
      </w:divBdr>
    </w:div>
    <w:div w:id="1053773500">
      <w:marLeft w:val="0"/>
      <w:marRight w:val="0"/>
      <w:marTop w:val="0"/>
      <w:marBottom w:val="0"/>
      <w:divBdr>
        <w:top w:val="none" w:sz="0" w:space="0" w:color="auto"/>
        <w:left w:val="none" w:sz="0" w:space="0" w:color="auto"/>
        <w:bottom w:val="none" w:sz="0" w:space="0" w:color="auto"/>
        <w:right w:val="none" w:sz="0" w:space="0" w:color="auto"/>
      </w:divBdr>
    </w:div>
    <w:div w:id="1053773502">
      <w:marLeft w:val="0"/>
      <w:marRight w:val="0"/>
      <w:marTop w:val="0"/>
      <w:marBottom w:val="0"/>
      <w:divBdr>
        <w:top w:val="none" w:sz="0" w:space="0" w:color="auto"/>
        <w:left w:val="none" w:sz="0" w:space="0" w:color="auto"/>
        <w:bottom w:val="none" w:sz="0" w:space="0" w:color="auto"/>
        <w:right w:val="none" w:sz="0" w:space="0" w:color="auto"/>
      </w:divBdr>
    </w:div>
    <w:div w:id="1053773507">
      <w:marLeft w:val="0"/>
      <w:marRight w:val="0"/>
      <w:marTop w:val="0"/>
      <w:marBottom w:val="0"/>
      <w:divBdr>
        <w:top w:val="none" w:sz="0" w:space="0" w:color="auto"/>
        <w:left w:val="none" w:sz="0" w:space="0" w:color="auto"/>
        <w:bottom w:val="none" w:sz="0" w:space="0" w:color="auto"/>
        <w:right w:val="none" w:sz="0" w:space="0" w:color="auto"/>
      </w:divBdr>
    </w:div>
    <w:div w:id="1053773511">
      <w:marLeft w:val="0"/>
      <w:marRight w:val="0"/>
      <w:marTop w:val="0"/>
      <w:marBottom w:val="0"/>
      <w:divBdr>
        <w:top w:val="none" w:sz="0" w:space="0" w:color="auto"/>
        <w:left w:val="none" w:sz="0" w:space="0" w:color="auto"/>
        <w:bottom w:val="none" w:sz="0" w:space="0" w:color="auto"/>
        <w:right w:val="none" w:sz="0" w:space="0" w:color="auto"/>
      </w:divBdr>
    </w:div>
    <w:div w:id="1053773517">
      <w:marLeft w:val="0"/>
      <w:marRight w:val="0"/>
      <w:marTop w:val="0"/>
      <w:marBottom w:val="0"/>
      <w:divBdr>
        <w:top w:val="none" w:sz="0" w:space="0" w:color="auto"/>
        <w:left w:val="none" w:sz="0" w:space="0" w:color="auto"/>
        <w:bottom w:val="none" w:sz="0" w:space="0" w:color="auto"/>
        <w:right w:val="none" w:sz="0" w:space="0" w:color="auto"/>
      </w:divBdr>
    </w:div>
    <w:div w:id="1053773522">
      <w:marLeft w:val="0"/>
      <w:marRight w:val="0"/>
      <w:marTop w:val="0"/>
      <w:marBottom w:val="0"/>
      <w:divBdr>
        <w:top w:val="none" w:sz="0" w:space="0" w:color="auto"/>
        <w:left w:val="none" w:sz="0" w:space="0" w:color="auto"/>
        <w:bottom w:val="none" w:sz="0" w:space="0" w:color="auto"/>
        <w:right w:val="none" w:sz="0" w:space="0" w:color="auto"/>
      </w:divBdr>
      <w:divsChild>
        <w:div w:id="1053773438">
          <w:marLeft w:val="0"/>
          <w:marRight w:val="0"/>
          <w:marTop w:val="0"/>
          <w:marBottom w:val="0"/>
          <w:divBdr>
            <w:top w:val="none" w:sz="0" w:space="0" w:color="auto"/>
            <w:left w:val="none" w:sz="0" w:space="0" w:color="auto"/>
            <w:bottom w:val="none" w:sz="0" w:space="0" w:color="auto"/>
            <w:right w:val="none" w:sz="0" w:space="0" w:color="auto"/>
          </w:divBdr>
          <w:divsChild>
            <w:div w:id="1053773516">
              <w:marLeft w:val="0"/>
              <w:marRight w:val="0"/>
              <w:marTop w:val="0"/>
              <w:marBottom w:val="0"/>
              <w:divBdr>
                <w:top w:val="none" w:sz="0" w:space="0" w:color="auto"/>
                <w:left w:val="none" w:sz="0" w:space="0" w:color="auto"/>
                <w:bottom w:val="none" w:sz="0" w:space="0" w:color="auto"/>
                <w:right w:val="none" w:sz="0" w:space="0" w:color="auto"/>
              </w:divBdr>
              <w:divsChild>
                <w:div w:id="1053773476">
                  <w:marLeft w:val="0"/>
                  <w:marRight w:val="0"/>
                  <w:marTop w:val="0"/>
                  <w:marBottom w:val="0"/>
                  <w:divBdr>
                    <w:top w:val="none" w:sz="0" w:space="0" w:color="auto"/>
                    <w:left w:val="none" w:sz="0" w:space="0" w:color="auto"/>
                    <w:bottom w:val="none" w:sz="0" w:space="0" w:color="auto"/>
                    <w:right w:val="none" w:sz="0" w:space="0" w:color="auto"/>
                  </w:divBdr>
                  <w:divsChild>
                    <w:div w:id="10537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773523">
      <w:marLeft w:val="0"/>
      <w:marRight w:val="0"/>
      <w:marTop w:val="0"/>
      <w:marBottom w:val="0"/>
      <w:divBdr>
        <w:top w:val="none" w:sz="0" w:space="0" w:color="auto"/>
        <w:left w:val="none" w:sz="0" w:space="0" w:color="auto"/>
        <w:bottom w:val="none" w:sz="0" w:space="0" w:color="auto"/>
        <w:right w:val="none" w:sz="0" w:space="0" w:color="auto"/>
      </w:divBdr>
    </w:div>
    <w:div w:id="1053773526">
      <w:marLeft w:val="0"/>
      <w:marRight w:val="0"/>
      <w:marTop w:val="0"/>
      <w:marBottom w:val="0"/>
      <w:divBdr>
        <w:top w:val="none" w:sz="0" w:space="0" w:color="auto"/>
        <w:left w:val="none" w:sz="0" w:space="0" w:color="auto"/>
        <w:bottom w:val="none" w:sz="0" w:space="0" w:color="auto"/>
        <w:right w:val="none" w:sz="0" w:space="0" w:color="auto"/>
      </w:divBdr>
    </w:div>
    <w:div w:id="1053773528">
      <w:marLeft w:val="0"/>
      <w:marRight w:val="0"/>
      <w:marTop w:val="0"/>
      <w:marBottom w:val="0"/>
      <w:divBdr>
        <w:top w:val="none" w:sz="0" w:space="0" w:color="auto"/>
        <w:left w:val="none" w:sz="0" w:space="0" w:color="auto"/>
        <w:bottom w:val="none" w:sz="0" w:space="0" w:color="auto"/>
        <w:right w:val="none" w:sz="0" w:space="0" w:color="auto"/>
      </w:divBdr>
      <w:divsChild>
        <w:div w:id="1053773447">
          <w:marLeft w:val="0"/>
          <w:marRight w:val="0"/>
          <w:marTop w:val="0"/>
          <w:marBottom w:val="0"/>
          <w:divBdr>
            <w:top w:val="none" w:sz="0" w:space="0" w:color="auto"/>
            <w:left w:val="none" w:sz="0" w:space="0" w:color="auto"/>
            <w:bottom w:val="none" w:sz="0" w:space="0" w:color="auto"/>
            <w:right w:val="none" w:sz="0" w:space="0" w:color="auto"/>
          </w:divBdr>
          <w:divsChild>
            <w:div w:id="1053773514">
              <w:marLeft w:val="0"/>
              <w:marRight w:val="150"/>
              <w:marTop w:val="0"/>
              <w:marBottom w:val="0"/>
              <w:divBdr>
                <w:top w:val="none" w:sz="0" w:space="0" w:color="auto"/>
                <w:left w:val="none" w:sz="0" w:space="0" w:color="auto"/>
                <w:bottom w:val="none" w:sz="0" w:space="0" w:color="auto"/>
                <w:right w:val="none" w:sz="0" w:space="0" w:color="auto"/>
              </w:divBdr>
              <w:divsChild>
                <w:div w:id="1053773485">
                  <w:marLeft w:val="0"/>
                  <w:marRight w:val="0"/>
                  <w:marTop w:val="0"/>
                  <w:marBottom w:val="0"/>
                  <w:divBdr>
                    <w:top w:val="none" w:sz="0" w:space="0" w:color="auto"/>
                    <w:left w:val="none" w:sz="0" w:space="0" w:color="auto"/>
                    <w:bottom w:val="none" w:sz="0" w:space="0" w:color="auto"/>
                    <w:right w:val="none" w:sz="0" w:space="0" w:color="auto"/>
                  </w:divBdr>
                  <w:divsChild>
                    <w:div w:id="1053773520">
                      <w:marLeft w:val="0"/>
                      <w:marRight w:val="150"/>
                      <w:marTop w:val="0"/>
                      <w:marBottom w:val="0"/>
                      <w:divBdr>
                        <w:top w:val="none" w:sz="0" w:space="0" w:color="auto"/>
                        <w:left w:val="none" w:sz="0" w:space="0" w:color="auto"/>
                        <w:bottom w:val="none" w:sz="0" w:space="0" w:color="auto"/>
                        <w:right w:val="none" w:sz="0" w:space="0" w:color="auto"/>
                      </w:divBdr>
                      <w:divsChild>
                        <w:div w:id="105377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773529">
      <w:marLeft w:val="0"/>
      <w:marRight w:val="0"/>
      <w:marTop w:val="0"/>
      <w:marBottom w:val="0"/>
      <w:divBdr>
        <w:top w:val="none" w:sz="0" w:space="0" w:color="auto"/>
        <w:left w:val="none" w:sz="0" w:space="0" w:color="auto"/>
        <w:bottom w:val="none" w:sz="0" w:space="0" w:color="auto"/>
        <w:right w:val="none" w:sz="0" w:space="0" w:color="auto"/>
      </w:divBdr>
    </w:div>
    <w:div w:id="1053773533">
      <w:marLeft w:val="0"/>
      <w:marRight w:val="0"/>
      <w:marTop w:val="0"/>
      <w:marBottom w:val="0"/>
      <w:divBdr>
        <w:top w:val="none" w:sz="0" w:space="0" w:color="auto"/>
        <w:left w:val="none" w:sz="0" w:space="0" w:color="auto"/>
        <w:bottom w:val="none" w:sz="0" w:space="0" w:color="auto"/>
        <w:right w:val="none" w:sz="0" w:space="0" w:color="auto"/>
      </w:divBdr>
    </w:div>
    <w:div w:id="1053773535">
      <w:marLeft w:val="0"/>
      <w:marRight w:val="0"/>
      <w:marTop w:val="0"/>
      <w:marBottom w:val="0"/>
      <w:divBdr>
        <w:top w:val="none" w:sz="0" w:space="0" w:color="auto"/>
        <w:left w:val="none" w:sz="0" w:space="0" w:color="auto"/>
        <w:bottom w:val="none" w:sz="0" w:space="0" w:color="auto"/>
        <w:right w:val="none" w:sz="0" w:space="0" w:color="auto"/>
      </w:divBdr>
    </w:div>
    <w:div w:id="1053773536">
      <w:marLeft w:val="0"/>
      <w:marRight w:val="0"/>
      <w:marTop w:val="0"/>
      <w:marBottom w:val="0"/>
      <w:divBdr>
        <w:top w:val="none" w:sz="0" w:space="0" w:color="auto"/>
        <w:left w:val="none" w:sz="0" w:space="0" w:color="auto"/>
        <w:bottom w:val="none" w:sz="0" w:space="0" w:color="auto"/>
        <w:right w:val="none" w:sz="0" w:space="0" w:color="auto"/>
      </w:divBdr>
    </w:div>
    <w:div w:id="1605533131">
      <w:bodyDiv w:val="1"/>
      <w:marLeft w:val="0"/>
      <w:marRight w:val="0"/>
      <w:marTop w:val="0"/>
      <w:marBottom w:val="0"/>
      <w:divBdr>
        <w:top w:val="none" w:sz="0" w:space="0" w:color="auto"/>
        <w:left w:val="none" w:sz="0" w:space="0" w:color="auto"/>
        <w:bottom w:val="none" w:sz="0" w:space="0" w:color="auto"/>
        <w:right w:val="none" w:sz="0" w:space="0" w:color="auto"/>
      </w:divBdr>
    </w:div>
    <w:div w:id="1630936071">
      <w:bodyDiv w:val="1"/>
      <w:marLeft w:val="0"/>
      <w:marRight w:val="0"/>
      <w:marTop w:val="0"/>
      <w:marBottom w:val="0"/>
      <w:divBdr>
        <w:top w:val="none" w:sz="0" w:space="0" w:color="auto"/>
        <w:left w:val="none" w:sz="0" w:space="0" w:color="auto"/>
        <w:bottom w:val="none" w:sz="0" w:space="0" w:color="auto"/>
        <w:right w:val="none" w:sz="0" w:space="0" w:color="auto"/>
      </w:divBdr>
    </w:div>
    <w:div w:id="1756973368">
      <w:bodyDiv w:val="1"/>
      <w:marLeft w:val="0"/>
      <w:marRight w:val="0"/>
      <w:marTop w:val="0"/>
      <w:marBottom w:val="0"/>
      <w:divBdr>
        <w:top w:val="none" w:sz="0" w:space="0" w:color="auto"/>
        <w:left w:val="none" w:sz="0" w:space="0" w:color="auto"/>
        <w:bottom w:val="none" w:sz="0" w:space="0" w:color="auto"/>
        <w:right w:val="none" w:sz="0" w:space="0" w:color="auto"/>
      </w:divBdr>
      <w:divsChild>
        <w:div w:id="470446608">
          <w:marLeft w:val="0"/>
          <w:marRight w:val="0"/>
          <w:marTop w:val="0"/>
          <w:marBottom w:val="0"/>
          <w:divBdr>
            <w:top w:val="none" w:sz="0" w:space="0" w:color="auto"/>
            <w:left w:val="none" w:sz="0" w:space="0" w:color="auto"/>
            <w:bottom w:val="none" w:sz="0" w:space="0" w:color="auto"/>
            <w:right w:val="none" w:sz="0" w:space="0" w:color="auto"/>
          </w:divBdr>
        </w:div>
        <w:div w:id="1753357869">
          <w:marLeft w:val="0"/>
          <w:marRight w:val="0"/>
          <w:marTop w:val="0"/>
          <w:marBottom w:val="0"/>
          <w:divBdr>
            <w:top w:val="none" w:sz="0" w:space="0" w:color="auto"/>
            <w:left w:val="none" w:sz="0" w:space="0" w:color="auto"/>
            <w:bottom w:val="none" w:sz="0" w:space="0" w:color="auto"/>
            <w:right w:val="none" w:sz="0" w:space="0" w:color="auto"/>
          </w:divBdr>
        </w:div>
        <w:div w:id="911428928">
          <w:marLeft w:val="0"/>
          <w:marRight w:val="0"/>
          <w:marTop w:val="0"/>
          <w:marBottom w:val="0"/>
          <w:divBdr>
            <w:top w:val="none" w:sz="0" w:space="0" w:color="auto"/>
            <w:left w:val="none" w:sz="0" w:space="0" w:color="auto"/>
            <w:bottom w:val="none" w:sz="0" w:space="0" w:color="auto"/>
            <w:right w:val="none" w:sz="0" w:space="0" w:color="auto"/>
          </w:divBdr>
        </w:div>
        <w:div w:id="631983612">
          <w:marLeft w:val="0"/>
          <w:marRight w:val="0"/>
          <w:marTop w:val="0"/>
          <w:marBottom w:val="0"/>
          <w:divBdr>
            <w:top w:val="none" w:sz="0" w:space="0" w:color="auto"/>
            <w:left w:val="none" w:sz="0" w:space="0" w:color="auto"/>
            <w:bottom w:val="none" w:sz="0" w:space="0" w:color="auto"/>
            <w:right w:val="none" w:sz="0" w:space="0" w:color="auto"/>
          </w:divBdr>
        </w:div>
        <w:div w:id="1519195881">
          <w:marLeft w:val="0"/>
          <w:marRight w:val="0"/>
          <w:marTop w:val="0"/>
          <w:marBottom w:val="0"/>
          <w:divBdr>
            <w:top w:val="none" w:sz="0" w:space="0" w:color="auto"/>
            <w:left w:val="none" w:sz="0" w:space="0" w:color="auto"/>
            <w:bottom w:val="none" w:sz="0" w:space="0" w:color="auto"/>
            <w:right w:val="none" w:sz="0" w:space="0" w:color="auto"/>
          </w:divBdr>
          <w:divsChild>
            <w:div w:id="1535119618">
              <w:marLeft w:val="0"/>
              <w:marRight w:val="0"/>
              <w:marTop w:val="0"/>
              <w:marBottom w:val="0"/>
              <w:divBdr>
                <w:top w:val="none" w:sz="0" w:space="0" w:color="auto"/>
                <w:left w:val="none" w:sz="0" w:space="0" w:color="auto"/>
                <w:bottom w:val="none" w:sz="0" w:space="0" w:color="auto"/>
                <w:right w:val="none" w:sz="0" w:space="0" w:color="auto"/>
              </w:divBdr>
            </w:div>
            <w:div w:id="141698605">
              <w:marLeft w:val="0"/>
              <w:marRight w:val="0"/>
              <w:marTop w:val="0"/>
              <w:marBottom w:val="0"/>
              <w:divBdr>
                <w:top w:val="none" w:sz="0" w:space="0" w:color="auto"/>
                <w:left w:val="none" w:sz="0" w:space="0" w:color="auto"/>
                <w:bottom w:val="none" w:sz="0" w:space="0" w:color="auto"/>
                <w:right w:val="none" w:sz="0" w:space="0" w:color="auto"/>
              </w:divBdr>
            </w:div>
            <w:div w:id="395979222">
              <w:marLeft w:val="0"/>
              <w:marRight w:val="0"/>
              <w:marTop w:val="0"/>
              <w:marBottom w:val="0"/>
              <w:divBdr>
                <w:top w:val="none" w:sz="0" w:space="0" w:color="auto"/>
                <w:left w:val="none" w:sz="0" w:space="0" w:color="auto"/>
                <w:bottom w:val="none" w:sz="0" w:space="0" w:color="auto"/>
                <w:right w:val="none" w:sz="0" w:space="0" w:color="auto"/>
              </w:divBdr>
            </w:div>
            <w:div w:id="2111582851">
              <w:marLeft w:val="0"/>
              <w:marRight w:val="0"/>
              <w:marTop w:val="0"/>
              <w:marBottom w:val="0"/>
              <w:divBdr>
                <w:top w:val="none" w:sz="0" w:space="0" w:color="auto"/>
                <w:left w:val="none" w:sz="0" w:space="0" w:color="auto"/>
                <w:bottom w:val="none" w:sz="0" w:space="0" w:color="auto"/>
                <w:right w:val="none" w:sz="0" w:space="0" w:color="auto"/>
              </w:divBdr>
            </w:div>
            <w:div w:id="1746534438">
              <w:marLeft w:val="0"/>
              <w:marRight w:val="0"/>
              <w:marTop w:val="0"/>
              <w:marBottom w:val="0"/>
              <w:divBdr>
                <w:top w:val="none" w:sz="0" w:space="0" w:color="auto"/>
                <w:left w:val="none" w:sz="0" w:space="0" w:color="auto"/>
                <w:bottom w:val="none" w:sz="0" w:space="0" w:color="auto"/>
                <w:right w:val="none" w:sz="0" w:space="0" w:color="auto"/>
              </w:divBdr>
            </w:div>
            <w:div w:id="8625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2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footer" Target="footer1.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emf"/><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C8003-04C0-014E-B093-5687B5E8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Words>
  <Characters>110</Characters>
  <Application>Microsoft Macintosh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koksal</dc:creator>
  <cp:keywords/>
  <dc:description/>
  <cp:lastModifiedBy>Ceren</cp:lastModifiedBy>
  <cp:revision>2</cp:revision>
  <cp:lastPrinted>2019-11-10T18:15:00Z</cp:lastPrinted>
  <dcterms:created xsi:type="dcterms:W3CDTF">2019-11-10T18:58:00Z</dcterms:created>
  <dcterms:modified xsi:type="dcterms:W3CDTF">2019-11-10T18:58:00Z</dcterms:modified>
</cp:coreProperties>
</file>